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023D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衡水市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生态环境监督执法正面清单企业名单（202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季度）</w:t>
      </w:r>
    </w:p>
    <w:p w14:paraId="60E8A3DA">
      <w:pPr>
        <w:autoSpaceDE w:val="0"/>
        <w:spacing w:line="560" w:lineRule="exact"/>
        <w:ind w:firstLine="480" w:firstLineChars="2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inorEastAsia" w:hAnsiTheme="minorEastAsia" w:eastAsiaTheme="minorEastAsia"/>
          <w:sz w:val="24"/>
        </w:rPr>
        <w:t>填报单位：</w:t>
      </w:r>
      <w:r>
        <w:rPr>
          <w:rFonts w:hint="eastAsia" w:asciiTheme="minorEastAsia" w:hAnsiTheme="minorEastAsia" w:eastAsiaTheme="minorEastAsia"/>
          <w:sz w:val="24"/>
          <w:lang w:eastAsia="zh-CN"/>
        </w:rPr>
        <w:t>衡水市生态环境局</w:t>
      </w:r>
      <w:r>
        <w:rPr>
          <w:rFonts w:hint="eastAsia" w:asciiTheme="minorEastAsia" w:hAnsiTheme="minorEastAsia" w:eastAsiaTheme="minorEastAsia"/>
          <w:sz w:val="24"/>
        </w:rPr>
        <w:t xml:space="preserve">      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填报时间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2026.6.30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>联系</w:t>
      </w:r>
      <w:r>
        <w:rPr>
          <w:rFonts w:asciiTheme="minorEastAsia" w:hAnsiTheme="minorEastAsia" w:eastAsiaTheme="minorEastAsia"/>
          <w:sz w:val="24"/>
        </w:rPr>
        <w:t>人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  <w:lang w:eastAsia="zh-CN"/>
        </w:rPr>
        <w:t>高峰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>电  话：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03182369132</w:t>
      </w:r>
      <w:r>
        <w:rPr>
          <w:rFonts w:hint="eastAsia" w:asciiTheme="minorEastAsia" w:hAnsiTheme="minorEastAsia" w:eastAsiaTheme="minorEastAsia"/>
          <w:sz w:val="24"/>
        </w:rPr>
        <w:t xml:space="preserve">            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tbl>
      <w:tblPr>
        <w:tblStyle w:val="4"/>
        <w:tblW w:w="50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"/>
        <w:gridCol w:w="4"/>
        <w:gridCol w:w="1084"/>
        <w:gridCol w:w="5"/>
        <w:gridCol w:w="1123"/>
        <w:gridCol w:w="4540"/>
        <w:gridCol w:w="2374"/>
        <w:gridCol w:w="1655"/>
        <w:gridCol w:w="3"/>
        <w:gridCol w:w="2773"/>
      </w:tblGrid>
      <w:tr w14:paraId="0825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区/县</w:t>
            </w:r>
          </w:p>
        </w:tc>
        <w:tc>
          <w:tcPr>
            <w:tcW w:w="16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行业类别代码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</w:t>
            </w:r>
          </w:p>
        </w:tc>
      </w:tr>
      <w:tr w14:paraId="76C0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4B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47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7B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DA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74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EC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（排污登记）编号</w:t>
            </w:r>
          </w:p>
        </w:tc>
      </w:tr>
      <w:tr w14:paraId="5EBA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6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D7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CC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5A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衡水友谊新材料科技有限公司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F4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91131102738712872F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DA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91131102738712872F001Y</w:t>
            </w:r>
          </w:p>
        </w:tc>
      </w:tr>
      <w:tr w14:paraId="3375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D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15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92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76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衡水苏兴商砼有限公司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35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91131102MA07QH132X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33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91131102MA07QH132X001Y</w:t>
            </w:r>
          </w:p>
        </w:tc>
      </w:tr>
      <w:tr w14:paraId="0097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0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0B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E3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2C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衡水中润商砼有限公司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34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91131102585420210K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8C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91131102585420210K001W</w:t>
            </w:r>
          </w:p>
        </w:tc>
      </w:tr>
      <w:tr w14:paraId="4147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5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FA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17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E7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衡水锋凯铸造科技有限公司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57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91131102MA07RW4N1N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42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91131102MA07RW4N1N001Z</w:t>
            </w:r>
          </w:p>
        </w:tc>
      </w:tr>
      <w:tr w14:paraId="0268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C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52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B7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61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衡水东辉生物科技有限公司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D8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91131102068108413G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B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91131102068108413G001Z</w:t>
            </w:r>
          </w:p>
        </w:tc>
      </w:tr>
      <w:tr w14:paraId="3B32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4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6E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28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20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胜都科技河北有限公司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2C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91131102398837934C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9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91131102398837934C002X</w:t>
            </w:r>
          </w:p>
        </w:tc>
      </w:tr>
      <w:tr w14:paraId="578C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D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C9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DC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C9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衡水恒星体育用品有限公司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A5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91131100568940345R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69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C1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91131100568940345R001Y</w:t>
            </w:r>
          </w:p>
        </w:tc>
      </w:tr>
      <w:tr w14:paraId="1A77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A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5F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B1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9C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衡水中冀塑料科技有限公司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61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91131102757530740A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96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C2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91131102757530740A001X</w:t>
            </w:r>
          </w:p>
        </w:tc>
      </w:tr>
      <w:tr w14:paraId="1643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E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E5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3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8D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衡水山枝保健饮料有限公司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87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91131100601682828N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C4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03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91131100601682828N001U</w:t>
            </w:r>
          </w:p>
        </w:tc>
      </w:tr>
      <w:tr w14:paraId="452E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2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BA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A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1D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衡水金厦商品混凝土有限公司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C8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91131102693492852M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86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91131102693492852M001X</w:t>
            </w:r>
          </w:p>
        </w:tc>
      </w:tr>
      <w:tr w14:paraId="3055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4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78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1E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94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河北华奥化学有限公司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9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911311027886515454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B3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911311027886515454001P</w:t>
            </w:r>
          </w:p>
        </w:tc>
      </w:tr>
      <w:tr w14:paraId="3956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D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98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1C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桃城区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37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衡水瑞安建材有限公司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72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911311026892776820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54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E5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911311026892776820001W</w:t>
            </w:r>
          </w:p>
        </w:tc>
      </w:tr>
      <w:tr w14:paraId="2853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3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67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B0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3F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葵花药业集团（冀州）有限公司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4A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91131181601682772X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79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A4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91131181601682772X001U</w:t>
            </w:r>
          </w:p>
        </w:tc>
      </w:tr>
      <w:tr w14:paraId="0C0E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E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70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77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21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河北春风银星胶辊股份有限公司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06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91131181718357965F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0F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A2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91131181718357965F001x</w:t>
            </w:r>
          </w:p>
        </w:tc>
      </w:tr>
      <w:tr w14:paraId="0B28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C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6C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FC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D1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衡水怡青舒袜业有限公司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EE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911311816746917419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01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26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911311816746917419001Z</w:t>
            </w:r>
          </w:p>
        </w:tc>
      </w:tr>
      <w:tr w14:paraId="333A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8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54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A6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AD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河北烨和祥新材料科技有限公司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C8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91131181093068572R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B3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54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91131181093068572R001X</w:t>
            </w:r>
          </w:p>
        </w:tc>
      </w:tr>
      <w:tr w14:paraId="7A06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7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4B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66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9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冀州中意复合材料股份有限公司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49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911311007620767147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28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8A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911311007620767147003W</w:t>
            </w:r>
          </w:p>
        </w:tc>
      </w:tr>
      <w:tr w14:paraId="7089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4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F4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39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66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衡水市银河化工有限责任公司（西王厂区）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DB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91131181715849817U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4E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AD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91131181715849817U001P</w:t>
            </w:r>
          </w:p>
        </w:tc>
      </w:tr>
      <w:tr w14:paraId="51FD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4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83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A7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11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河北绿源包装制品有限公司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3A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91131121MA07UWK608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25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B8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91131121MA07UWK608001Y</w:t>
            </w:r>
          </w:p>
        </w:tc>
      </w:tr>
      <w:tr w14:paraId="7B20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F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C7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75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98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河北冀工胶管有限公司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BE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911311816882161913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36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55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911311816882161913002Y</w:t>
            </w:r>
          </w:p>
        </w:tc>
      </w:tr>
      <w:tr w14:paraId="0948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D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91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0B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84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河北恒诺粉末冶金有限责任公司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66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9113118166774069XK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2D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EB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9113118166774039XK001W</w:t>
            </w:r>
          </w:p>
        </w:tc>
      </w:tr>
      <w:tr w14:paraId="523B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6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A1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C9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38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河北圣利铸业有限公司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93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911311813084516845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88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8B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911311813084516845001Y</w:t>
            </w:r>
          </w:p>
        </w:tc>
      </w:tr>
      <w:tr w14:paraId="623E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E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B5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5C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5B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河北隆春通用设备制造有限责任公司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07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91131181MA07KH2P6B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B5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8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91131181MA07KH2P6B001Q</w:t>
            </w:r>
          </w:p>
        </w:tc>
      </w:tr>
      <w:tr w14:paraId="5F6D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A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2D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0D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9B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河北亿鑫紧固件有限公司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48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91131181063357445W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1D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90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91131181063357445W001X</w:t>
            </w:r>
          </w:p>
        </w:tc>
      </w:tr>
      <w:tr w14:paraId="744D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5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1D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70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70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河北博信康复器械有限公司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10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911311816934903049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65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90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911311816934903049001W</w:t>
            </w:r>
          </w:p>
        </w:tc>
      </w:tr>
      <w:tr w14:paraId="4AA6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C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B3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D8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6F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衡水嘉润玻璃钢有限公司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0F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9113118106701559XM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74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A9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9113118106701559XM002Z</w:t>
            </w:r>
          </w:p>
        </w:tc>
      </w:tr>
      <w:tr w14:paraId="3BFD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5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51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9A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4E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衡水晟虎洁净型煤销售有限公司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EE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91131181MA0894FG0J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34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C0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91131181MA0894FG0J001Z</w:t>
            </w:r>
          </w:p>
        </w:tc>
      </w:tr>
      <w:tr w14:paraId="046C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4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41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7F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74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河北鼎力医疗器械有限公司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18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911311810631189625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6A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4B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911311810631189625001X</w:t>
            </w:r>
          </w:p>
        </w:tc>
      </w:tr>
      <w:tr w14:paraId="322F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A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C9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84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04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衡水优捷特新材料科技有限公司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12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91131181MA07TR9Y0P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81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B8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91131181MA07TR9Y0P002W</w:t>
            </w:r>
          </w:p>
        </w:tc>
      </w:tr>
      <w:tr w14:paraId="2185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3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9A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48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80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河北金明春暖气片有限公司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09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911311181745414080G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AC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E9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911311181745414080G002Y</w:t>
            </w:r>
          </w:p>
        </w:tc>
      </w:tr>
      <w:tr w14:paraId="1B47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A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D3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E3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22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衡水盛丰环保有限公司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04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9113118132008790X6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23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DD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9113118132008790X6002Y</w:t>
            </w:r>
          </w:p>
        </w:tc>
      </w:tr>
      <w:tr w14:paraId="2CB1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6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4A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A7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B3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河北中科能源有限公司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55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911311815604809117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DA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19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911311815604809117001P</w:t>
            </w:r>
          </w:p>
        </w:tc>
      </w:tr>
      <w:tr w14:paraId="2D2E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F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87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27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71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河北圣达节能建材有限公司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E8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91131181MA0EG0NK7U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0D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AE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91131181MA0EG0NK7U001U</w:t>
            </w:r>
          </w:p>
        </w:tc>
      </w:tr>
      <w:tr w14:paraId="2F1D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5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06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C6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43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河北永生食品有限公司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F9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91131181740176474Q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A5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EC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91131181740176474Q001U</w:t>
            </w:r>
          </w:p>
        </w:tc>
      </w:tr>
      <w:tr w14:paraId="2AF7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0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D2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93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2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衡水杰特玻璃钢有限公司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BB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91131181746873625K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C1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0D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91131181746873625K002Y</w:t>
            </w:r>
          </w:p>
        </w:tc>
      </w:tr>
      <w:tr w14:paraId="066E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F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D1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DF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FDB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衡水市银河化工有限责任公司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09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91131181715849817U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FF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D9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91131181715849817U002P</w:t>
            </w:r>
          </w:p>
        </w:tc>
      </w:tr>
      <w:tr w14:paraId="76D7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9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CA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59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399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河北金星科技有限公司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35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91131181730243530H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82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32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91131181730243530H001Z</w:t>
            </w:r>
          </w:p>
        </w:tc>
      </w:tr>
      <w:tr w14:paraId="5AA8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C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C1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04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9A8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河北亚华胶辊集团有限公司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98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911311817620782773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A1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67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911311817620782773001X</w:t>
            </w:r>
          </w:p>
        </w:tc>
      </w:tr>
      <w:tr w14:paraId="2130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6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83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35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FDC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河北奥美佳医疗器械有限公司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3B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911311815881531709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CE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13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911311815881531709001W</w:t>
            </w:r>
          </w:p>
        </w:tc>
      </w:tr>
      <w:tr w14:paraId="0D55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C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54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C0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51E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河北国春热能设备科技有限公司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C1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91131181336283307F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3F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76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91131181336283207F001U</w:t>
            </w:r>
          </w:p>
        </w:tc>
      </w:tr>
      <w:tr w14:paraId="22BB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2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3E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4B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冀州区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EC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河北圣春暖通设备科技有限公司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1F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911311810737100464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08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77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911311810737100464001X</w:t>
            </w:r>
          </w:p>
        </w:tc>
      </w:tr>
      <w:tr w14:paraId="1B0A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B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4C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6F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34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枣强县红星印刷有限公司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75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91131121677388692L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F0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0A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91131121677388692L001W</w:t>
            </w:r>
          </w:p>
        </w:tc>
      </w:tr>
      <w:tr w14:paraId="1123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1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AA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9F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77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河北安信燃气设备有限公司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FD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91131121732898629U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35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19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91131121732898629U003Q</w:t>
            </w:r>
          </w:p>
        </w:tc>
      </w:tr>
      <w:tr w14:paraId="443D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D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59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43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BB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枣强博友医疗器械有限公司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FC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91131121MA0EUA043K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2F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F7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91131121MA0EUA043K001X</w:t>
            </w:r>
          </w:p>
        </w:tc>
      </w:tr>
      <w:tr w14:paraId="0421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8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92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F0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39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河北欧意诺燃气设备有限公司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F1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91131121096828530T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BF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8D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91131121096828530T001Y</w:t>
            </w:r>
          </w:p>
        </w:tc>
      </w:tr>
      <w:tr w14:paraId="7B1D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7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3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CB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68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河北衡发食品有限公司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4D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91131121MA07QMM21Q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A8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DE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91131121MA07QMM21Q001U</w:t>
            </w:r>
          </w:p>
        </w:tc>
      </w:tr>
      <w:tr w14:paraId="4DB4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4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69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B4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88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枣强县永诚橡塑有限公司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61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9113112132008125XB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D9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CE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9113112132008125XB001Z</w:t>
            </w:r>
          </w:p>
        </w:tc>
      </w:tr>
      <w:tr w14:paraId="68F9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1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5E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7D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A4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枣强县亚新环保设备有限公司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59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91131121785744455X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5D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CC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91131121785744455X002X</w:t>
            </w:r>
          </w:p>
        </w:tc>
      </w:tr>
      <w:tr w14:paraId="31DE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E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BE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D7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E3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河北桩源科技发展有限公司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D7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91131121320142438E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D3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A4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91131121320142438E002W</w:t>
            </w:r>
          </w:p>
        </w:tc>
      </w:tr>
      <w:tr w14:paraId="172A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9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00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E2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38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枣强县振兴塑胶厂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99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92131121MA09QU4R5R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5B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DD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92131121MA09QU4R5R001X</w:t>
            </w:r>
          </w:p>
        </w:tc>
      </w:tr>
      <w:tr w14:paraId="6C5D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F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FF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FE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F1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河北金诺泰环保设备有限公司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B4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911311210565267810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4E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D6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911311210565267810002W</w:t>
            </w:r>
          </w:p>
        </w:tc>
      </w:tr>
      <w:tr w14:paraId="67C9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0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6C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5E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47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中农绿波河北机械有限公司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C3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91131121398875471U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29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76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91131121398875471U001Y</w:t>
            </w:r>
          </w:p>
        </w:tc>
      </w:tr>
      <w:tr w14:paraId="7BED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4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D8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54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F4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枣强县科海建材有限公司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18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91131121576776768C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CE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3A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91131121576776768C001X</w:t>
            </w:r>
          </w:p>
        </w:tc>
      </w:tr>
      <w:tr w14:paraId="7249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8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7A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09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E9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河北瑞星燃气设备股份有限公司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45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911311007302408743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2E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79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911311007302408743001Q</w:t>
            </w:r>
          </w:p>
        </w:tc>
      </w:tr>
      <w:tr w14:paraId="123C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7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00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03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0C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衡水歌昊环保科技有限公司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28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91131121MA07XQCG1G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C4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D7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91131121MA07XQCG1G002W</w:t>
            </w:r>
          </w:p>
        </w:tc>
      </w:tr>
      <w:tr w14:paraId="7A63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2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5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41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43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河北驹王专用汽车股份有限公司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EE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91131100737383296U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1F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0B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91131100737383296U002X</w:t>
            </w:r>
          </w:p>
        </w:tc>
      </w:tr>
      <w:tr w14:paraId="403D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2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35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56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E2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衡水润泽金属制品有限公司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DB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91131121MA0CDD1B0B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A9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44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91131121MA0CDD1B0B001Q</w:t>
            </w:r>
          </w:p>
        </w:tc>
      </w:tr>
      <w:tr w14:paraId="5EE4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6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81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22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4C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河北益涛复合材料有限公司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85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9113112139890771X8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80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DD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9113112139890771X8002Z</w:t>
            </w:r>
          </w:p>
        </w:tc>
      </w:tr>
      <w:tr w14:paraId="619C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0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9B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7C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A2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河北京力鞋业有限公司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EB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911311217288224292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A0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8D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911311217288224292001X</w:t>
            </w:r>
          </w:p>
        </w:tc>
      </w:tr>
      <w:tr w14:paraId="4274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6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1A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9D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AC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河北豪杰环保设备有限公司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0B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91131121MA08WR6Q3Y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41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2D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91131121MA08WR6Q3Y001X</w:t>
            </w:r>
          </w:p>
        </w:tc>
      </w:tr>
      <w:tr w14:paraId="1679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7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2C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B6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E9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河北永良燃气设备有限公司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F5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911311216011586394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22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66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911311216011586394001Y</w:t>
            </w:r>
          </w:p>
        </w:tc>
      </w:tr>
      <w:tr w14:paraId="5B20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C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3D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8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枣强县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19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弘飞线缆集团股份公司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F0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91131121745403920H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28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7D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91131121745403920H001Y</w:t>
            </w:r>
          </w:p>
        </w:tc>
      </w:tr>
      <w:tr w14:paraId="77AF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F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E0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3A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7C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大一橡塑制品有限公司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C2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911311220581652467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86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6E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91131122601060965M001V</w:t>
            </w:r>
          </w:p>
        </w:tc>
      </w:tr>
      <w:tr w14:paraId="2040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D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AB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6A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86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河北佰特橡胶科技有限公司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AC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911311220540359547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39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0F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911311220540359547001V</w:t>
            </w:r>
          </w:p>
        </w:tc>
      </w:tr>
      <w:tr w14:paraId="5EC7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2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5B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04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0A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河北超越智能科技股份有限公司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CE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91131122MA087LDH11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41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49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91131122MA087LDH11001U</w:t>
            </w:r>
          </w:p>
        </w:tc>
      </w:tr>
      <w:tr w14:paraId="63FD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E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A3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0B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AD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河北福瑞德家具有限公司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F4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91131122308440053F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F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木质家具制造行业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B8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无需办理</w:t>
            </w:r>
          </w:p>
        </w:tc>
      </w:tr>
      <w:tr w14:paraId="40B7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4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8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C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9F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河北贵和建材有限公司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66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91131122091140622Q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00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27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91131122091140622Q001W</w:t>
            </w:r>
          </w:p>
        </w:tc>
      </w:tr>
      <w:tr w14:paraId="7DE3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D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74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BC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74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河北宏恩环保设备有限公司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54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91131122MA09PCXA6Q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07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A1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91131122MA09PCXA6Q001Z</w:t>
            </w:r>
          </w:p>
        </w:tc>
      </w:tr>
      <w:tr w14:paraId="3C9A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3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A3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EC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E2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河北建业工程橡胶有限公司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94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91131122674182672X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C7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9B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91131122674182672X001W</w:t>
            </w:r>
          </w:p>
        </w:tc>
      </w:tr>
      <w:tr w14:paraId="72EC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67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9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A2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河北金维重工有限公司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9A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91131122308011224G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A8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1E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91131122308011224G001V</w:t>
            </w:r>
          </w:p>
        </w:tc>
      </w:tr>
      <w:tr w14:paraId="58C4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F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3A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55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35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河北康吉润汽车用品科技有限公司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EA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91131122MA0CH4554L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1F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3B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91131122MA0CH4554L001W</w:t>
            </w:r>
          </w:p>
        </w:tc>
      </w:tr>
      <w:tr w14:paraId="465B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F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C5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DE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FB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河北茹凯家具有限公司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B5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91131122MA07NBY72T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BB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74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91131122MA07NBY72T001U</w:t>
            </w:r>
          </w:p>
        </w:tc>
      </w:tr>
      <w:tr w14:paraId="1D5E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9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8D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85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E8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河北盛隆柜业有限公司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6D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91131122755496083R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26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13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91131122755496083R001U</w:t>
            </w:r>
          </w:p>
        </w:tc>
      </w:tr>
      <w:tr w14:paraId="262B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D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B7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96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94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河北顺天家具有限公司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94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91131122592478699D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89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DE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91131122592478699D001V</w:t>
            </w:r>
          </w:p>
        </w:tc>
      </w:tr>
      <w:tr w14:paraId="4FB0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0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8C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67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48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河北万亿交通设施有限公司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E5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91131122MA07P4NG8E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A2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0F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91131122MA07P4NG8E001U</w:t>
            </w:r>
          </w:p>
        </w:tc>
      </w:tr>
      <w:tr w14:paraId="1E13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2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E8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81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6E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衡水巴迈隆木业有限公司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1E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91131122563221472U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79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93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91131122563221472U001K</w:t>
            </w:r>
          </w:p>
        </w:tc>
      </w:tr>
      <w:tr w14:paraId="053E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0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4F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64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89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衡水超伦工程材料有限公司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F0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91131122358515367P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B8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44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91131122358515367P001X</w:t>
            </w:r>
          </w:p>
        </w:tc>
      </w:tr>
      <w:tr w14:paraId="3DA4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7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78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26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6E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衡水承热龙邑热力有限责任公司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11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91131122MA07RH2XXQ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68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78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91131122MA07RH2XXQ002K</w:t>
            </w:r>
          </w:p>
        </w:tc>
      </w:tr>
      <w:tr w14:paraId="6FD7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6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4E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BB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00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衡水道远环保科技有限公司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A5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91131122081342394N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50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FA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91131122081342394N001Y</w:t>
            </w:r>
          </w:p>
        </w:tc>
      </w:tr>
      <w:tr w14:paraId="0431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1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A5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B6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90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衡水昊天弘业印务有限公司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EC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91131122MA08QUPL9U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58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63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91131122MA08QUPL9U001Z</w:t>
            </w:r>
          </w:p>
        </w:tc>
      </w:tr>
      <w:tr w14:paraId="6223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1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7C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4F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6E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衡水宏祥桥梁工程材料科技有限公司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07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911311220826746736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7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AE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911311220826746736001V</w:t>
            </w:r>
          </w:p>
        </w:tc>
      </w:tr>
      <w:tr w14:paraId="019C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1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9E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74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21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衡水建民纤维素有限公司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14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91131122560471468N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36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49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91131122560471468N001P</w:t>
            </w:r>
          </w:p>
        </w:tc>
      </w:tr>
      <w:tr w14:paraId="69EB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4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CF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E8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81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衡水通广通信导航设备有限公司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49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91131122319967133A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34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A8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91131122319967133A001X</w:t>
            </w:r>
          </w:p>
        </w:tc>
      </w:tr>
      <w:tr w14:paraId="7F66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4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DB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F6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99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衡水正升工程橡塑有限公司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50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91131122789818773A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74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14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91131122789818773A001V</w:t>
            </w:r>
          </w:p>
        </w:tc>
      </w:tr>
      <w:tr w14:paraId="31A6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0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68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B1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A5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武邑翰达古典家具有限公司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AE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911311220932857296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18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木质家具制造行业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06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无需办理</w:t>
            </w:r>
          </w:p>
        </w:tc>
      </w:tr>
      <w:tr w14:paraId="7EBE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4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6D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93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FE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武邑鑫业化工助剂有限公司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24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91131122601060965M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34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C9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91131122601060965M001V</w:t>
            </w:r>
          </w:p>
        </w:tc>
      </w:tr>
      <w:tr w14:paraId="55BA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9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9A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29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43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武邑振兴柜业有限公司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7A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91131122601157855C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E7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0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91131122601157855C001U</w:t>
            </w:r>
          </w:p>
        </w:tc>
      </w:tr>
      <w:tr w14:paraId="090B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1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01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D4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5E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衡水益通管业股份有限公司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42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911311006012717704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72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97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911311006012717704001Y</w:t>
            </w:r>
          </w:p>
        </w:tc>
      </w:tr>
      <w:tr w14:paraId="3961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F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A5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AB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44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河北虎牌集团奥笛柜业有限公司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BC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911311227183123887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38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8A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911311227183123887001Z</w:t>
            </w:r>
          </w:p>
        </w:tc>
      </w:tr>
      <w:tr w14:paraId="56CA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F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15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83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B3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河北华声乐器制造有限公司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9B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91131182109870317N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B9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00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91131182109870317N001W</w:t>
            </w:r>
          </w:p>
        </w:tc>
      </w:tr>
      <w:tr w14:paraId="7A8F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1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C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D7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37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河北百草康神药业有限公司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62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91131182568931529P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60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42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91131182568931529P001Y</w:t>
            </w:r>
          </w:p>
        </w:tc>
      </w:tr>
      <w:tr w14:paraId="5141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0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3D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BD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25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亚泰电化有限公司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47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91131182109874836Y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35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B8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91131182109874836Y001X</w:t>
            </w:r>
          </w:p>
        </w:tc>
      </w:tr>
      <w:tr w14:paraId="6F9A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8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16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6F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45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河北沃德普克医疗器械有限公司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70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91131182MA07XJAY76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E3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91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91130193752443955F001R</w:t>
            </w:r>
          </w:p>
        </w:tc>
      </w:tr>
      <w:tr w14:paraId="2E9F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9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6B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2A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52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深州鲁花浓香花生油有限公司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E7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911311852672063944P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8A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AF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91131182672063944P001U</w:t>
            </w:r>
          </w:p>
        </w:tc>
      </w:tr>
      <w:tr w14:paraId="157D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A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12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21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C5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深州晨光食业有限公司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B9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91131182601668487P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D8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45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91131182601668487P001X</w:t>
            </w:r>
          </w:p>
        </w:tc>
      </w:tr>
      <w:tr w14:paraId="2A7B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9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0D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76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B6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深州市威弘矿用设备经贸有限公司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D8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91131182589669515X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E9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E7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91131182589669515X001P</w:t>
            </w:r>
          </w:p>
        </w:tc>
      </w:tr>
      <w:tr w14:paraId="0BDC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3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EF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D4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1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深州众诚建材有限公司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4E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91131182MA093W981B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46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9B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91131182MA093W981B001X</w:t>
            </w:r>
          </w:p>
        </w:tc>
      </w:tr>
      <w:tr w14:paraId="5CC3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F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B7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7B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5F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深州富瑞特食品有限公司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D7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91131182760332905W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88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46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91131182760332905W001W</w:t>
            </w:r>
          </w:p>
        </w:tc>
      </w:tr>
      <w:tr w14:paraId="5851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F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40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FC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7F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衡水吉地尔特种胶管有限公司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01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911311826870361000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B7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41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911311826870361561001W</w:t>
            </w:r>
          </w:p>
        </w:tc>
      </w:tr>
      <w:tr w14:paraId="4526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E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D7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41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92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深州市尚禹洁净煤有限公司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05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91131182MA07NXCK9M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05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84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91131182MA07NXCK9M001Z</w:t>
            </w:r>
          </w:p>
        </w:tc>
      </w:tr>
      <w:tr w14:paraId="6EDE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9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CA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BC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C0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深州市博励煤炭有限公司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18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911311823475984437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ED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  <w:t>06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0D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  <w:t>91131182347584437001W</w:t>
            </w:r>
          </w:p>
        </w:tc>
      </w:tr>
      <w:tr w14:paraId="5E4E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E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34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C9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5B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河北瑞丰科技有限公司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35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911311826665578096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99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EE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911311826665578096001Q</w:t>
            </w:r>
          </w:p>
        </w:tc>
      </w:tr>
      <w:tr w14:paraId="76AA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7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21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65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8C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河北深州长城木业发展有限公司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36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91131182757514150J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AB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7A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91131182757514150J001U</w:t>
            </w:r>
          </w:p>
        </w:tc>
      </w:tr>
      <w:tr w14:paraId="484B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F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6D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B6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AE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深州东初特种浆板有限公司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04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91131182699200312W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16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1E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91131182699200312W001P</w:t>
            </w:r>
          </w:p>
        </w:tc>
      </w:tr>
      <w:tr w14:paraId="3A70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3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70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FC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32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深州市天元纺织有限公司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D0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911311826882363793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75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  <w:t>17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46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911311826882363793001P</w:t>
            </w:r>
          </w:p>
        </w:tc>
      </w:tr>
      <w:tr w14:paraId="5FB5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9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B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C3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25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深州市众兴塑编彩印有限公司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11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9113118269349572X2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51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40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9113118269349572X2001Z</w:t>
            </w:r>
          </w:p>
        </w:tc>
      </w:tr>
      <w:tr w14:paraId="6B8C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1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E6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C5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88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深州市恒泰汽车配件有限公司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72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911311827825832385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4D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FD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911311827825832385002W</w:t>
            </w:r>
          </w:p>
        </w:tc>
      </w:tr>
      <w:tr w14:paraId="1349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9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B8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3E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2A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河北凯成包装股份有限公司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AD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911311006636930208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CA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51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911311006636930208001W</w:t>
            </w:r>
          </w:p>
        </w:tc>
      </w:tr>
      <w:tr w14:paraId="01F6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D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08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FD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D4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博洛尼智能科技（衡水）有限公司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B9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91131182MA0D7J0H88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02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E3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91131182MA0D7J0H88001U</w:t>
            </w:r>
          </w:p>
        </w:tc>
      </w:tr>
      <w:tr w14:paraId="0DF9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E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E6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0F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B7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北京全德隆创意家具（深州）有限公司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9C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91131182MA094LC19U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88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47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91131182MA094LC19U002Q</w:t>
            </w:r>
          </w:p>
        </w:tc>
      </w:tr>
      <w:tr w14:paraId="2707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7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15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4C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77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深州市超德人合化工有限责任公司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FD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911311826732032678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00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31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911311826732032678001P</w:t>
            </w:r>
          </w:p>
        </w:tc>
      </w:tr>
      <w:tr w14:paraId="401E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3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7A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09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5E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河北隆邦食品工业有限公司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6D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91131182700862365Q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17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  <w:t>14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5C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91131182700862365Q001Q</w:t>
            </w:r>
          </w:p>
        </w:tc>
      </w:tr>
      <w:tr w14:paraId="2922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E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5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64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CA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河北景丰印刷有限公司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EE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91131182MA094AHJ8E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BE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85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91131182MA094AHJ8E001W</w:t>
            </w:r>
          </w:p>
        </w:tc>
      </w:tr>
      <w:tr w14:paraId="413B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B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81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E3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C8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深州市联富塑胶科技有限公司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51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9113118266905764XJ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D2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37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9113118266905764XJ001Z</w:t>
            </w:r>
          </w:p>
        </w:tc>
      </w:tr>
      <w:tr w14:paraId="77A9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9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6A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2A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01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深州万嘉生物科技有限公司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B6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9113118271836900X5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F3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  <w:t>44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EE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  <w:t>9113118271836900X5001P</w:t>
            </w:r>
          </w:p>
        </w:tc>
      </w:tr>
      <w:tr w14:paraId="5AF4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8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E8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69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2A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衡水益华食品工业有限公司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BF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911311827006532057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41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  <w:t>44、137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46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  <w:t>911311827006532057002W</w:t>
            </w:r>
          </w:p>
        </w:tc>
      </w:tr>
      <w:tr w14:paraId="0C02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3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62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9F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7B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深州市远征高分子复合材料有限公司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7E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91131182689281307E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94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2B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91131182689281307E001W</w:t>
            </w:r>
          </w:p>
        </w:tc>
      </w:tr>
      <w:tr w14:paraId="68B9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8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3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EC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35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河北钛通滤清器有限公司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85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91131182093289869R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B6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5A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91131182093289869R001W</w:t>
            </w:r>
          </w:p>
        </w:tc>
      </w:tr>
      <w:tr w14:paraId="207B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9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21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69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AB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深州市工程塑料有限公司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F3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911311821098727697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C3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88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911311821098727697001X</w:t>
            </w:r>
          </w:p>
        </w:tc>
      </w:tr>
      <w:tr w14:paraId="5BA1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8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56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CE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3D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河北远征环保科技有限公司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D5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91131182319863238W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63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47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91131182319863238W001X</w:t>
            </w:r>
          </w:p>
        </w:tc>
      </w:tr>
      <w:tr w14:paraId="7C67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5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20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14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C3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河北深建胜华文仪家具有限公司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59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91131182MA0A1PHB8G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1D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5E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  <w:t>91131182MAOA1PHB8G002W</w:t>
            </w:r>
          </w:p>
        </w:tc>
      </w:tr>
      <w:tr w14:paraId="1F3B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9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CC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83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23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深州华滋纸塑包装科技有限公司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7E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91131182MA0DEMDF03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C8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D1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91131182MAODEMDF03001X</w:t>
            </w:r>
          </w:p>
        </w:tc>
      </w:tr>
      <w:tr w14:paraId="106E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3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6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D7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A1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1B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深州首创环保能源有限公司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18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91131182MA0E1MH2X4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4A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D2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</w:rPr>
              <w:t>91131182MA0E1MH2X4001V</w:t>
            </w:r>
          </w:p>
        </w:tc>
      </w:tr>
      <w:tr w14:paraId="7B26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E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2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9F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50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5F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河北恒联工程技术有限公司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C3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92131182MA09XUPE00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A6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4E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91131182MA09XUPE00001Z</w:t>
            </w:r>
          </w:p>
        </w:tc>
      </w:tr>
      <w:tr w14:paraId="2451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C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1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A5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35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DA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顾家家居河北有限公司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CD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911311820554511599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5B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34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911311820554511599001V</w:t>
            </w:r>
          </w:p>
        </w:tc>
      </w:tr>
      <w:tr w14:paraId="1041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9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B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5A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22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FD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河北宏森五金制造有限公司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DD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91131182789833287K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67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A3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91131182789833287K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001P</w:t>
            </w:r>
          </w:p>
        </w:tc>
      </w:tr>
      <w:tr w14:paraId="0496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8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6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6D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D8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E2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河北泽安丝网制造有限公司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A9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911311823082728703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41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5E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911311823082728703001Z</w:t>
            </w:r>
          </w:p>
        </w:tc>
      </w:tr>
      <w:tr w14:paraId="57C9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4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C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64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C7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85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深州市红翔银亮钢有限公司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E2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911311825661696730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37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D7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911311825661696730001Z</w:t>
            </w:r>
          </w:p>
        </w:tc>
      </w:tr>
      <w:tr w14:paraId="477BB7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1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F7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21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F0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武强县汇利玻纤有限公司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D7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9113112306047278XP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C7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1E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9113112306047278XP001P</w:t>
            </w:r>
          </w:p>
        </w:tc>
      </w:tr>
      <w:tr w14:paraId="0D9E67A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B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6B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0727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5E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河北夏洛特建材有限公司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A2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91131123308479855R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1D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B6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91131123308479855R001Y</w:t>
            </w:r>
          </w:p>
        </w:tc>
      </w:tr>
      <w:tr w14:paraId="77BB318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7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6D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D335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84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武强县辉煌玻纤制品厂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70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92131123MA089K4891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A3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C4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92131123MA089K4891001Y</w:t>
            </w:r>
          </w:p>
        </w:tc>
      </w:tr>
      <w:tr w14:paraId="5CAD32F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F7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51F8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79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武强县锐泰复合材料有限公司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D5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911311233084580693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A7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CF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911311233084580693001Q</w:t>
            </w:r>
          </w:p>
        </w:tc>
      </w:tr>
      <w:tr w14:paraId="0029F1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4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91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DE1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F8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武强县鑫泰玻纤制品有限公司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95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91131123570068728L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6F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AA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91131123570068728L001W</w:t>
            </w:r>
          </w:p>
        </w:tc>
      </w:tr>
      <w:tr w14:paraId="6BD905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9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CD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ED03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CA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武强县宏跃玻纤制品有限公司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79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91131123694659407M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64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BF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91131123694659407M001W</w:t>
            </w:r>
          </w:p>
        </w:tc>
      </w:tr>
      <w:tr w14:paraId="418AF3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5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4E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36F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8A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武强县永兴建材有限公司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D8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91131123319821441p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6D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3A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91131123319821441p001W</w:t>
            </w:r>
          </w:p>
        </w:tc>
      </w:tr>
      <w:tr w14:paraId="401511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A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31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C124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D7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武强县金声乐器厂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AD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911311237484959205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93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0A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911311237484959205001Z</w:t>
            </w:r>
          </w:p>
        </w:tc>
      </w:tr>
      <w:tr w14:paraId="11CCEB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9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45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54DB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C5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蒙牛乳业（衡水）有限公司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51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911311005738852219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06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10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911311005738852219001V</w:t>
            </w:r>
          </w:p>
        </w:tc>
      </w:tr>
      <w:tr w14:paraId="44B87B1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2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59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1A85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D4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河北佳昊塑料包装制品有限公司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12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91131123723379851D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8F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58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91131123723379851D001X</w:t>
            </w:r>
          </w:p>
        </w:tc>
      </w:tr>
      <w:tr w14:paraId="5E7DF1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A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44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347A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7C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衡水佳家鸿面业有限公司 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78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911311237434455545A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D9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33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91131123MA0E25063W001Y</w:t>
            </w:r>
          </w:p>
        </w:tc>
      </w:tr>
      <w:tr w14:paraId="782DD7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0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DE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BB23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F0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津武玻璃纤维有限公司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A7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9113112310989276X6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7B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22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9113112310989276X6002V</w:t>
            </w:r>
          </w:p>
        </w:tc>
      </w:tr>
      <w:tr w14:paraId="28F3E5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4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F3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83B4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0D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河北政硕建材有限公司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E7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91131123069422965P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B1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E9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91131123069422965P001Y</w:t>
            </w:r>
          </w:p>
        </w:tc>
      </w:tr>
      <w:tr w14:paraId="3CCB60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5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A2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94A9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3D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博路天成新能源科技有限公司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D3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911311230554752224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E7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05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911311230554752224001Q</w:t>
            </w:r>
          </w:p>
        </w:tc>
      </w:tr>
      <w:tr w14:paraId="45F9F1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5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3F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12EE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C0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河北聚碳生物科技有限公司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CA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91131123MA07Q6B879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5E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6F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91131123MA07Q6B879001P</w:t>
            </w:r>
          </w:p>
        </w:tc>
      </w:tr>
      <w:tr w14:paraId="0B14200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4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11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D55F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F2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河北顶呱呱机械制造有限公司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FC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911311236992346274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AF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9F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911311236992346274002U</w:t>
            </w:r>
          </w:p>
        </w:tc>
      </w:tr>
      <w:tr w14:paraId="45BEA38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4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4C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8911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3F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武强县金地玻璃纤维有限公司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6B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91131123784066111Y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C8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88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91131123784066111Y001P</w:t>
            </w:r>
          </w:p>
        </w:tc>
      </w:tr>
      <w:tr w14:paraId="593E6DC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9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65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BC06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CD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武强县安盛贸易有限公司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F0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91131123056515636J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9E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D2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hb131100500001638J001X</w:t>
            </w:r>
          </w:p>
        </w:tc>
      </w:tr>
      <w:tr w14:paraId="2758B1C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9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D5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75D7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F1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武强嘉华乐器有限公司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05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9113112359249025XL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ED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4D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9113112359249025XL001X</w:t>
            </w:r>
          </w:p>
        </w:tc>
      </w:tr>
      <w:tr w14:paraId="7C5DDBB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C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D0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8CFB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4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河北欧通有色金属制品有限公司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38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91131123564864445T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16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5A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91131123564864445T001Q</w:t>
            </w:r>
          </w:p>
        </w:tc>
      </w:tr>
      <w:tr w14:paraId="3A8D95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3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F9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581A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55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中电武强热力有限公司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9A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91131123MA07TQ4409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C1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F7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91131123MA07TQ4409001Q</w:t>
            </w:r>
          </w:p>
        </w:tc>
      </w:tr>
      <w:tr w14:paraId="69CC2E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4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F9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78FD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27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衡水和平铝业科技有限公司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B5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91131123MA09EJWJ23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69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B0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91131123MA09EJWJ23001U</w:t>
            </w:r>
          </w:p>
        </w:tc>
      </w:tr>
      <w:tr w14:paraId="51F8B32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2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FF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D80B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D4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河北省武强县利民食品有限公司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1E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911311237006572571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D1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B1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911311237006572571002W</w:t>
            </w:r>
          </w:p>
        </w:tc>
      </w:tr>
      <w:tr w14:paraId="5704D5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D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31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9CB8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BA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武强县鸿海玻璃纤维有限公司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92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91131123570052355L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8F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E9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911311237006572571002W</w:t>
            </w:r>
          </w:p>
        </w:tc>
      </w:tr>
      <w:tr w14:paraId="318AAF5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7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7F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DC0B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3D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武强县振宇纺织有限公司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EF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911211230594450391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9D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33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911311230594450391001P</w:t>
            </w:r>
          </w:p>
        </w:tc>
      </w:tr>
      <w:tr w14:paraId="7E78C3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D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F5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2DE9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36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武强县日发面业有限公司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F4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91131123593568960Y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4D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BD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91131123593568960Y001X</w:t>
            </w:r>
          </w:p>
        </w:tc>
      </w:tr>
      <w:tr w14:paraId="658987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0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A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321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07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武强县永鑫面业有限公司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D7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91131123595434931L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16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7A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91131123595434931L001Y</w:t>
            </w:r>
          </w:p>
        </w:tc>
      </w:tr>
      <w:tr w14:paraId="7D2E2D2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F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DE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4349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A1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河北辅仁纺织有限公司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81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911311233988558925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42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F8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911311233988558925001P</w:t>
            </w:r>
          </w:p>
        </w:tc>
      </w:tr>
      <w:tr w14:paraId="5C4A1B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C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86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033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FD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武强县宏远铜材有限公司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34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911311237870271420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E0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00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911311237870271420001Q</w:t>
            </w:r>
          </w:p>
        </w:tc>
      </w:tr>
      <w:tr w14:paraId="5ADF822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8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D9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E715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6C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衡水市东宝食品有限公司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DD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91131123777742425K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94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30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91131123777742425K002W</w:t>
            </w:r>
          </w:p>
        </w:tc>
      </w:tr>
      <w:tr w14:paraId="5B0030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1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E2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2B99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A6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衡水金益农饲料有限公司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79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91131123068102003T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E9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9E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91131123068102003T001Z</w:t>
            </w:r>
          </w:p>
        </w:tc>
      </w:tr>
      <w:tr w14:paraId="6F7E67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3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E8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2546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29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武强县鑫隆新材料科技有限公司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D5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9113112379135412xp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32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9A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91131123MA0FNFFY07001Q</w:t>
            </w:r>
          </w:p>
        </w:tc>
      </w:tr>
      <w:tr w14:paraId="454154F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6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6F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8494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BE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河北斯瑞特健身器材有限公司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BC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91131123MA07MB8G57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5A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AE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91131123MA07MB8G57001W</w:t>
            </w:r>
          </w:p>
        </w:tc>
      </w:tr>
      <w:tr w14:paraId="337B02C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0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6F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2589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EE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武强县天仁金属制品有限公司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BA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911311233084077715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C5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F9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911311233084077715001P</w:t>
            </w:r>
          </w:p>
        </w:tc>
      </w:tr>
      <w:tr w14:paraId="47B332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4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F1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7C2F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76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武强县华威有色金属制品有限公司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9C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91131123MA07WF279B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C1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A0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91131123MA07WF279B001U</w:t>
            </w:r>
          </w:p>
        </w:tc>
      </w:tr>
      <w:tr w14:paraId="671292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A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0A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59DB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2D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河北维特电气有限公司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25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91131123599919792W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8B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13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91131123599919792W001U</w:t>
            </w:r>
          </w:p>
        </w:tc>
      </w:tr>
      <w:tr w14:paraId="556248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F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51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5D07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FF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正欧乐器有限公司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5B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91131123MA0E1QWG0E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92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C3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91131123MA0E1QWG0E001Q</w:t>
            </w:r>
          </w:p>
        </w:tc>
      </w:tr>
      <w:tr w14:paraId="0C6779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B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C4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F0AD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7D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武强县鑫龙食品有限公司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58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91131123MA0842Q15G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12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E3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91131123MA0842Q15G001V</w:t>
            </w:r>
          </w:p>
        </w:tc>
      </w:tr>
      <w:tr w14:paraId="3338A9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C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57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7340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BB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武强县张法台宏利达玻纤厂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0B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92131123MA0CPL941E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E5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BB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92131123MA0CPL941E001Z</w:t>
            </w:r>
          </w:p>
        </w:tc>
      </w:tr>
      <w:tr w14:paraId="6B19FB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0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35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5056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B9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河北海源电器科技有限公司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41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91131123MA089A2X3T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70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3B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91131123MA089A2X3T001X</w:t>
            </w:r>
          </w:p>
        </w:tc>
      </w:tr>
      <w:tr w14:paraId="37F354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0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A1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61B7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6C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武强县交通筑路材料有限公司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CB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9113112358691604X9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19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18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9113112358691604X9001W</w:t>
            </w:r>
          </w:p>
        </w:tc>
      </w:tr>
      <w:tr w14:paraId="15EFBB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5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EF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87A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FC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河北雷柴内燃机有限公司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0D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91131123MA0885XA3L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62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E2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91131123MA0885XA3L001Z</w:t>
            </w:r>
          </w:p>
        </w:tc>
      </w:tr>
      <w:tr w14:paraId="5111F1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1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D7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00B5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77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河北省武强县泰峰铜材有限公司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18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911311237744111889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1F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6D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911311237744111889001X</w:t>
            </w:r>
          </w:p>
        </w:tc>
      </w:tr>
      <w:tr w14:paraId="244FBF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F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DD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2D9C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6B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冀源有机粮油食品有限公司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63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9113112371584176XM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4A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D1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9113112371584176XM001Z</w:t>
            </w:r>
          </w:p>
        </w:tc>
      </w:tr>
      <w:tr w14:paraId="2EE5B4D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B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2F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C5CB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AC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武强县鸿马工具制造有限公司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94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911311236882084742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32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FE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911311236882084742001Y</w:t>
            </w:r>
          </w:p>
        </w:tc>
      </w:tr>
      <w:tr w14:paraId="35C973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B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5B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AA97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56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衡水超凡新能源材料有限公司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70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9113112339889105X9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56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D6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9113112339889105X9001V</w:t>
            </w:r>
          </w:p>
        </w:tc>
      </w:tr>
      <w:tr w14:paraId="1D4334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E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E7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754C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97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衡水尊衡电机制造有限公司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48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91131123MA07Q1J84K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B9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1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91131123MA07Q1J84K001Y</w:t>
            </w:r>
          </w:p>
        </w:tc>
      </w:tr>
      <w:tr w14:paraId="5171700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9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B4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E797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D4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衡水众美木业有限公司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2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91131123398988978T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6C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5A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91131123398988978T002X</w:t>
            </w:r>
          </w:p>
        </w:tc>
      </w:tr>
      <w:tr w14:paraId="2F9647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1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E1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A7F6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7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河北科为先生物科技有限公司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91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91131123320111869R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9C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AA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91131123320111869R002Z</w:t>
            </w:r>
          </w:p>
        </w:tc>
      </w:tr>
      <w:tr w14:paraId="42B90D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C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2E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0496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0B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武强县天津吉利能源科技有限公司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BA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91131123572805381B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F5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A9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91131123572805381B001Z</w:t>
            </w:r>
          </w:p>
        </w:tc>
      </w:tr>
      <w:tr w14:paraId="547F37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B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D6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5AFE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B0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武强县恒昌活塞有限公司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38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91131123MA07RLA52X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28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4D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91131123MA07RLA52X001U</w:t>
            </w:r>
          </w:p>
        </w:tc>
      </w:tr>
      <w:tr w14:paraId="1A4762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7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51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7DE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1B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河北正淦科技有限公司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7F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91131123MAC2AW5E9K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F5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61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91131123MAC2AW5E9K001X</w:t>
            </w:r>
          </w:p>
        </w:tc>
      </w:tr>
      <w:tr w14:paraId="4E1071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F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BD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56C1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武强县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88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衡水市东方食品有限公司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69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91131123109892305Y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FC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24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91131123109892305Y002Z</w:t>
            </w:r>
          </w:p>
        </w:tc>
      </w:tr>
      <w:tr w14:paraId="0B3B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6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B7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80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B4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河北乾烨金属制品有限公司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E7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91131124551850255M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EE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CD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91131124551850255M001Y</w:t>
            </w:r>
          </w:p>
        </w:tc>
      </w:tr>
      <w:tr w14:paraId="4803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A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72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97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FB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河北华久金属制品公司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A7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9113112455768098X2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B6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5D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9113112455768098X2001W</w:t>
            </w:r>
          </w:p>
        </w:tc>
      </w:tr>
      <w:tr w14:paraId="3A4D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A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BE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AD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2C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饶阳德祥金属丝网制品有限公司（更名为衡水盛创交通设施有限公司）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9E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911311240509639802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89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95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91131124MA0EWR0M84001Z</w:t>
            </w:r>
          </w:p>
        </w:tc>
      </w:tr>
      <w:tr w14:paraId="7470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D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4E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6C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91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饶阳铭威环保科技有限公司(更名为河北久泰金属制品有限公司)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41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91131124MA0EC5GX02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78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34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91131124MA0EC5GX02001W</w:t>
            </w:r>
          </w:p>
        </w:tc>
      </w:tr>
      <w:tr w14:paraId="7EAD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5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22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DB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D0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饶阳县金洪金属丝网制品厂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D8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91131124074879492A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DA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CC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91131124074879492A001W</w:t>
            </w:r>
          </w:p>
        </w:tc>
      </w:tr>
      <w:tr w14:paraId="1DBB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D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0F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9E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D8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衡水佳琪工艺品有限公司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D7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91131124MA07UJM41P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2F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42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91131124MA07UJM41P001Z</w:t>
            </w:r>
          </w:p>
        </w:tc>
      </w:tr>
      <w:tr w14:paraId="46F4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6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F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3F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38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饶阳铁建电务器材有限公司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82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91131124109911940H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52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A6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91131124109911940H001Y</w:t>
            </w:r>
          </w:p>
        </w:tc>
      </w:tr>
      <w:tr w14:paraId="4021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5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36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66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48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衡水达立德超硬磨料有限公司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FE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9113112459249033XN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F9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25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9113112459249033XN001W</w:t>
            </w:r>
          </w:p>
        </w:tc>
      </w:tr>
      <w:tr w14:paraId="300C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9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1F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70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6E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饶阳县盈信屠宰有限公司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CA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91131124MA08DKEU4E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FA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0C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91131124MA08DKEU4E001Z</w:t>
            </w:r>
          </w:p>
        </w:tc>
      </w:tr>
      <w:tr w14:paraId="2235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D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F9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C8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E9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饶阳县鑫龙食品有限责任公司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71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91131124109920353A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9D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E0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91131124109920353A001Z</w:t>
            </w:r>
          </w:p>
        </w:tc>
      </w:tr>
      <w:tr w14:paraId="1ECB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8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0E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AE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A8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衡水利元饲料有限公司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35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91131124320086528P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75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C0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91131124320086528P001Y</w:t>
            </w:r>
          </w:p>
        </w:tc>
      </w:tr>
      <w:tr w14:paraId="45B2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E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9E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53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2E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河北四方红科技有限公司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64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91131124MA07X4LG9H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C7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D8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91131124MA07X4LG9H001Z</w:t>
            </w:r>
          </w:p>
        </w:tc>
      </w:tr>
      <w:tr w14:paraId="641C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A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4D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58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EE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饶阳大北农农牧科技有限公司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91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9113112459680377B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A2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E9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91131124596801377B001Z</w:t>
            </w:r>
          </w:p>
        </w:tc>
      </w:tr>
      <w:tr w14:paraId="7A5A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5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A0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85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E3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河北昊阳红木家具有限公司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BD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91131124308085290B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DE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BB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91131124308085290B002Z</w:t>
            </w:r>
          </w:p>
        </w:tc>
      </w:tr>
      <w:tr w14:paraId="75E7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4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61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D0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44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河北东照线缆有限公司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83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911311247825858000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B1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4D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911311247825858903001Z</w:t>
            </w:r>
          </w:p>
        </w:tc>
      </w:tr>
      <w:tr w14:paraId="13F0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B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8A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EA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4D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衡水鸿捷门窗有限公司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0B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91131124077452507C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7A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41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91131124077452507C002W</w:t>
            </w:r>
          </w:p>
        </w:tc>
      </w:tr>
      <w:tr w14:paraId="3876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2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49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8C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FE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饶阳县顺和纺织品有限公司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03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91131124097926220E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9A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93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91131124097926220E001W</w:t>
            </w:r>
          </w:p>
        </w:tc>
      </w:tr>
      <w:tr w14:paraId="1026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6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F0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35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5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饶阳县珠峰民族乐器厂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50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91131124MA08MEB29R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7D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5D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92131124MA08MEB29R001Y</w:t>
            </w:r>
          </w:p>
        </w:tc>
      </w:tr>
      <w:tr w14:paraId="6430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9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AC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1E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BC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河北喜奥保健食品有限责任公司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0E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91131124784055041U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73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FA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91131124784055041U001U</w:t>
            </w:r>
          </w:p>
        </w:tc>
      </w:tr>
      <w:tr w14:paraId="11A3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A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F5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4F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5D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衡水好望角乐器有限公司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90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911311240509874134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7B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B8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911311240509874134001W</w:t>
            </w:r>
          </w:p>
        </w:tc>
      </w:tr>
      <w:tr w14:paraId="33C7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1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06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01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AB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饶阳集中供热投资有限公司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（河北宏泽供热投资有限公司）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8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91131124794177114A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D3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53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91131124794177114A001T</w:t>
            </w:r>
          </w:p>
        </w:tc>
      </w:tr>
      <w:tr w14:paraId="387B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3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7D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0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13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饶阳县东泽商砼有限公司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76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91131124MA08G4D99G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DA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4D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91131124MA08G4D99G004X</w:t>
            </w:r>
          </w:p>
        </w:tc>
      </w:tr>
      <w:tr w14:paraId="5BF5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4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F7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8E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42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饶阳凯达铁路器材有限公司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32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911311246827860464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34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20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911311246827860464001W</w:t>
            </w:r>
          </w:p>
        </w:tc>
      </w:tr>
      <w:tr w14:paraId="1F50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4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DA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7B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E9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河北冀胜轨道科技股份有限公司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54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91131124681389700A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CB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60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91131124681389700A001Y</w:t>
            </w:r>
          </w:p>
        </w:tc>
      </w:tr>
      <w:tr w14:paraId="6D3C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A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B5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AF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ED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比奇塑料科技（衡水）有限公司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01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911311007603465733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69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24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911311007603465733001W</w:t>
            </w:r>
          </w:p>
        </w:tc>
      </w:tr>
      <w:tr w14:paraId="0A60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D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C3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CB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8E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河北晨超金属丝网有限公司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0D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91131124329633743G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DD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D9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91131124329633743G001W</w:t>
            </w:r>
          </w:p>
        </w:tc>
      </w:tr>
      <w:tr w14:paraId="25DA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9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22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46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03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衡水衡发面业有限公司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69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9113112467466900X5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79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D2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9113112467466900X5001Z</w:t>
            </w:r>
          </w:p>
        </w:tc>
      </w:tr>
      <w:tr w14:paraId="0E61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D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C5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0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76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饶阳铁路电务器材厂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19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91131124700657716L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9E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93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91131124700657716L001Z</w:t>
            </w:r>
          </w:p>
        </w:tc>
      </w:tr>
      <w:tr w14:paraId="06E8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6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A1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A8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24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饶阳县路胜铁路信号器材有限公司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02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91131124551867364K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B6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77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91131124551867364K001Z</w:t>
            </w:r>
          </w:p>
        </w:tc>
      </w:tr>
      <w:tr w14:paraId="3552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1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CC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19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5B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饶阳县卓越商品混凝土有限公司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DC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91131124MA07TANK94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65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A3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91131124MA07TANK94001Y</w:t>
            </w:r>
          </w:p>
        </w:tc>
      </w:tr>
      <w:tr w14:paraId="163E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8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0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49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36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饶阳县金鑫金属制品有限公司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99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91131124MA07WUT8XP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49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D2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91131124MA07WUT8XP001W</w:t>
            </w:r>
          </w:p>
        </w:tc>
      </w:tr>
      <w:tr w14:paraId="0DA1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0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64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9B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73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河北福朗斯金属丝网制品有限公司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E6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91131124571349193E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99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D2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91131124571349193E001Y</w:t>
            </w:r>
          </w:p>
        </w:tc>
      </w:tr>
      <w:tr w14:paraId="3899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B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C5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22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AC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河北盛百得标识制作有限公司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D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91131124MA09JEX23U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D0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CE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91131124MA09JEX23U001W</w:t>
            </w:r>
          </w:p>
        </w:tc>
      </w:tr>
      <w:tr w14:paraId="65B9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E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63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85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38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饶阳县精英饲料有限责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07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91131124398962399H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8A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FF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91131124398962399H001W</w:t>
            </w:r>
          </w:p>
        </w:tc>
      </w:tr>
      <w:tr w14:paraId="6683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F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8E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1A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B0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饶阳县新发饲料有限责任公司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81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9113112430844429X9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88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30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9113112430844429X9001X</w:t>
            </w:r>
          </w:p>
        </w:tc>
      </w:tr>
      <w:tr w14:paraId="0CF7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F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A0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C2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64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衡水华唐饲料有限公司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42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91131124666570798K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4D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9D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91131124666570798K001X</w:t>
            </w:r>
          </w:p>
        </w:tc>
      </w:tr>
      <w:tr w14:paraId="726C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4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3C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EA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B4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河北安平大红门食品有限公司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D8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911311257713293300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25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22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911311257713293300001Z</w:t>
            </w:r>
          </w:p>
        </w:tc>
      </w:tr>
      <w:tr w14:paraId="6467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43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E2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76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中节能（安平）环保能源有限公司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D5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91131125MA0CEPRK8E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02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F0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91131125MA0CEPRK8E001V</w:t>
            </w:r>
          </w:p>
        </w:tc>
      </w:tr>
      <w:tr w14:paraId="3D4C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A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90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F2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D6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安平县凯悦污水处理有限公司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9A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911311256636645613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5C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94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911311256636645613001Q</w:t>
            </w:r>
          </w:p>
        </w:tc>
      </w:tr>
      <w:tr w14:paraId="7118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9C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56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B3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河北中电京安节能环保科技有限公司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3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91131125MA07MQ2909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77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DF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91131125MA07MQ2909001P</w:t>
            </w:r>
          </w:p>
        </w:tc>
      </w:tr>
      <w:tr w14:paraId="40ED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3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7D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AF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CC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河北骄阳焊工有限公司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2D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91131125780842443M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4F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3F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91131125780842443M001W</w:t>
            </w:r>
          </w:p>
        </w:tc>
      </w:tr>
      <w:tr w14:paraId="4E2C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F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E3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28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41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安平县富华网类制造有限公司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9F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9113112571832467XR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20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FF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9113112571832467XR001W</w:t>
            </w:r>
          </w:p>
        </w:tc>
      </w:tr>
      <w:tr w14:paraId="47B4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0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B0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16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A6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河北博尔网业有限公司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0D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91131125665269493W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F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EA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91131125665269493W001X</w:t>
            </w:r>
          </w:p>
        </w:tc>
      </w:tr>
      <w:tr w14:paraId="6721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B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62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0C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E6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安平县金龙车辆装备有限公司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8B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9113112573141483XL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F3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0E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9113112573141483XL002W</w:t>
            </w:r>
          </w:p>
        </w:tc>
      </w:tr>
      <w:tr w14:paraId="4477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E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7A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F8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44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河北亿利金属网制品有限公司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B0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911311257777399208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AC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D3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911311257777399208001X</w:t>
            </w:r>
          </w:p>
        </w:tc>
      </w:tr>
      <w:tr w14:paraId="354C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2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6F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46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46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安平县晟祥金属制品有限公司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EF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91131125661060094A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A8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51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91131125661060094A001W</w:t>
            </w:r>
          </w:p>
        </w:tc>
      </w:tr>
      <w:tr w14:paraId="0516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3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AD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60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5E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安平县森和板业有限公司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49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9113112574016756X7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EE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77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9113112574016756X7001V</w:t>
            </w:r>
          </w:p>
        </w:tc>
      </w:tr>
      <w:tr w14:paraId="5143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E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B2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2C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24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河北青竹画材科技有限公司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FD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91131126763440872G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7B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1F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91131126763440872G002X</w:t>
            </w:r>
          </w:p>
        </w:tc>
      </w:tr>
      <w:tr w14:paraId="4568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C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0C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7F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75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故城县信盛毛革制品有限公司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D6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91121126730278506P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44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62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91131126730278506P001X</w:t>
            </w:r>
          </w:p>
        </w:tc>
      </w:tr>
      <w:tr w14:paraId="09EB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4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C8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3B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93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河北启跃医疗器械科技有限公司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34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911311263201206775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EF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EE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911311263201206775001Y</w:t>
            </w:r>
          </w:p>
        </w:tc>
      </w:tr>
      <w:tr w14:paraId="0077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6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3E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9C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19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光大环保能源（故城）有限公司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56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91131100MA0FM4FD3D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C3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42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91131100MA0FM4FD3D001V</w:t>
            </w:r>
          </w:p>
        </w:tc>
      </w:tr>
      <w:tr w14:paraId="036E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2A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67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0B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正大食品（衡水）有限公司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74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91131100MA07W6N51N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E5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02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91131100MA07W6N51N001V</w:t>
            </w:r>
          </w:p>
        </w:tc>
      </w:tr>
      <w:tr w14:paraId="3E1E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9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35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AD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2B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故城县鑫泉金属粉沫有限公司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15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91131126765162351H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8D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EF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91131126765162351H001W</w:t>
            </w:r>
          </w:p>
        </w:tc>
      </w:tr>
      <w:tr w14:paraId="7E31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D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ED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80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AD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故城山水水泥有限公司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94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91131126762057695A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5F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00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91131126762057695A001P</w:t>
            </w:r>
          </w:p>
        </w:tc>
      </w:tr>
      <w:tr w14:paraId="3B8C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F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B3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81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B9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故城北新建材有限公司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0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911311266934971352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AC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77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911311266934971352001V</w:t>
            </w:r>
          </w:p>
        </w:tc>
      </w:tr>
      <w:tr w14:paraId="71BF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6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25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0A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24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河北盛世彩捷印刷有限公司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B1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91131126MA091228C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3E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A3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91131126MA091P228C001X</w:t>
            </w:r>
          </w:p>
        </w:tc>
      </w:tr>
      <w:tr w14:paraId="7204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2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AB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B1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7D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河北佳创奇点彩色印刷有限公司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73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91131126MA08YKUG6K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C6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01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91131126MA08YKUG6K001W</w:t>
            </w:r>
          </w:p>
        </w:tc>
      </w:tr>
      <w:tr w14:paraId="607F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6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4A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47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AA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河北泓景印刷有限公司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15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91131126MA09407Q44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79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09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91131126MA09407Q44001Y</w:t>
            </w:r>
          </w:p>
        </w:tc>
      </w:tr>
      <w:tr w14:paraId="49A8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D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2D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66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E1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成业恒信印刷河北有限公司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C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91131126MA090GNH4N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34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B7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91131126MA090GNH4N001Z</w:t>
            </w:r>
          </w:p>
        </w:tc>
      </w:tr>
      <w:tr w14:paraId="281B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5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7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0A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DC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衡水创造化妆用品有限公司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35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91131100075975427M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DB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45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91131100075975427M001Y</w:t>
            </w:r>
          </w:p>
        </w:tc>
      </w:tr>
      <w:tr w14:paraId="4FFB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3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E2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D6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94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河北朝霞毛纺织有限公司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76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91131126572812370L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18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F4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91131126572812370L001X</w:t>
            </w:r>
          </w:p>
        </w:tc>
      </w:tr>
      <w:tr w14:paraId="21DE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9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FE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AB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8C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衡水力高钢丝网有限公司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F9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91131126MA07WRTB62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56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1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91131126MA07WRTB62001U</w:t>
            </w:r>
          </w:p>
        </w:tc>
      </w:tr>
      <w:tr w14:paraId="32D1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3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77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DE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05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河北军星布业有限公司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E3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911311267216880012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29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D2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911311267216880012001P</w:t>
            </w:r>
          </w:p>
        </w:tc>
      </w:tr>
      <w:tr w14:paraId="7CF6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5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1C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05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74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优奇仕印刷河北有限公司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45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91131126MA096F7J99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23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12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91131126MA096F7J99001X</w:t>
            </w:r>
          </w:p>
        </w:tc>
      </w:tr>
      <w:tr w14:paraId="48AB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9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E7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7C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30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河北美邦医疗器械有限公司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59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91131126MA0A0U3N55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DC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B0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91131126MA0A0U3N55001U</w:t>
            </w:r>
          </w:p>
        </w:tc>
      </w:tr>
      <w:tr w14:paraId="4EAD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C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76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CA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51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河北奥冠电源有限责任公司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00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91131126715860426W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A6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87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91131126715860426W001W</w:t>
            </w:r>
          </w:p>
        </w:tc>
      </w:tr>
      <w:tr w14:paraId="7006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F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E3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98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故城县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D9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衡水泰达生物智能发电有限公司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C0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91131126560496454N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CC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32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91131126560496454N001P</w:t>
            </w:r>
          </w:p>
        </w:tc>
      </w:tr>
      <w:tr w14:paraId="469F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0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48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96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A5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河北燕赵蓝天板业集团有限责任公司（全厂）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37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911311277468589354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5E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11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911311277468589354001P</w:t>
            </w:r>
          </w:p>
        </w:tc>
      </w:tr>
      <w:tr w14:paraId="4C8E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F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4F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31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4D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河北鼎虎科技有限公司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8F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91131127576779344K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B4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48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91131127576779344K001Z</w:t>
            </w:r>
          </w:p>
        </w:tc>
      </w:tr>
      <w:tr w14:paraId="6C94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A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C6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BE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C8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河北西斯派尔机械配件有限公司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0C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91131127059426049K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32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59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91131127059426049K001W</w:t>
            </w:r>
          </w:p>
        </w:tc>
      </w:tr>
      <w:tr w14:paraId="455E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4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1F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A3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84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景县诚林木业有限公司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F7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91131127MA07P9MR55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84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70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91131127MA07P9MR55002W</w:t>
            </w:r>
          </w:p>
        </w:tc>
      </w:tr>
      <w:tr w14:paraId="3D58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F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98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A6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00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河北瑞朗德医疗器械科技集团有限公司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63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91131102693488968J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AC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0B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91131102693488968J001W</w:t>
            </w:r>
          </w:p>
        </w:tc>
      </w:tr>
      <w:tr w14:paraId="1B09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F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EF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86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D0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海伟石化有限公司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61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911311270708258252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A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EB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911311270708258252001P</w:t>
            </w:r>
          </w:p>
        </w:tc>
      </w:tr>
      <w:tr w14:paraId="76C3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0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C7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AE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84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河北华特汽车部件有限公司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26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91131127109977640M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F4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35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91131127109977640M002Y</w:t>
            </w:r>
          </w:p>
        </w:tc>
      </w:tr>
      <w:tr w14:paraId="071C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4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78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CE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B4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衡水维克特莱环保科技有限公司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C6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911311273082503992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55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7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911311273082503992001W</w:t>
            </w:r>
          </w:p>
        </w:tc>
      </w:tr>
      <w:tr w14:paraId="4918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9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0D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4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73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衡水龙杰橡塑制品有限公司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5D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91131127743415653D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77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27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91131127743415653D001X</w:t>
            </w:r>
          </w:p>
        </w:tc>
      </w:tr>
      <w:tr w14:paraId="3A53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9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3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B4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13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恒宇集团液压流体科技河北有限公司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F1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91131127754035162C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10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FA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91131127743415653D001X</w:t>
            </w:r>
          </w:p>
        </w:tc>
      </w:tr>
      <w:tr w14:paraId="6EEB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D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46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48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87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润海铁建科技发展有限公司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98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911311277886988373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3F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4A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911311277886988373001U</w:t>
            </w:r>
          </w:p>
        </w:tc>
      </w:tr>
      <w:tr w14:paraId="5393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9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53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5E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34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河北宇通特种胶管有限公司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B8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9113112773027461X7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BF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AC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9113112773027461X7001X</w:t>
            </w:r>
          </w:p>
        </w:tc>
      </w:tr>
      <w:tr w14:paraId="0FCE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9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53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DC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12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河北博悦橡塑制品有限公司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56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91131127588171192C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89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7F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91131127588171192C001W</w:t>
            </w:r>
          </w:p>
        </w:tc>
      </w:tr>
      <w:tr w14:paraId="6096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B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A3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39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58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河北宝源工程橡塑有限公司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7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91131127689250498D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6F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8D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91131127689250498D001Q</w:t>
            </w:r>
          </w:p>
        </w:tc>
      </w:tr>
      <w:tr w14:paraId="063B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B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76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03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0B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河北华虹工程材料有限公司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D4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91131127109977800W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28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22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91131127109977800W001U</w:t>
            </w:r>
          </w:p>
        </w:tc>
      </w:tr>
      <w:tr w14:paraId="7703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E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AA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55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79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河北科信特种橡塑有限公司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B6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91131127780846663W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48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73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91131127780846663W001V</w:t>
            </w:r>
          </w:p>
        </w:tc>
      </w:tr>
      <w:tr w14:paraId="4CAF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6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AC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A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B0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瑞源橡塑制品有限公司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19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91131127769824738L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0F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E5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91131127769824738L001Z</w:t>
            </w:r>
          </w:p>
        </w:tc>
      </w:tr>
      <w:tr w14:paraId="614F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C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5D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50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B3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河北省景县金利铸造有限公司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7A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91131127735635496E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90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3E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91131127735635496E001U</w:t>
            </w:r>
          </w:p>
        </w:tc>
      </w:tr>
      <w:tr w14:paraId="5B61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3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2F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A9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02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河北隆众橡胶制品有限公司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1F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91131127575500604X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82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F1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91131127575500604X001Z</w:t>
            </w:r>
          </w:p>
        </w:tc>
      </w:tr>
      <w:tr w14:paraId="392D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5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02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24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EF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河北瑞来博橡胶科技有限公司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63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911311273477902409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76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48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911311273477902409001W</w:t>
            </w:r>
          </w:p>
        </w:tc>
      </w:tr>
      <w:tr w14:paraId="4DDC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2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2F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B0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7B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衡水市华北塑胶有限责任公司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F8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911311271099702977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C5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54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911311271099702977001X</w:t>
            </w:r>
          </w:p>
        </w:tc>
      </w:tr>
      <w:tr w14:paraId="02C9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B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6D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88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0C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衡水英泰工程材料有限公司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63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91131127699203724U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53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ED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91131127699203724U001V</w:t>
            </w:r>
          </w:p>
        </w:tc>
      </w:tr>
      <w:tr w14:paraId="6EC1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9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77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82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95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河北华宇特种橡胶有限公司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8A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91131127788650518A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A2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00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91131127788650518A001X</w:t>
            </w:r>
          </w:p>
        </w:tc>
      </w:tr>
      <w:tr w14:paraId="07A1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0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BD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4D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FD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河北冀鼎环保科技有限公司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9E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91131127336201930C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8E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89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91131127336201930C001W</w:t>
            </w:r>
          </w:p>
        </w:tc>
      </w:tr>
      <w:tr w14:paraId="53A8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0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EF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4D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22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景县达肯胶带制品有限公司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EC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91131127700654195D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63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13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91131127700654195D001P</w:t>
            </w:r>
          </w:p>
        </w:tc>
      </w:tr>
      <w:tr w14:paraId="1B98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E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4E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C4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2B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河北泽润工程橡塑有限公司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51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911311277870007163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EF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84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911311277870007163002U</w:t>
            </w:r>
          </w:p>
        </w:tc>
      </w:tr>
      <w:tr w14:paraId="4A13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0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B0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4F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2D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河北九源密封科技有限公司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60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91131127109975493A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89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2D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91131127109975493A001W</w:t>
            </w:r>
          </w:p>
        </w:tc>
      </w:tr>
      <w:tr w14:paraId="2129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D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1C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0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CA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河北澳通橡胶制品有限公司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ED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91131127748455160N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2E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58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91131127748455160N001W</w:t>
            </w:r>
          </w:p>
        </w:tc>
      </w:tr>
      <w:tr w14:paraId="7E92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5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98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AA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B0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河北隆立密封技术有限公司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03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91131127663667623D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8A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95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91131127663667623D001X</w:t>
            </w:r>
          </w:p>
        </w:tc>
      </w:tr>
      <w:tr w14:paraId="402F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B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E5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03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F8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衡水科力通液压橡塑技术有限公司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AD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9113112773141352X8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E6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36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9113112773141352X8001Z</w:t>
            </w:r>
          </w:p>
        </w:tc>
      </w:tr>
      <w:tr w14:paraId="6F26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D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47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52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C8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河北环球科技股份有限公司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3E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9113112760114777XK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D4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EA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9113112760114777XK001V</w:t>
            </w:r>
          </w:p>
        </w:tc>
      </w:tr>
      <w:tr w14:paraId="67C6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B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D6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71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B3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河北速乐新材料科技有限公司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73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91131127329785827K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29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40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91131127329785827K001V</w:t>
            </w:r>
          </w:p>
        </w:tc>
      </w:tr>
      <w:tr w14:paraId="03AC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1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FC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97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AB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衡水哈西特液压机械有限公司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D7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911311270581882617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3E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A9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911311270581882617001Y</w:t>
            </w:r>
          </w:p>
        </w:tc>
      </w:tr>
      <w:tr w14:paraId="13DB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0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49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D3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0A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河北利耐尔橡塑制品有限公司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6B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91131127771309145J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08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07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91131127771309145J001X</w:t>
            </w:r>
          </w:p>
        </w:tc>
      </w:tr>
      <w:tr w14:paraId="59F2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E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A3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65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D8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河北省景县永达橡塑有限公司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A5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91131127734383979C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EB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C9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91131127734383979C001Y</w:t>
            </w:r>
          </w:p>
        </w:tc>
      </w:tr>
      <w:tr w14:paraId="5E32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1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A6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83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54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衡水健林橡塑制品有限公司（更名为河北健林生态科技有限公司）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E5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91131127055488410F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EE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30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91131127055488410F001Z</w:t>
            </w:r>
          </w:p>
        </w:tc>
      </w:tr>
      <w:tr w14:paraId="6A7E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F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CA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BA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81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河北双佳泵业有限公司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F3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91131127056515871C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3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81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91131127056515871C001W</w:t>
            </w:r>
          </w:p>
        </w:tc>
      </w:tr>
      <w:tr w14:paraId="1BB2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C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72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F5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F9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衡水银升橡胶制品有限公司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49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91131127089408861F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9F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5E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91131127089408861F001Z</w:t>
            </w:r>
          </w:p>
        </w:tc>
      </w:tr>
      <w:tr w14:paraId="5BFB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1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0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A8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4A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衡水晶浩橡胶制品有限公司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3E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911311275982560340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13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F0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911311275982560340001Q</w:t>
            </w:r>
          </w:p>
        </w:tc>
      </w:tr>
      <w:tr w14:paraId="2A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D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3F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9C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2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河北益瑞橡塑科技有限公司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E7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91131127MA07WA5Y5D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67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D8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91131127MA07WA5Y5D001W</w:t>
            </w:r>
          </w:p>
        </w:tc>
      </w:tr>
      <w:tr w14:paraId="0A47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3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56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73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39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衡水正方密封件有限公司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85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91131127553322907G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38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B4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91131127553322907G001Y</w:t>
            </w:r>
          </w:p>
        </w:tc>
      </w:tr>
      <w:tr w14:paraId="6A9C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8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76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15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90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河北衡液胶管有限公司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5F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91131127601127576H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8E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C5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91131127601127576H001X</w:t>
            </w:r>
          </w:p>
        </w:tc>
      </w:tr>
      <w:tr w14:paraId="51AC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D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E4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D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70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衡水星宇科技有限公司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B1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911311276610793778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18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43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911311276610793778001W</w:t>
            </w:r>
          </w:p>
        </w:tc>
      </w:tr>
      <w:tr w14:paraId="766C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9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3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94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6B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高科橡塑工业有限公司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78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91131127746880139G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B1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3F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91131127746880139G001Y</w:t>
            </w:r>
          </w:p>
        </w:tc>
      </w:tr>
      <w:tr w14:paraId="41A2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8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17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FD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32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河北中资智能管业有限公司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4F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91131127MA0DF2XJ1X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EA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00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91131127MA0DF2XJ1X001Y</w:t>
            </w:r>
          </w:p>
        </w:tc>
      </w:tr>
      <w:tr w14:paraId="3F48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E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4D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6C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CA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河北海航石化新型材料有限公司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DD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91131127329685535T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BA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41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91131127329685535T001P</w:t>
            </w:r>
          </w:p>
        </w:tc>
      </w:tr>
      <w:tr w14:paraId="16C8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F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92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5F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53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衡水光辉橡塑有限公司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1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91131127601093322G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6B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13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91131128MA07WAEG5G001Q</w:t>
            </w:r>
          </w:p>
        </w:tc>
      </w:tr>
      <w:tr w14:paraId="55DD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0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90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E8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CD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河北泽邦塑胶科技有限公司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19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91131127787000791U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CC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A3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91131127787000791U001Z</w:t>
            </w:r>
          </w:p>
        </w:tc>
      </w:tr>
      <w:tr w14:paraId="33C3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0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74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83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E9B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景县嘉成煤制品有限公司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35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hb131100500000786G 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75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F5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hb131100500000786G001Z</w:t>
            </w:r>
          </w:p>
        </w:tc>
      </w:tr>
      <w:tr w14:paraId="1A90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5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6F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78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F95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河北华整实业有限公司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B5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91131127601678343L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07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C8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91131127601678343L001P</w:t>
            </w:r>
          </w:p>
        </w:tc>
      </w:tr>
      <w:tr w14:paraId="5119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1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84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DE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30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景县春源热力有限公司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ED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91131127MA07XQBX48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94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10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91131127MA07XQBX48001P</w:t>
            </w:r>
          </w:p>
        </w:tc>
      </w:tr>
      <w:tr w14:paraId="569C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0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A9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10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9E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景县煤炭建材有限责任公司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2B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91131127601678458T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B3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C6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91131127601678458T001Z</w:t>
            </w:r>
          </w:p>
        </w:tc>
      </w:tr>
      <w:tr w14:paraId="06C0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C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F7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6E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21C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河北海伟集团电子材料有限公司(更名为河北海伟电子新材料科技股份有限公司)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EC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911311277941686219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DB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F6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911311277941686219001U</w:t>
            </w:r>
          </w:p>
        </w:tc>
      </w:tr>
      <w:tr w14:paraId="4653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A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AE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66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F07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河北宏广橡塑金属制品有限公司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57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91131127743420583E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2B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B1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91131127743420583E001W</w:t>
            </w:r>
          </w:p>
        </w:tc>
      </w:tr>
      <w:tr w14:paraId="40A4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F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53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96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218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河北科冠通达液压制造有限公司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88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91131127700654283U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0B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05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91131127700654283U001Y</w:t>
            </w:r>
          </w:p>
        </w:tc>
      </w:tr>
      <w:tr w14:paraId="7ADA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F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0C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BF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4A4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河北博途仓储设备有限公司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7C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91131127MA08Q8WW3W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23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50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91131127MA08Q8WW3W001Y</w:t>
            </w:r>
          </w:p>
        </w:tc>
      </w:tr>
      <w:tr w14:paraId="7828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A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E3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65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5BB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衡润德科技有限公司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76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91131127MA0E7B8H81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CC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C3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91131127MA0E7B8H81001Z</w:t>
            </w:r>
          </w:p>
        </w:tc>
      </w:tr>
      <w:tr w14:paraId="0285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7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6A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48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景县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FF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河北神箭矿冶设备胶带有限公司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87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91131127784096636X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77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2C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91131127784096636X001Z</w:t>
            </w:r>
          </w:p>
        </w:tc>
      </w:tr>
      <w:tr w14:paraId="17A2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1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88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7E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AB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河北尚真新材料科技股份有限公司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83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91131100561951199K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5F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6B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91131100561951199K001X</w:t>
            </w:r>
          </w:p>
        </w:tc>
      </w:tr>
      <w:tr w14:paraId="33D3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5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E3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D3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2E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阜城县华兴服装有限公司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52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91131128109992031F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39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9F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91131128109992031F001P</w:t>
            </w:r>
          </w:p>
        </w:tc>
      </w:tr>
      <w:tr w14:paraId="4C8C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4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CF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B9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8C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衡水祥宇压滤机有限公司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71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91131128682757878L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CC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D4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91131128682757878L001Y</w:t>
            </w:r>
          </w:p>
        </w:tc>
      </w:tr>
      <w:tr w14:paraId="2634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8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B3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0A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44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河北明润复合材料科技有限公司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3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91131128MAOEWA87XH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AE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C9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91131128MAOEWA87XH001W</w:t>
            </w:r>
          </w:p>
        </w:tc>
      </w:tr>
      <w:tr w14:paraId="6BD7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0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A2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CC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D7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阜城县裕阜热力有限公司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8E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911311283080312687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07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82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911311283080312687001W</w:t>
            </w:r>
          </w:p>
        </w:tc>
      </w:tr>
      <w:tr w14:paraId="34D1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A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77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61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0A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衡水杰彩塑料包装有限公司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4F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911311280565317161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91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80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911311280565317161001X</w:t>
            </w:r>
          </w:p>
        </w:tc>
      </w:tr>
      <w:tr w14:paraId="07BB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7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CC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7C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2D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河北万吉新材料科技有限公司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FA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911311283198202382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08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1D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911311283198202382001V</w:t>
            </w:r>
          </w:p>
        </w:tc>
      </w:tr>
      <w:tr w14:paraId="391F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F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D3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C1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86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河北五洲正元新材料有限公司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9D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91131128MA7BFDG254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77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1D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91131128MA7BFDG254001X</w:t>
            </w:r>
          </w:p>
        </w:tc>
      </w:tr>
      <w:tr w14:paraId="6BC9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B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0A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CB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00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河北钰鑫塑料包装有限公司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C7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91131128MA09302Q76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BF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60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91131128MA09302Q76001W</w:t>
            </w:r>
          </w:p>
        </w:tc>
      </w:tr>
      <w:tr w14:paraId="7312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B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EE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6B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DB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河北大洋纸塑包装科技有限公司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3F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91131128MA0EAX0N2X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06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B4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91131128MA0EAX0N2X001W</w:t>
            </w:r>
          </w:p>
        </w:tc>
      </w:tr>
      <w:tr w14:paraId="4D75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4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B1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FE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7A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河北洪岩环保设备有限公司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56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91131128MA0CTBXP02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42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80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91131128MA0CTBXP02001X</w:t>
            </w:r>
          </w:p>
        </w:tc>
      </w:tr>
      <w:tr w14:paraId="6C11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1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92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61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FE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阜城鑫峰包装机械制造有限公司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88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91131128MA09TPRH2A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03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3D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91131128MA09TPRH2A001Y</w:t>
            </w:r>
          </w:p>
        </w:tc>
      </w:tr>
      <w:tr w14:paraId="454F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C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CA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6F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78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河北必成达电气设备制造有限公司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1A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91131128MA08T3G7XD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F1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8D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91131128MA08T3G7XD001W</w:t>
            </w:r>
          </w:p>
        </w:tc>
      </w:tr>
      <w:tr w14:paraId="2385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C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C2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70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8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阜城县鹏兴铸造厂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27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911311280581844715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E6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9F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911311280581844715001P</w:t>
            </w:r>
          </w:p>
        </w:tc>
      </w:tr>
      <w:tr w14:paraId="37C3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57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9D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75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阜城县天晟纸管机械有限公司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9A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911311280581866458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D8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F3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911311280581866458001W</w:t>
            </w:r>
          </w:p>
        </w:tc>
      </w:tr>
      <w:tr w14:paraId="4613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7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8A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8B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77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阜城县荣翔塑料制品有限公司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44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91131128072072003K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4C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90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91131128072072003K001Z</w:t>
            </w:r>
          </w:p>
        </w:tc>
      </w:tr>
      <w:tr w14:paraId="256C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0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BE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84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5D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葵花药业集团（衡水）得菲尔有限公司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5C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911311017651802262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1E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6C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911311017651802262001V</w:t>
            </w:r>
          </w:p>
        </w:tc>
      </w:tr>
      <w:tr w14:paraId="1E94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D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FA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74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3A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河北养元智汇饮品股份有限公司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66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91131100601682537K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87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7A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91131100601682537K002Q</w:t>
            </w:r>
          </w:p>
        </w:tc>
      </w:tr>
      <w:tr w14:paraId="7A4F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7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66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87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FA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衡水英利新能源有限公司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D6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91131101MA7G09QP9B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14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06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91131101MA7G09QP9B001X</w:t>
            </w:r>
          </w:p>
        </w:tc>
      </w:tr>
      <w:tr w14:paraId="0074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8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01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A5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6A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衡水宝秋数码科技有限公司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A6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91131101MA08JMEH65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B9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4D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91131101MA08JMEH65001P</w:t>
            </w:r>
          </w:p>
        </w:tc>
      </w:tr>
      <w:tr w14:paraId="6481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9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0E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D1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A7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河北衡水老白干酒业股份有限公司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2C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911311007216760190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E0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50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911311007216760190001V</w:t>
            </w:r>
          </w:p>
        </w:tc>
      </w:tr>
      <w:tr w14:paraId="1281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4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92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81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40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衡水京华化工有限公司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44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911311026011899960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7F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7B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911311026011899960001P</w:t>
            </w:r>
          </w:p>
        </w:tc>
      </w:tr>
      <w:tr w14:paraId="5E69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4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F9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79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15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衡水佰力橡胶制品有限公司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4E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91131101662206366X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57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7D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91131101662206366X001V</w:t>
            </w:r>
          </w:p>
        </w:tc>
      </w:tr>
      <w:tr w14:paraId="0EED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B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AD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1A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80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衡水金太阳输送机械工程有限公司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DC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91131101MA0DUY5C5D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F6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2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91131101MA0DUY5C5D001W</w:t>
            </w:r>
          </w:p>
        </w:tc>
      </w:tr>
      <w:tr w14:paraId="76B9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7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D1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3C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E1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河北冀衡化学股份有限公司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12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91131100730283700E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1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7D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91131100730283700E001V</w:t>
            </w:r>
          </w:p>
        </w:tc>
      </w:tr>
      <w:tr w14:paraId="1E03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2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AF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97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1F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利安隆凯亚（河北）新材料有限公司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39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911311017913820594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DA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1C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911311017913820594001Z</w:t>
            </w:r>
          </w:p>
        </w:tc>
      </w:tr>
      <w:tr w14:paraId="25FD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1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E4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B2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C3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衡水京华制管有限公司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8B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91131101109800829R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1C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EB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91131101109800829R001V</w:t>
            </w:r>
          </w:p>
        </w:tc>
      </w:tr>
      <w:tr w14:paraId="3385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2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53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84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A4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中粮生化能源（衡水）有限公司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EB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91131100789848593C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17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C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91131100789848593C001P</w:t>
            </w:r>
          </w:p>
        </w:tc>
      </w:tr>
      <w:tr w14:paraId="13CA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7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0C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EA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9E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衡水中铁建环保工程有限公司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8B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91131101669083194X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CE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27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91131101669083194X001X</w:t>
            </w:r>
          </w:p>
        </w:tc>
      </w:tr>
      <w:tr w14:paraId="4CBB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B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CF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80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DE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衡水宏达建材有限公司开发区分公司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1B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91131101MA07WYYL98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C8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73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91131101MA07WYYL98001Y</w:t>
            </w:r>
          </w:p>
        </w:tc>
      </w:tr>
      <w:tr w14:paraId="2E6C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7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15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B6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79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衡水书柳建筑工程有限公司商砼分公司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D9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911311016992078562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33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B2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911311027006517525001W</w:t>
            </w:r>
          </w:p>
        </w:tc>
      </w:tr>
      <w:tr w14:paraId="5CB0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4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C8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31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6D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河北宝力工程装备股份有限公司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B3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91131101700652480R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11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6D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91131101700652480R004U</w:t>
            </w:r>
          </w:p>
        </w:tc>
      </w:tr>
      <w:tr w14:paraId="4EBB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0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5C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ED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9E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衡水嘉美印铁制罐有限公司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D9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91131101692063394L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72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4D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91131101692063394L001V</w:t>
            </w:r>
          </w:p>
        </w:tc>
      </w:tr>
      <w:tr w14:paraId="469F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5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4C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E1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C4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衡水方园印刷有限公司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67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91131102583642653E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FF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D5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91131102583642653E001W</w:t>
            </w:r>
          </w:p>
        </w:tc>
      </w:tr>
      <w:tr w14:paraId="4452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8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67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4F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04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河北冀衡赛瑞化工有限公司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17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911311016741794065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DD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86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911311016741794065001W</w:t>
            </w:r>
          </w:p>
        </w:tc>
      </w:tr>
      <w:tr w14:paraId="17CF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2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40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6F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84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河北冀衡集团有限公司蓝天分公司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C0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9113110155909268XR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E2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41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9113110155909268XR001V</w:t>
            </w:r>
          </w:p>
        </w:tc>
      </w:tr>
      <w:tr w14:paraId="54E3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B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77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DE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E5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河北冠龙农化有限公司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5D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91131101735603558T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CA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26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91131101735603558T001P</w:t>
            </w:r>
          </w:p>
        </w:tc>
      </w:tr>
      <w:tr w14:paraId="632F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A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A9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12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C9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衡水佳木化工有限公司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5B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911311015648789867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74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53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911311015648789867001W</w:t>
            </w:r>
          </w:p>
        </w:tc>
      </w:tr>
      <w:tr w14:paraId="060F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E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2B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4F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31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河北雄发新材料科技发展有限公司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73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91131101MA08EWC63Q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48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D0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91131101MA08EWC63Q001P</w:t>
            </w:r>
          </w:p>
        </w:tc>
      </w:tr>
      <w:tr w14:paraId="57B7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7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59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A1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8A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河北冀衡（集团）药业有限公司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7E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91131101236270891X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68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AA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91131101236270891X008P</w:t>
            </w:r>
          </w:p>
        </w:tc>
      </w:tr>
      <w:tr w14:paraId="48E9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5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A5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25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2D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丰泽工程橡胶科技开发股份有限公司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0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91131100746851872J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12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62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91131100746851872J001W</w:t>
            </w:r>
          </w:p>
        </w:tc>
      </w:tr>
      <w:tr w14:paraId="3859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E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95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ED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E6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衡橡科技股份有限公司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CF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91131100109804512G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E1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F2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91131100109804512G002U</w:t>
            </w:r>
          </w:p>
        </w:tc>
      </w:tr>
      <w:tr w14:paraId="1B8E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1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16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6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6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衡水中铁建土工材料制造有限公司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8D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911311017329049101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FF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48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911311017329049101001Q</w:t>
            </w:r>
          </w:p>
        </w:tc>
      </w:tr>
      <w:tr w14:paraId="181B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9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03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76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64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衡水中铁建工程橡胶有限责任公司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72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91131101236298229N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FC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31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91131101236298229N001U</w:t>
            </w:r>
          </w:p>
        </w:tc>
      </w:tr>
      <w:tr w14:paraId="78FD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9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B8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04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18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衡水冀军桥闸工程橡胶有限公司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25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91131101700864344P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D3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B2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91131101700864344P001Z</w:t>
            </w:r>
          </w:p>
        </w:tc>
      </w:tr>
      <w:tr w14:paraId="1308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B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F0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4B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1B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衡水汇源食品饮料有限公司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F6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91131100695886329T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CF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38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911311016958972041001V</w:t>
            </w:r>
          </w:p>
        </w:tc>
      </w:tr>
      <w:tr w14:paraId="5900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F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F8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8A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5D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河北衡丰发电有限责任公司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99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911300006016830118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25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71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911300006016830118001P</w:t>
            </w:r>
          </w:p>
        </w:tc>
      </w:tr>
      <w:tr w14:paraId="3DF2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C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09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C0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89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衡水恒兴发电有限责任公司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FA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911300007434150471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2F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B7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911300007434150471001P</w:t>
            </w:r>
          </w:p>
        </w:tc>
      </w:tr>
      <w:tr w14:paraId="31BB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5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27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43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A2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衡水奇佳工程材料有限公司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9C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911311017941738187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76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EF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911311017941738187001Y</w:t>
            </w:r>
          </w:p>
        </w:tc>
      </w:tr>
      <w:tr w14:paraId="23C6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9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B9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6D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F8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河北裕亨橡塑科技有限公司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51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91131101347727882C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ED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BF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91131101347727882C001Y</w:t>
            </w:r>
          </w:p>
        </w:tc>
      </w:tr>
      <w:tr w14:paraId="426C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6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CA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5D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47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衡水衡信汽车零部件有限公司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17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91131101780840296H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87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68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91131101780840296H002Y</w:t>
            </w:r>
          </w:p>
        </w:tc>
      </w:tr>
      <w:tr w14:paraId="6AC7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D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42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2E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AA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衡水中裕铁信装备工程有限公司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2E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911311017698156717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93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1C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911311017698156717001P</w:t>
            </w:r>
          </w:p>
        </w:tc>
      </w:tr>
      <w:tr w14:paraId="2A09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4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3F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5C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A9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河北正道重钢结构有限公司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64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911311015673995507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6C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2E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911311015673995507001X</w:t>
            </w:r>
          </w:p>
        </w:tc>
      </w:tr>
      <w:tr w14:paraId="1EC0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0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D5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F2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A2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河北鑫美玻璃科技有限公司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74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911311017744176191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53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25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911311017744176191002U</w:t>
            </w:r>
          </w:p>
        </w:tc>
      </w:tr>
      <w:tr w14:paraId="0837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E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EE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C7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E4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河北信衡变压器制造有限公司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D6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91131102700865398Y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CF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98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91131102700865398Y001Z</w:t>
            </w:r>
          </w:p>
        </w:tc>
      </w:tr>
      <w:tr w14:paraId="06DF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F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E5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C1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1B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河北博汇科技开发有限公司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B4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911311015533069821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BF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34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911311015533069821001Y</w:t>
            </w:r>
          </w:p>
        </w:tc>
      </w:tr>
      <w:tr w14:paraId="2EF0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E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E9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97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36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河北成瑞橡胶管业有限公司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40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91131101MA0FCL7U3T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D7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1C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91131101MA0FCL7U3T001U</w:t>
            </w:r>
          </w:p>
        </w:tc>
      </w:tr>
      <w:tr w14:paraId="7B48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F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08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B7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FA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河北东冀肥业有限公司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EC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9113110134788428X9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22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7D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9113110134788428X9001Q</w:t>
            </w:r>
          </w:p>
        </w:tc>
      </w:tr>
      <w:tr w14:paraId="0BE9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8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7E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14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B5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河北华鑫金属科技有限公司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52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91131102730252015M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E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4F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91131102730252015M001X</w:t>
            </w:r>
          </w:p>
        </w:tc>
      </w:tr>
      <w:tr w14:paraId="3D4F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F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D4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9B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4C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河北慧林生物科技有限公司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58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91131101670306113C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9B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3D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91131181MA08ADNQ3L001P</w:t>
            </w:r>
          </w:p>
        </w:tc>
      </w:tr>
      <w:tr w14:paraId="059D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2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4B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7D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BD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河北君瑞沣新材料有限公司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97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9113110135849827XT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BB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2C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9113110135849827XT001P</w:t>
            </w:r>
          </w:p>
        </w:tc>
      </w:tr>
      <w:tr w14:paraId="358A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A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E0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D6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C9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河北凯泽兰油脂有限公司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87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91131101MA0E6YQC9M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37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E5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91131101MA0E6YQC9M001X</w:t>
            </w:r>
          </w:p>
        </w:tc>
      </w:tr>
      <w:tr w14:paraId="0077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9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A9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41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C5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河北路通工程材料有限公司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26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91131127060454688R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51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80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91131127060454688R001W</w:t>
            </w:r>
          </w:p>
        </w:tc>
      </w:tr>
      <w:tr w14:paraId="1D38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1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20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ED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E2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河北润石橡塑有限公司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FC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911311015544923507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FD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5D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911311015544923507001Z</w:t>
            </w:r>
          </w:p>
        </w:tc>
      </w:tr>
      <w:tr w14:paraId="6540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B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9D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AE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9E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衡水宝力铁路电气化器材有限公司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DE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91131101731405095R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59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2B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91131101731405095R001U</w:t>
            </w:r>
          </w:p>
        </w:tc>
      </w:tr>
      <w:tr w14:paraId="035C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5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23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0C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5D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衡水东星橡塑有限公司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B3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91131102583619808F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54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47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91131102583619808F001X</w:t>
            </w:r>
          </w:p>
        </w:tc>
      </w:tr>
      <w:tr w14:paraId="6F54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D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E5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7E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77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衡水翰林工程材料科技发展股份有限公司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67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9113110068704544X0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97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0E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9113110068704544X0001U</w:t>
            </w:r>
          </w:p>
        </w:tc>
      </w:tr>
      <w:tr w14:paraId="05A0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8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C1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39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D8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衡水汇德路桥材料有限公司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14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91131101MA0849764Q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13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63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91131101MA0849764Q001Y</w:t>
            </w:r>
          </w:p>
        </w:tc>
      </w:tr>
      <w:tr w14:paraId="3A63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D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1C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96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6A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衡水吉华钢管有限公司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F6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91131101598286014F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21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BC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91131101598286014F001W</w:t>
            </w:r>
          </w:p>
        </w:tc>
      </w:tr>
      <w:tr w14:paraId="529A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4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7E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3E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37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衡水冀军路桥养护有限公司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3F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911311017857100365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7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41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911311017857100365002P</w:t>
            </w:r>
          </w:p>
        </w:tc>
      </w:tr>
      <w:tr w14:paraId="25BE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9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F1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A9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8E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衡水建胜橡塑科技有限公司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06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9113110167994105XD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28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FA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9113110167994105XD001U</w:t>
            </w:r>
          </w:p>
        </w:tc>
      </w:tr>
      <w:tr w14:paraId="655F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A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BA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19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03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衡水金地铸业有限公司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B2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911311016636721154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7F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72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911311016636721154001U</w:t>
            </w:r>
          </w:p>
        </w:tc>
      </w:tr>
      <w:tr w14:paraId="0665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4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AF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6F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CF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衡水九州环保除尘有限责任公司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3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91131122755461761X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DB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09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91131122755461761X001V</w:t>
            </w:r>
          </w:p>
        </w:tc>
      </w:tr>
      <w:tr w14:paraId="44A4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5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8B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03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BE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衡水科苑铸业有限公司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4B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91131101777705448R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AA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E6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91131101777705448R001Q</w:t>
            </w:r>
          </w:p>
        </w:tc>
      </w:tr>
      <w:tr w14:paraId="05CE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A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FF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FD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A6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衡水路通工程橡胶有限公司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66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91131106687015005A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84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8F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91131106687015005A002W</w:t>
            </w:r>
          </w:p>
        </w:tc>
      </w:tr>
      <w:tr w14:paraId="1BDF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C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6C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2B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A0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衡水明润科技有限公司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E0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911311010694117729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8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BA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911311010694117729001P</w:t>
            </w:r>
          </w:p>
        </w:tc>
      </w:tr>
      <w:tr w14:paraId="04AE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D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04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A2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65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衡水七星电力科技有限公司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3D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91131101752414812G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FA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BA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91131101752414812G001X</w:t>
            </w:r>
          </w:p>
        </w:tc>
      </w:tr>
      <w:tr w14:paraId="762D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7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1F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53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86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衡水铅笔铅笔漆股份有限公司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CE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91131100109808089X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81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22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91131100109808089X001U</w:t>
            </w:r>
          </w:p>
        </w:tc>
      </w:tr>
      <w:tr w14:paraId="5BDC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E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D4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2A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EA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衡水瑞通光电科技有限公司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F4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911311017965715458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78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6C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911311017965715458001Y</w:t>
            </w:r>
          </w:p>
        </w:tc>
      </w:tr>
      <w:tr w14:paraId="3C79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9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B3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F8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5E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衡水盛达玻璃制品有限公司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3C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911311027329210596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DE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DB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911311027329210596001U</w:t>
            </w:r>
          </w:p>
        </w:tc>
      </w:tr>
      <w:tr w14:paraId="186E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B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DD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C3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54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衡水盛强电力设备有限公司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87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91131101308446797M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2E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0C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91131101308446797M001P</w:t>
            </w:r>
          </w:p>
        </w:tc>
      </w:tr>
      <w:tr w14:paraId="2369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F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0A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23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9D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衡水天拓橡胶制品有限公司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67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91131106MA07M09J6Y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F4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4A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91131106MA07M09J6Y001Z</w:t>
            </w:r>
          </w:p>
        </w:tc>
      </w:tr>
      <w:tr w14:paraId="3E07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1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AE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9B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09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衡水唯禹防水工程技术有限公司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CA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91131102MA07TD9UXA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A1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10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91131102MA07TD9UXA001W</w:t>
            </w:r>
          </w:p>
        </w:tc>
      </w:tr>
      <w:tr w14:paraId="3118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B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9E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19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C1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衡水伟业粮储机械设备制造有限公司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60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91131101674186673G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8B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55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91131101674186673G001X</w:t>
            </w:r>
          </w:p>
        </w:tc>
      </w:tr>
      <w:tr w14:paraId="7950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D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A2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C7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9F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衡水欣坤肥料有限公司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1D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91131101358516562D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25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52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91131101358519562D001U</w:t>
            </w:r>
          </w:p>
        </w:tc>
      </w:tr>
      <w:tr w14:paraId="7940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0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27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28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DF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衡水鑫源隆粮食机械有限公司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20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911311017984253574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8B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E3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911311017984253574001Z</w:t>
            </w:r>
          </w:p>
        </w:tc>
      </w:tr>
      <w:tr w14:paraId="5BA4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0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6D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43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66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衡水亿力工程橡胶机械制造有限公司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30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9113110179268637X0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E8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94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9113110179268637X0001W</w:t>
            </w:r>
          </w:p>
        </w:tc>
      </w:tr>
      <w:tr w14:paraId="5758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6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16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D3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19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衡水毅美新材料科技有限公司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20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911311013477733954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9E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08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911311013477733954001Y</w:t>
            </w:r>
          </w:p>
        </w:tc>
      </w:tr>
      <w:tr w14:paraId="2B5E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F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BD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05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87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衡水长江预应力有限公司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2F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9113110260186017X9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37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F9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9113110260186017X9001X</w:t>
            </w:r>
          </w:p>
        </w:tc>
      </w:tr>
      <w:tr w14:paraId="3C9C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C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41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4C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7D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神龙拜耳科技衡水股份有限公司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13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91131101758905276J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75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5B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91131101758905276J001X</w:t>
            </w:r>
          </w:p>
        </w:tc>
      </w:tr>
      <w:tr w14:paraId="13D8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9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D5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52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49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武邑国农农业科技有限公司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A8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91131101065719008M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83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06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91131101065719008M001X</w:t>
            </w:r>
          </w:p>
        </w:tc>
      </w:tr>
      <w:tr w14:paraId="34A8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B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34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0C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27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衡水盛熙化工有限公司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20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91131101347695366F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8C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C6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91131101347695366F001V</w:t>
            </w:r>
          </w:p>
        </w:tc>
      </w:tr>
      <w:tr w14:paraId="639D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3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BB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89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DD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衡水中交新材料科技有限公司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C1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91131101MA09HC5L4Q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5D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79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91131101MA09HC5L4Q001W</w:t>
            </w:r>
          </w:p>
        </w:tc>
      </w:tr>
      <w:tr w14:paraId="3E3F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0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B6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6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0F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衡水首诺包装材料有限公司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18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91131101559091484R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A5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F6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91131101559091484R001U</w:t>
            </w:r>
          </w:p>
        </w:tc>
      </w:tr>
      <w:tr w14:paraId="0782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6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49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EB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38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河北汉兴树脂材料科技有限公司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A8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911311013296866932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08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CC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911311013296866932001P</w:t>
            </w:r>
          </w:p>
        </w:tc>
      </w:tr>
      <w:tr w14:paraId="1D07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2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92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51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4D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衡水佳安油脂有限公司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02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91131101308426868U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2C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20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91131101308426868U001U</w:t>
            </w:r>
          </w:p>
        </w:tc>
      </w:tr>
      <w:tr w14:paraId="41E7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D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31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4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79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衡水精臻环保技术有限公司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7A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911311013477195167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CB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C6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911311013477195167001V</w:t>
            </w:r>
          </w:p>
        </w:tc>
      </w:tr>
      <w:tr w14:paraId="1426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7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AB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56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93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衡水骏达橡塑有限公司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3F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911311027984194166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1A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D3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911311027984194166001Y</w:t>
            </w:r>
          </w:p>
        </w:tc>
      </w:tr>
      <w:tr w14:paraId="5885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7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E0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DB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8B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中节能（衡水）环保能源有限公司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C9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91131102MA07LCQ81F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CB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F3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91131102MA07LCQ81F001V</w:t>
            </w:r>
          </w:p>
        </w:tc>
      </w:tr>
      <w:tr w14:paraId="2BC5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2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3C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衡水市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DA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D0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天工俐德科技发展有限公司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70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9113110167415433X6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97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F9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9113110167415433X6001Q</w:t>
            </w:r>
          </w:p>
        </w:tc>
      </w:tr>
    </w:tbl>
    <w:p w14:paraId="00E6C695">
      <w:pPr>
        <w:rPr>
          <w:rFonts w:ascii="仿宋_GB2312" w:hAnsi="仿宋_GB2312" w:eastAsia="仿宋_GB2312" w:cs="仿宋_GB2312"/>
          <w:color w:val="00000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954E60B3-D7FE-4DE7-BF80-6C9CECAA3A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433D71-653A-4C51-BA04-8D4FF80953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NzYwODA0MzFiMzQ2YjAyOTI2NzdjMDRhNjViNjAifQ=="/>
  </w:docVars>
  <w:rsids>
    <w:rsidRoot w:val="00172A27"/>
    <w:rsid w:val="00020533"/>
    <w:rsid w:val="0058523E"/>
    <w:rsid w:val="00627199"/>
    <w:rsid w:val="00D545EA"/>
    <w:rsid w:val="00DE72D9"/>
    <w:rsid w:val="00E02191"/>
    <w:rsid w:val="0173611A"/>
    <w:rsid w:val="01F3521E"/>
    <w:rsid w:val="025C7268"/>
    <w:rsid w:val="040C7CA3"/>
    <w:rsid w:val="041A4704"/>
    <w:rsid w:val="04990668"/>
    <w:rsid w:val="04BB19CD"/>
    <w:rsid w:val="055F6557"/>
    <w:rsid w:val="05892541"/>
    <w:rsid w:val="069C4DFB"/>
    <w:rsid w:val="07312DEF"/>
    <w:rsid w:val="07A57331"/>
    <w:rsid w:val="080D1491"/>
    <w:rsid w:val="08196270"/>
    <w:rsid w:val="0927550B"/>
    <w:rsid w:val="0A205565"/>
    <w:rsid w:val="0A367C75"/>
    <w:rsid w:val="0AE14BD5"/>
    <w:rsid w:val="0C3C5A14"/>
    <w:rsid w:val="0CBC18A6"/>
    <w:rsid w:val="0CE73BD2"/>
    <w:rsid w:val="0D064505"/>
    <w:rsid w:val="0D7F205C"/>
    <w:rsid w:val="0E2844A2"/>
    <w:rsid w:val="0F4C5F6E"/>
    <w:rsid w:val="10152804"/>
    <w:rsid w:val="11AE5B1B"/>
    <w:rsid w:val="13D0796A"/>
    <w:rsid w:val="16397B78"/>
    <w:rsid w:val="19E977B6"/>
    <w:rsid w:val="1BF8561A"/>
    <w:rsid w:val="20801F1B"/>
    <w:rsid w:val="2208041A"/>
    <w:rsid w:val="223F7288"/>
    <w:rsid w:val="2281305A"/>
    <w:rsid w:val="22C03927"/>
    <w:rsid w:val="249935AC"/>
    <w:rsid w:val="25EE662D"/>
    <w:rsid w:val="270218DC"/>
    <w:rsid w:val="283D5CF0"/>
    <w:rsid w:val="2879584E"/>
    <w:rsid w:val="294F6BDD"/>
    <w:rsid w:val="29C37F84"/>
    <w:rsid w:val="2AB269AC"/>
    <w:rsid w:val="2AE82806"/>
    <w:rsid w:val="2B465B0F"/>
    <w:rsid w:val="2BA56CDA"/>
    <w:rsid w:val="2BE84159"/>
    <w:rsid w:val="2C011B19"/>
    <w:rsid w:val="2C0758F9"/>
    <w:rsid w:val="2C970D19"/>
    <w:rsid w:val="2EB30D68"/>
    <w:rsid w:val="2FBB6ACC"/>
    <w:rsid w:val="2FC434F1"/>
    <w:rsid w:val="30C30F57"/>
    <w:rsid w:val="31180ED9"/>
    <w:rsid w:val="331704BD"/>
    <w:rsid w:val="33707BCD"/>
    <w:rsid w:val="339D47D9"/>
    <w:rsid w:val="34F571F2"/>
    <w:rsid w:val="35011425"/>
    <w:rsid w:val="35697D77"/>
    <w:rsid w:val="373A29CC"/>
    <w:rsid w:val="38087FD2"/>
    <w:rsid w:val="39CD19E3"/>
    <w:rsid w:val="3C327705"/>
    <w:rsid w:val="3C4A3664"/>
    <w:rsid w:val="3CEB6EE5"/>
    <w:rsid w:val="3D960162"/>
    <w:rsid w:val="3DBA03C3"/>
    <w:rsid w:val="3DC825E0"/>
    <w:rsid w:val="3E1371FC"/>
    <w:rsid w:val="3E530817"/>
    <w:rsid w:val="3E720137"/>
    <w:rsid w:val="3FB35F57"/>
    <w:rsid w:val="42D75573"/>
    <w:rsid w:val="44E4041B"/>
    <w:rsid w:val="47981A42"/>
    <w:rsid w:val="479D5F50"/>
    <w:rsid w:val="484B5D09"/>
    <w:rsid w:val="49271F07"/>
    <w:rsid w:val="49F45DC1"/>
    <w:rsid w:val="4B4B6AFE"/>
    <w:rsid w:val="4B856B5C"/>
    <w:rsid w:val="4B866462"/>
    <w:rsid w:val="4C455069"/>
    <w:rsid w:val="4C957630"/>
    <w:rsid w:val="4CC160A1"/>
    <w:rsid w:val="4D6E034E"/>
    <w:rsid w:val="4FFE0D95"/>
    <w:rsid w:val="528357F1"/>
    <w:rsid w:val="52B3358E"/>
    <w:rsid w:val="52F51F87"/>
    <w:rsid w:val="532C0A2A"/>
    <w:rsid w:val="53624B81"/>
    <w:rsid w:val="5434276E"/>
    <w:rsid w:val="54411B55"/>
    <w:rsid w:val="55264A74"/>
    <w:rsid w:val="565A5E60"/>
    <w:rsid w:val="572D5C52"/>
    <w:rsid w:val="576B22D6"/>
    <w:rsid w:val="5874556C"/>
    <w:rsid w:val="5A345C18"/>
    <w:rsid w:val="5B8D1D43"/>
    <w:rsid w:val="5BFB0653"/>
    <w:rsid w:val="5CE60816"/>
    <w:rsid w:val="5F113A2C"/>
    <w:rsid w:val="60762418"/>
    <w:rsid w:val="61001C59"/>
    <w:rsid w:val="61B84E22"/>
    <w:rsid w:val="61BC36BB"/>
    <w:rsid w:val="63462575"/>
    <w:rsid w:val="63CB355A"/>
    <w:rsid w:val="63E01DF5"/>
    <w:rsid w:val="65757142"/>
    <w:rsid w:val="65821082"/>
    <w:rsid w:val="660F4C99"/>
    <w:rsid w:val="663E7534"/>
    <w:rsid w:val="666459CC"/>
    <w:rsid w:val="66E55EFE"/>
    <w:rsid w:val="67432525"/>
    <w:rsid w:val="67AA2C7D"/>
    <w:rsid w:val="681F34AA"/>
    <w:rsid w:val="683012AB"/>
    <w:rsid w:val="68E20ED3"/>
    <w:rsid w:val="699C043D"/>
    <w:rsid w:val="699F478D"/>
    <w:rsid w:val="6AC14794"/>
    <w:rsid w:val="6AED19D9"/>
    <w:rsid w:val="6C8E61E8"/>
    <w:rsid w:val="6E563714"/>
    <w:rsid w:val="6EC478C9"/>
    <w:rsid w:val="6FA32E36"/>
    <w:rsid w:val="6FAD1286"/>
    <w:rsid w:val="70521B06"/>
    <w:rsid w:val="72772D86"/>
    <w:rsid w:val="73193A6B"/>
    <w:rsid w:val="736D46B7"/>
    <w:rsid w:val="73D31750"/>
    <w:rsid w:val="73F25E01"/>
    <w:rsid w:val="740B2A1F"/>
    <w:rsid w:val="754C300F"/>
    <w:rsid w:val="771D3195"/>
    <w:rsid w:val="7863107C"/>
    <w:rsid w:val="7A2D36EF"/>
    <w:rsid w:val="7B7D30DF"/>
    <w:rsid w:val="7E0A7BA9"/>
    <w:rsid w:val="7ED67D2D"/>
    <w:rsid w:val="7F25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2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12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7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231"/>
    <w:basedOn w:val="6"/>
    <w:autoRedefine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6">
    <w:name w:val="font24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71"/>
    <w:basedOn w:val="6"/>
    <w:autoRedefine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8">
    <w:name w:val="font18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9">
    <w:name w:val="font19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0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0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141"/>
    <w:basedOn w:val="6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570</Words>
  <Characters>674</Characters>
  <Lines>6</Lines>
  <Paragraphs>1</Paragraphs>
  <TotalTime>31</TotalTime>
  <ScaleCrop>false</ScaleCrop>
  <LinksUpToDate>false</LinksUpToDate>
  <CharactersWithSpaces>807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2023-11-22T06:21:00Z</dcterms:created>
  <dc:creator>小绅士</dc:creator>
  <cp:lastModifiedBy>高峰</cp:lastModifiedBy>
  <dcterms:modified xsi:type="dcterms:W3CDTF">2026-06-30T08:44:23Z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FEBE6A8E25944565B28E3A29509E0010_13</vt:lpwstr>
  </property>
  <property fmtid="{D5CDD505-2E9C-101B-9397-08002B2CF9AE}" pid="4" name="KSOTemplateDocerSaveRecord">
    <vt:lpwstr>eyJoZGlkIjoiNzM1NzYwODA0MzFiMzQ2YjAyOTI2NzdjMDRhNjViNjAiLCJ1c2VySWQiOiIxNjM2NDA2NjcxIn0=</vt:lpwstr>
  </property>
</Properties>
</file>