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行政强制流程图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4192270</wp:posOffset>
                </wp:positionH>
                <wp:positionV relativeFrom="paragraph">
                  <wp:posOffset>3264535</wp:posOffset>
                </wp:positionV>
                <wp:extent cx="0" cy="201930"/>
                <wp:effectExtent l="5080" t="0" r="13970" b="762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414645" y="4575175"/>
                          <a:ext cx="0" cy="2019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30.1pt;margin-top:257.05pt;height:15.9pt;width:0pt;z-index:251679744;mso-width-relative:page;mso-height-relative:page;" filled="f" stroked="t" coordsize="21600,21600" o:gfxdata="UEsDBAoAAAAAAIdO4kAAAAAAAAAAAAAAAAAEAAAAZHJzL1BLAwQUAAAACACHTuJASsKvRtgAAAAL&#10;AQAADwAAAGRycy9kb3ducmV2LnhtbE2PwUrEMBCG74LvEEbw5iZdtkVr00UEYQVZ2FVQb2kztsVm&#10;UpLsbn17Rzzocf75+Oebaj27URwxxMGThmyhQCC13g7UaXh5fri6BhGTIWtGT6jhCyOs6/OzypTW&#10;n2iHx33qBJdQLI2GPqWplDK2PToTF35C4t2HD84kHkMnbTAnLnejXCpVSGcG4gu9mfC+x/Zzf3Aa&#10;mm0Ib/n76zTePe3Udo4bHx43Wl9eZOoWRMI5/cHwo8/qULNT4w9koxg1FIVaMqohz1YZCCZ+k4aT&#10;VX4Dsq7k/x/qb1BLAwQUAAAACACHTuJAXAkStt0BAABwAwAADgAAAGRycy9lMm9Eb2MueG1srVPN&#10;bhMxEL4j8Q6W72Q3aTZtV3EqtVG5IIgEPMDEa+9a8p9sk01eghdA4gYnjtz7NpTHYOyElp8bYg9j&#10;e36+mW9mdnm1N5rsRIjKWUank5oSYbnrlO0Zffvm9tkFJTGB7UA7Kxg9iEivVk+fLEffipkbnO5E&#10;IAhiYzt6RoeUfFtVkQ/CQJw4LywapQsGEj5DX3UBRkQ3uprV9aIaXeh8cFzEiNr10UhXBV9KwdMr&#10;KaNIRDOKtaUiQ5HbLKvVEto+gB8UP5UB/1CFAWUx6QPUGhKQd0H9BWUUDy46mSbcmcpJqbgoHJDN&#10;tP6DzesBvChcsDnRP7Qp/j9Y/nK3CUR1jM4aSiwYnNH9h6/f3n/6fvcR5f2XzwQt2KbRxxa9b+wm&#10;nF7Rb0LmvJfB5BPZkD2jzXw6X8wR7cDovDlvpuclHlqxT4SjA86Bow0JX56VCVSPGD7E9Fw4Q/KF&#10;Ua1sbgC0sHsRE+ZF158uWW3drdK6DFFbMjK6OGsyPOAqSQ0Jr8YjuWh7SkD3uKM8hYIYnVZdjs44&#10;MfTbGx3IDnBPmuvL63WpGbP95pZTryEOR79iOm6QUQnXWCvD6EWdv6zGaG3xyJ079irftq47lBYW&#10;PY61OJ5WMO/Nr+8S/fijrH4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SsKvRtgAAAALAQAADwAA&#10;AAAAAAABACAAAAAiAAAAZHJzL2Rvd25yZXYueG1sUEsBAhQAFAAAAAgAh07iQFwJErbdAQAAcAMA&#10;AA4AAAAAAAAAAQAgAAAAJwEAAGRycy9lMm9Eb2MueG1sUEsFBgAAAAAGAAYAWQEAAHYFAAAAAA==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1212850</wp:posOffset>
                </wp:positionH>
                <wp:positionV relativeFrom="paragraph">
                  <wp:posOffset>3524250</wp:posOffset>
                </wp:positionV>
                <wp:extent cx="0" cy="245110"/>
                <wp:effectExtent l="48895" t="0" r="65405" b="254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427605" y="3875405"/>
                          <a:ext cx="0" cy="2451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95.5pt;margin-top:277.5pt;height:19.3pt;width:0pt;z-index:251676672;mso-width-relative:page;mso-height-relative:page;" filled="f" stroked="t" coordsize="21600,21600" o:gfxdata="UEsDBAoAAAAAAIdO4kAAAAAAAAAAAAAAAAAEAAAAZHJzL1BLAwQUAAAACACHTuJA5KdvtdQAAAAL&#10;AQAADwAAAGRycy9kb3ducmV2LnhtbE1Py07DMBC8I/EP1iJxQdQJyFGbxqnUSnCGhgNHN16SqPE6&#10;st2m/D1bLnDbeWh2ptpc3CjOGOLgSUO+yEAgtd4O1Gn4aF4elyBiMmTN6Ak1fGOETX17U5nS+pne&#10;8bxPneAQiqXR0Kc0lVLGtkdn4sJPSKx9+eBMYhg6aYOZOdyN8inLCunMQPyhNxPuemyP+5PT0Kh8&#10;qZpd+0oPn4HkvH0rtkOn9f1dnq1BJLykPzNc63N1qLnTwZ/IRjEyXuW8JWlQSvFxdfwyB2ZWzwXI&#10;upL/N9Q/UEsDBBQAAAAIAIdO4kB92G89+wEAAJ0DAAAOAAAAZHJzL2Uyb0RvYy54bWytU0uOEzEQ&#10;3SNxB8t70klPkglROiNNwrBBEAk4QMXt7rbkn8omnVyCCyCxAlbAavacBoZjUHbCDJ8dohd22VX1&#10;qt5z9eJibzTbSQzK2YqPBkPOpBWuVrat+MsXVw9mnIUItgbtrKz4QQZ+sbx/b9H7uSxd53QtkRGI&#10;DfPeV7yL0c+LIohOGggD56UlZ+PQQKQjtkWN0BO60UU5HE6L3mHt0QkZAt2uj06+zPhNI0V81jRB&#10;RqYrTr3FvGJet2ktlguYtwi+U+LUBvxDFwaUpaK3UGuIwF6h+gvKKIEuuCYOhDOFaxolZOZAbEbD&#10;P9g878DLzIXECf5WpvD/YMXT3QaZqitelpxZMPRGN2+uv71+f/P509d319+/vE32xw+M/CRW78Oc&#10;clZ2g6dT8BtMzPcNmrQTJ7YnuHF5Ph1OODtU/Gx2PhmTncWW+8gEBdBrCPKV48lolN+huMPwGOJj&#10;6QxLRsVDRFBtF1fOWnpRh6OsNeyehEiYlPgzITVg3ZXSOtfSlvUVn55NUjGg8Wo0RDKNJ8LBtpyB&#10;bmluRcSMGJxWdcpOOAHb7Uoj2wHNzuTy4eU6M6Bqv4Wl0msI3TEuu45EjYo02lqZis+G6TteR1D6&#10;ka1ZPHjSGhBdnxwEqy1tSeCjpMnauvqQlc73NAM58DSvach+Pefsu79q+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kp2+11AAAAAsBAAAPAAAAAAAAAAEAIAAAACIAAABkcnMvZG93bnJldi54bWxQ&#10;SwECFAAUAAAACACHTuJAfdhvPfsBAACdAwAADgAAAAAAAAABACAAAAAjAQAAZHJzL2Uyb0RvYy54&#10;bWxQSwUGAAAAAAYABgBZAQAAkA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1190625</wp:posOffset>
                </wp:positionH>
                <wp:positionV relativeFrom="paragraph">
                  <wp:posOffset>3502660</wp:posOffset>
                </wp:positionV>
                <wp:extent cx="2987040" cy="6985"/>
                <wp:effectExtent l="0" t="0" r="0" b="0"/>
                <wp:wrapNone/>
                <wp:docPr id="21" name="直接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2427605" y="3853815"/>
                          <a:ext cx="2987040" cy="6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93.75pt;margin-top:275.8pt;height:0.55pt;width:235.2pt;z-index:251675648;mso-width-relative:page;mso-height-relative:page;" filled="f" stroked="t" coordsize="21600,21600" o:gfxdata="UEsDBAoAAAAAAIdO4kAAAAAAAAAAAAAAAAAEAAAAZHJzL1BLAwQUAAAACACHTuJANNehH9oAAAAL&#10;AQAADwAAAGRycy9kb3ducmV2LnhtbE2PwU7DMAyG70i8Q2QkbiztpLajNJ0QEkgT9EDZYbtliUkL&#10;TVI12VbeHu8Ex9/+9PtztZ7twE44hd47AekiAYZOed07I2D78Xy3AhaidFoO3qGAHwywrq+vKllq&#10;f3bveGqjYVTiQikFdDGOJedBdWhlWPgRHe0+/WRlpDgZrid5pnI78GWS5NzK3tGFTo741KH6bo9W&#10;wNyoDZr27dE229ed+nppNmYfhbi9SZMHYBHn+AfDRZ/UoSangz86HdhAeVVkhArIsjQHRkSeFffA&#10;DpfJsgBeV/z/D/UvUEsDBBQAAAAIAIdO4kChjv+o5gEAAH4DAAAOAAAAZHJzL2Uyb0RvYy54bWyt&#10;U8uO0zAU3SPxD5b3NGk77aRR05FmqmGDoBKP/a1jJ5b8km2a9if4ASR2sGLJnr9h+Ayunc7w2iGy&#10;uLHvPT655/hmfXXUihy4D9Kahk4nJSXcMNtK0zX09avbJxUlIYJpQVnDG3rigV5tHj9aD67mM9tb&#10;1XJPkMSEenAN7WN0dVEE1nMNYWIdN1gU1muIuPVd0XoYkF2rYlaWy2KwvnXeMh4CZrdjkW4yvxCc&#10;xRdCBB6Jaij2FnP0Oe5TLDZrqDsPrpfs3Ab8QxcapMGPPlBtIQJ56+VfVFoyb4MVccKsLqwQkvGs&#10;AdVMyz/UvOzB8awFzQnuwabw/2jZ88POE9k2dDalxIDGO7p7/+Xbu4/fv37AePf5E8EK2jS4UCP6&#10;xuz8eRfczifNR+E1EUq6NzgB2QXURY5IeTG7XJYLSk4NnVeLeTVdjIbzYyQsAVbVZXmB98IQsVxV&#10;uVyMjInZ+RCfcqtJWjRUSZPsgBoOz0LELhB6D0lpY2+lUvlKlSEDUs4XiRxwsISCiEvtUGowHSWg&#10;OpxYFn1mDFbJNp1OPMF3+xvlyQFwahbXq+vtfWO/wdKntxD6EZdLozwtIw61krqhVZmelMZelcFX&#10;8nF0Lq32tj1lQ3MeLzkDzwOZpujXfT7987fZ/A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016Ef&#10;2gAAAAsBAAAPAAAAAAAAAAEAIAAAACIAAABkcnMvZG93bnJldi54bWxQSwECFAAUAAAACACHTuJA&#10;oY7/qOYBAAB+AwAADgAAAAAAAAABACAAAAApAQAAZHJzL2Uyb0RvYy54bWxQSwUGAAAAAAYABgBZ&#10;AQAAgQUA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4512945</wp:posOffset>
                </wp:positionV>
                <wp:extent cx="3052445" cy="14605"/>
                <wp:effectExtent l="0" t="4445" r="14605" b="9525"/>
                <wp:wrapNone/>
                <wp:docPr id="26" name="直接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0610" y="4770120"/>
                          <a:ext cx="3052445" cy="146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4.3pt;margin-top:355.35pt;height:1.15pt;width:240.35pt;z-index:251680768;mso-width-relative:page;mso-height-relative:page;" filled="f" stroked="t" coordsize="21600,21600" o:gfxdata="UEsDBAoAAAAAAIdO4kAAAAAAAAAAAAAAAAAEAAAAZHJzL1BLAwQUAAAACACHTuJADTgVYdoAAAAL&#10;AQAADwAAAGRycy9kb3ducmV2LnhtbE2PUUvDMBDH3wW/QzjBN5fUYdfVpkMEYYIMNgXnW9rEtphc&#10;SpJt9dt7e5qP/7sf//tdtZqcZUcT4uBRQjYTwAy2Xg/YSfh4f7krgMWkUCvr0Uj4NRFW9fVVpUrt&#10;T7g1x13qGJVgLJWEPqWx5Dy2vXEqzvxokHbfPjiVKIaO66BOVO4svxci504NSBd6NZrn3rQ/u4OT&#10;0GxC2D98fY726W0rNlNc+/C6lvL2JhOPwJKZ0gWGsz6pQ01OjT+gjsxSLoqcUAmLTCyAEZHnyzmw&#10;5jyZC+B1xf//UP8BUEsDBBQAAAAIAIdO4kDQUN5z4AEAAHUDAAAOAAAAZHJzL2Uyb0RvYy54bWyt&#10;U0tu2zAQ3RfoHQjua0m2pKSC5QCJkW6K1kCbA4wpSiLAH0jWsi/RCxTorl112X1u0/QYGdJO0s+u&#10;qBYjcubxcd7TaHmxV5LsuPPC6JYWs5wSrpnphB5aevP++sU5JT6A7kAazVt64J5erJ4/W0624XMz&#10;GtlxR5BE+2ayLR1DsE2WeTZyBX5mLNdY7I1TEHDrhqxzMCG7ktk8z+tsMq6zzjDuPWbXxyJdJf6+&#10;5yy87XvPA5Etxd5Cii7FbYzZagnN4MCOgp3agH/oQoHQeOkj1RoCkA9O/EWlBHPGmz7MmFGZ6XvB&#10;eNKAaor8DzXvRrA8aUFzvH20yf8/WvZmt3FEdC2d15RoUPiN7j59//Hxy8/bzxjvvn0lWEGbJusb&#10;RF/pjTvtvN24qHnfOxXfqIbskWhR5nWBZh9aWp6d5cX8ZDPfB8IQsMireVlWlDBEFGWdV5E/eyKy&#10;zodX3CgSFy2VQkcXoIHdax+O0AdITGtzLaTEPDRSk6ml9aLC6xngPPUSAi6VRYVeD5SAHHBQWXCJ&#10;0Rspung6HvZu2F5JR3aAw1JdvrxcPzT2GyxevQY/HnGpdBwjJQLOshSqped5fE6ypEZ10b6jYXG1&#10;Nd0h+Zjy+G2T/tMcxuH5dZ9OP/0tq3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NOBVh2gAAAAsB&#10;AAAPAAAAAAAAAAEAIAAAACIAAABkcnMvZG93bnJldi54bWxQSwECFAAUAAAACACHTuJA0FDec+AB&#10;AAB1AwAADgAAAAAAAAABACAAAAApAQAAZHJzL2Uyb0RvYy54bWxQSwUGAAAAAAYABgBZAQAAewUA&#10;AAAA&#10;">
                <v:fill on="f" focussize="0,0"/>
                <v:stroke weight="0.5pt" color="#5B9BD5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4250055</wp:posOffset>
                </wp:positionH>
                <wp:positionV relativeFrom="paragraph">
                  <wp:posOffset>2252980</wp:posOffset>
                </wp:positionV>
                <wp:extent cx="6985" cy="535305"/>
                <wp:effectExtent l="48260" t="0" r="59055" b="17145"/>
                <wp:wrapNone/>
                <wp:docPr id="23" name="直接箭头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93055" y="3882390"/>
                          <a:ext cx="6985" cy="53530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34.65pt;margin-top:177.4pt;height:42.15pt;width:0.55pt;z-index:251677696;mso-width-relative:page;mso-height-relative:page;" filled="f" stroked="t" coordsize="21600,21600" o:gfxdata="UEsDBAoAAAAAAIdO4kAAAAAAAAAAAAAAAAAEAAAAZHJzL1BLAwQUAAAACACHTuJASCTOAdsAAAAL&#10;AQAADwAAAGRycy9kb3ducmV2LnhtbE2Py07DMBBF90j8gzVIbCpq59FAQ5wukFhUYkNBtMtpPMQR&#10;sR3FbpP+PWZFl6M5uvfcajObnp1p9J2zEpKlAEa2caqzrYTPj9eHJ2A+oFXYO0sSLuRhU9/eVFgq&#10;N9l3Ou9Cy2KI9SVK0CEMJee+0WTQL91ANv6+3WgwxHNsuRpxiuGm56kQBTfY2digcaAXTc3P7mQk&#10;LPaot4TNdFkc/NdWrdIwv6VS3t8l4hlYoDn8w/CnH9Whjk5Hd7LKs15CUayziErIVnncEIniUeTA&#10;jhLybJ0Aryt+vaH+BVBLAwQUAAAACACHTuJA4/NojgECAACqAwAADgAAAGRycy9lMm9Eb2MueG1s&#10;rVPNjtMwEL4j8Q6W7zTZRlmlUdOVtmXhgKAS8ACu4ySW/KexadqX4AWQOAEn4LR3ngaWx2DsdJe/&#10;GyIHazw/38x8/rK8OGhF9gK8tKahZ7OcEmG4baXpG/ryxdWDihIfmGmZskY09Cg8vVjdv7ccXS3m&#10;drCqFUAQxPh6dA0dQnB1lnk+CM38zDphMNhZ0CzgFfqsBTYiulbZPM/Ps9FC68By4T16N1OQrhJ+&#10;1wkennWdF4GohuJsIZ2Qzl08s9WS1T0wN0h+GoP9wxSaSYNN76A2LDDyCuRfUFpysN52YcatzmzX&#10;SS7SDrjNWf7HNs8H5kTaBcnx7o4m//9g+dP9FohsGzovKDFM4xvdvLn+9vr9zedPX99df//yNtof&#10;PxCMI1mj8zXWrM0WTjfvthA3P3SgSaeke4w6SFzgduTQ0LJYFHlZUnJsaFFV82Jxol0cAuGYcL6o&#10;MMoxXBYlpsY+2QQYgR348EhYTaLRUB+AyX4Ia2sMPq+FqRnbP/FhKrwtiMXGXkml0M9qZciIzYoS&#10;dcAZaq1TLKCpHW7vTU8JUz2KmAdI43urZBurY7GHfrdWQPYMhVReLi43t2P+lhZbb5gfprwUmiSm&#10;ZUCdK6kbWuXxm9yBSfXQtCQcHRLPAOx42l4ZJCGyPfEbrZ1tj4n25EdBJJpO4o2K+/Weqn/+Yqs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CTOAdsAAAALAQAADwAAAAAAAAABACAAAAAiAAAAZHJz&#10;L2Rvd25yZXYueG1sUEsBAhQAFAAAAAgAh07iQOPzaI4BAgAAqgMAAA4AAAAAAAAAAQAgAAAAKgEA&#10;AGRycy9lMm9Eb2MueG1sUEsFBgAAAAAGAAYAWQEAAJ0FAAAAAA=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3037840</wp:posOffset>
                </wp:positionH>
                <wp:positionV relativeFrom="paragraph">
                  <wp:posOffset>1417320</wp:posOffset>
                </wp:positionV>
                <wp:extent cx="0" cy="534035"/>
                <wp:effectExtent l="48895" t="0" r="65405" b="1841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0840" y="2727960"/>
                          <a:ext cx="0" cy="5340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39.2pt;margin-top:111.6pt;height:42.05pt;width:0pt;z-index:251673600;mso-width-relative:page;mso-height-relative:page;" filled="f" stroked="t" coordsize="21600,21600" o:gfxdata="UEsDBAoAAAAAAIdO4kAAAAAAAAAAAAAAAAAEAAAAZHJzL1BLAwQUAAAACACHTuJA9q7WH9gAAAAL&#10;AQAADwAAAGRycy9kb3ducmV2LnhtbE2PTU/DMAyG70j8h8hIXBBL2u6jKnUnbRKcYeXAMWtNW9E4&#10;VZKt498TxIEdbT96/bzl9mJGcSbnB8sIyUKBIG5sO3CH8F4/P+YgfNDc6tEyIXyTh211e1PqorUz&#10;v9H5EDoRQ9gXGqEPYSqk9E1PRvuFnYjj7dM6o0McXSdbp+cYbkaZKrWWRg8cP/R6on1PzdfhZBDq&#10;VZKv6n3zwg8fjuW8e13vhg7x/i5RTyACXcI/DL/6UR2q6HS0J269GBGWm3wZUYQ0zVIQkfjbHBEy&#10;tclAVqW87lD9AFBLAwQUAAAACACHTuJAYySuV/oBAACdAwAADgAAAGRycy9lMm9Eb2MueG1srVNL&#10;jhMxEN0jcQfLe9Kd7yStdEaahGGDIBLDARy3u9uSfyqbdHIJLoDEClgBq9lzGmY4BmV3ZobPDpGF&#10;U65yPdd7fr08P2hF9gK8tKakw0FOiTDcVtI0JX19dflkTokPzFRMWSNKehSenq8eP1p2rhAj21pV&#10;CSAIYnzRuZK2IbgiyzxvhWZ+YJ0wWKwtaBZwC01WAesQXatslOezrLNQObBceI/ZTV+kq4Rf14KH&#10;l3XtRSCqpDhbSCukdRfXbLVkRQPMtZKfxmD/MIVm0uCl91AbFhh5A/IvKC05WG/rMOBWZ7auJReJ&#10;A7IZ5n+wedUyJxIXFMe7e5n8/4PlL/ZbILLCt1tQYpjGN7p9d33z9uPt1y/fP1z/+PY+xp8/Eayj&#10;WJ3zBfaszRZOO++2EJkfatDxHzmRQ0knw3k+n6Dkx5KOzkZni9lJbHEIhOMBLHGsTceTfDyN0NkD&#10;hgMfngmrSQxK6gMw2bRhbY3BF7UwTFqz/XMf+sa7hjiAsZdSKcyzQhnSlXQ2nsbLGNqrVixgqB0S&#10;9qahhKkGfcsDJERvlaxid2z20OzWCsieoXemF4uLzd2Yvx2LV2+Yb/tzqdS7SsuA1lZSl3Sex1+f&#10;Dkyqp6Yi4ehQawZguxN7ZVCEKHAvaYx2tjompVMePZBkOvk1muzXfep++Kp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2rtYf2AAAAAsBAAAPAAAAAAAAAAEAIAAAACIAAABkcnMvZG93bnJldi54&#10;bWxQSwECFAAUAAAACACHTuJAYySuV/oBAACdAwAADgAAAAAAAAABACAAAAAnAQAAZHJzL2Uyb0Rv&#10;Yy54bWxQSwUGAAAAAAYABgBZAQAAkwUAAAAA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1840230</wp:posOffset>
                </wp:positionH>
                <wp:positionV relativeFrom="paragraph">
                  <wp:posOffset>1417320</wp:posOffset>
                </wp:positionV>
                <wp:extent cx="0" cy="483235"/>
                <wp:effectExtent l="48895" t="0" r="65405" b="12065"/>
                <wp:wrapNone/>
                <wp:docPr id="18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983230" y="2727960"/>
                          <a:ext cx="0" cy="4832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44.9pt;margin-top:111.6pt;height:38.05pt;width:0pt;z-index:251672576;mso-width-relative:page;mso-height-relative:page;" filled="f" stroked="t" coordsize="21600,21600" o:gfxdata="UEsDBAoAAAAAAIdO4kAAAAAAAAAAAAAAAAAEAAAAZHJzL1BLAwQUAAAACACHTuJA8bAMftcAAAAL&#10;AQAADwAAAGRycy9kb3ducmV2LnhtbE2PQU/DMAyF70j8h8hIXBBL22lT2zWdtElwhnUHjlnjtRWN&#10;UyXZOv49Rhzg9uz39Py52t7sKK7ow+BIQbpIQCC1zgzUKTg2L885iBA1GT06QgVfGGBb399VujRu&#10;pne8HmInuIRCqRX0MU6llKHt0eqwcBMSe2fnrY48+k4ar2cut6PMkmQtrR6IL/R6wn2P7efhYhU0&#10;qzRfNfv2lZ4+PMl597beDZ1Sjw9psgER8Rb/wvCDz+hQM9PJXcgEMSrI8oLRI4tsmYHgxO/mxKIo&#10;liDrSv7/of4GUEsDBBQAAAAIAIdO4kDi8ESt9wEAAJ0DAAAOAAAAZHJzL2Uyb0RvYy54bWytU0uO&#10;EzEQ3SNxB8t70vmQTNJKZ6RJGDYIIgEHqHS7uy35p7JJJ5fgAkisgNXAavacBoZjUHZnZvjsEFk4&#10;5fo8V716vTw/aMX2Ar20puCjwZAzYUpbSdMU/PWry0dzznwAU4GyRhT8KDw/Xz18sOxcLsa2taoS&#10;yAjE+LxzBW9DcHmW+bIVGvzAOmEoWFvUEOiKTVYhdISuVTYeDmdZZ7FyaEvhPXk3fZCvEn5dizK8&#10;qGsvAlMFp95COjGdu3hmqyXkDYJrZXlqA/6hCw3S0KN3UBsIwN6g/AtKyxKtt3UYlFZntq5lKdIM&#10;NM1o+Mc0L1twIs1C5Hh3R5P/f7Dl8/0Wmaxod7QpA5p2dPPu+vvbjzdfPn/7cP3j6/toX31iFCey&#10;OudzqlmbLZ5u3m0xTn6oUcd/mokdCj5ezCfjCVF+JPtsfLaYncgWh8BKSqBQSbHHMW0aobN7DIc+&#10;PBVWs2gU3AcE2bRhbY2hjVocJa5h/8yHvvC2IDZg7KVUivyQK8O6gs8m0/gYkLxqBYFM7WhgbxrO&#10;QDWk2zJgQvRWySpWx2KPzW6tkO2BtDO9WFxsbtv8LS0+vQHf9nkp1KtKy0DSVlIXfD6Mv94dQKon&#10;pmLh6IhrQLTdaXpliIRIcE9ptHa2Oiamk580kGg66TWK7Nd7qr7/qlY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PGwDH7XAAAACwEAAA8AAAAAAAAAAQAgAAAAIgAAAGRycy9kb3ducmV2LnhtbFBL&#10;AQIUABQAAAAIAIdO4kDi8ESt9wEAAJ0DAAAOAAAAAAAAAAEAIAAAACYBAABkcnMvZTJvRG9jLnht&#10;bFBLBQYAAAAABgAGAFkBAACPBQAAAAA=&#10;">
                <v:fill on="f" focussize="0,0"/>
                <v:stroke weight="0.5pt" color="#5B9BD5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2922270</wp:posOffset>
                </wp:positionH>
                <wp:positionV relativeFrom="paragraph">
                  <wp:posOffset>1972310</wp:posOffset>
                </wp:positionV>
                <wp:extent cx="1659890" cy="282575"/>
                <wp:effectExtent l="4445" t="5080" r="1206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75785" y="2612390"/>
                          <a:ext cx="1659890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符合行政强制措施条件的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1pt;margin-top:155.3pt;height:22.25pt;width:130.7pt;z-index:251660288;mso-width-relative:page;mso-height-relative:page;" fillcolor="#FFFFFF [3201]" filled="t" stroked="t" coordsize="21600,21600" o:gfxdata="UEsDBAoAAAAAAIdO4kAAAAAAAAAAAAAAAAAEAAAAZHJzL1BLAwQUAAAACACHTuJAHGi1/NcAAAAL&#10;AQAADwAAAGRycy9kb3ducmV2LnhtbE2Py07DMBBF90j8gzWV2FHbCQ0oxKkEEhJiR5sNOzeeJlH9&#10;iGy3KX/PsILdPI7unGm2V2fZBWOaglcg1wIY+j6YyQ8Kuv3b/ROwlLU32gaPCr4xwba9vWl0bcLi&#10;P/GyywOjEJ9qrWDMea45T/2ITqd1mNHT7hii05naOHAT9ULhzvJCiIo7PXm6MOoZX0fsT7uzU/Be&#10;veQv7MyHKYsyLB3v49Empe5WUjwDy3jNfzD86pM6tOR0CGdvErMKHipREKqglKICRsRjIak40GSz&#10;kcDbhv//of0BUEsDBBQAAAAIAIdO4kD7ekoeRwIAAHUEAAAOAAAAZHJzL2Uyb0RvYy54bWytVM2O&#10;0zAQviPxDpbvNP1J+qemq9JVEdKKXakgzo7jtBGOx9huk/IA8AacuHDnufocjN2022U5IXpwZzyf&#10;Ps98M5PZTVNJshfGlqBS2ut0KRGKQ16qTUo/vF+9GlNiHVM5k6BESg/C0pv5yxezWk9FH7Ygc2EI&#10;kig7rXVKt87paRRZvhUVsx3QQmGwAFMxh67ZRLlhNbJXMup3u8OoBpNrA1xYi7e3pyCdB/6iENzd&#10;F4UVjsiUYm4unCacmT+j+YxNN4bpbcnbNNg/ZFGxUuGjF6pb5hjZmfIZVVVyAxYK1+FQRVAUJReh&#10;Bqym1/2jmvWWaRFqQXGsvshk/x8tf7d/MKTMUxpToliFLTp+/3b88ev48yuJvTy1tlNErTXiXPMa&#10;Gmzz+d7ipa+6KUzl/7EegvF4MEpG44SSQ0r7w15/MGmFFo0j3BMMk8kYLwn3iHE/GSWeMnpk0sa6&#10;NwIq4o2UGmxk0Jft76w7Qc8Q/7AFWearUsrgmE22lIbsGTZ9FX4t+xOYVKRO6XCQdAPzk5jnvlBk&#10;kvFPzxkwW6kwaS/QSQhvuSZrWtUyyA8omoHT1FnNVyXy3jHrHpjBMUMBcHXcPR6FBEwGWouSLZgv&#10;f7v3eOw+RimpcWxTaj/vmBGUyLcK52LSi2M/58GJk1EfHXMdya4jalctAUXq4ZJqHkyPd/JsFgaq&#10;j7hhC/8qhpji+HZK3dlcutMy4YZysVgEEE62Zu5OrTX31L4lChY7B0UZWudlOmnTqoezHZrf7qFf&#10;nms/oB6/FvP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HGi1/NcAAAALAQAADwAAAAAAAAABACAA&#10;AAAiAAAAZHJzL2Rvd25yZXYueG1sUEsBAhQAFAAAAAgAh07iQPt6Sh5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符合行政强制措施条件的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1886585</wp:posOffset>
                </wp:positionV>
                <wp:extent cx="1285240" cy="533400"/>
                <wp:effectExtent l="4445" t="4445" r="571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43965" y="2519045"/>
                          <a:ext cx="128524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不符合行政强制措施条件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0.75pt;margin-top:148.55pt;height:42pt;width:101.2pt;z-index:251659264;mso-width-relative:page;mso-height-relative:page;" fillcolor="#FFFFFF [3201]" filled="t" stroked="t" coordsize="21600,21600" o:gfxdata="UEsDBAoAAAAAAIdO4kAAAAAAAAAAAAAAAAAEAAAAZHJzL1BLAwQUAAAACACHTuJA/4wWmdcAAAAL&#10;AQAADwAAAGRycy9kb3ducmV2LnhtbE2PwU7DMAyG70i8Q+RJ3FiaVpStNJ0EEhLixuiFW9Z4bbXE&#10;qZpsHW+POcHNv/zp9+d6d/VOXHCOYyANap2BQOqCHanX0H6+3m9AxGTIGhcINXxjhF1ze1ObyoaF&#10;PvCyT73gEoqV0TCkNFVSxm5Ab+I6TEi8O4bZm8Rx7qWdzcLl3sk8y0rpzUh8YTATvgzYnfZnr+Gt&#10;fE5f2Np3W+RFWFrZzUcXtb5bqewJRMJr+oPhV5/VoWGnQziTjcJxLtUDoxry7aMCwURRFlsQBx42&#10;SoFsavn/h+YHUEsDBBQAAAAIAIdO4kBRj6feSgIAAHUEAAAOAAAAZHJzL2Uyb0RvYy54bWytVM2O&#10;0zAQviPxDpbvNOlPyrZquipdFSGt2JUK4uw4ThPheIztNikPwL4BJy7cea4+B2On7XZZToge3BnP&#10;128838x0dt3WkuyEsRWolPZ7MSVCccgrtUnpxw+rV1eUWMdUziQokdK9sPR6/vLFrNFTMYASZC4M&#10;QRJlp41OaemcnkaR5aWome2BFgqDBZiaOXTNJsoNa5C9ltEgjsdRAybXBriwFm9vuiCdB/6iENzd&#10;FYUVjsiU4ttcOE04M39G8xmbbgzTZcWPz2D/8IqaVQqTnqlumGNka6pnVHXFDVgoXI9DHUFRVFyE&#10;GrCafvxHNeuSaRFqQXGsPstk/x8tf7+7N6TKUzqkRLEaW3T4/nD48evw8xsZenkabaeIWmvEufYN&#10;tNjm073FS191W5jaf2M9xMcHo+FknFCyT+kg6U/iUdIJLVpHeABcJYMR9oMjIhkOR3HoRPTIpI11&#10;bwXUxBspNdjIoC/b3VqHr0LoCeITW5BVvqqkDI7ZZEtpyI5h01fh49PjT57ApCJNSsfDJA7MT2Ke&#10;+0yRScY/P2dAPqmQ1gvUCeEt12btUbUM8j2KZqCbOqv5qkLeW2bdPTM4ZigAro67w6OQgI+Bo0VJ&#10;Cebr3+49HruPUUoaHNuU2i9bZgQl8p3CuZj0R15XF5xR8nqAjrmMZJcRta2XgCL1cUk1D6bHO3ky&#10;CwP1J9ywhc+KIaY45k6pO5lL1y0TbigXi0UA4WRr5m7VWnNP7VuiYLF1UFShdV6mTpujejjboT3H&#10;PfTLc+kH1OO/xfw3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/4wWmdcAAAALAQAADwAAAAAAAAAB&#10;ACAAAAAiAAAAZHJzL2Rvd25yZXYueG1sUEsBAhQAFAAAAAgAh07iQFGPp95KAgAAdQ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不符合行政强制措施条件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1918970</wp:posOffset>
                </wp:positionH>
                <wp:positionV relativeFrom="paragraph">
                  <wp:posOffset>659765</wp:posOffset>
                </wp:positionV>
                <wp:extent cx="673100" cy="252730"/>
                <wp:effectExtent l="4445" t="4445" r="8255" b="952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8450" y="1948815"/>
                          <a:ext cx="673100" cy="252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调查取证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1.1pt;margin-top:51.95pt;height:19.9pt;width:53pt;z-index:251670528;mso-width-relative:page;mso-height-relative:page;" fillcolor="#FFFFFF [3201]" filled="t" stroked="t" coordsize="21600,21600" o:gfxdata="UEsDBAoAAAAAAIdO4kAAAAAAAAAAAAAAAAAEAAAAZHJzL1BLAwQUAAAACACHTuJADPMU39YAAAAL&#10;AQAADwAAAGRycy9kb3ducmV2LnhtbE2PwU7DMBBE70j8g7VI3KjduColjVMJJCTEjZILNzfeJlHt&#10;dRS7Tfl7lhMcd+ZpdqbaXYMXF5zSEMnAcqFAILXRDdQZaD5fHzYgUrbkrI+EBr4xwa6+vals6eJM&#10;H3jZ505wCKXSGuhzHkspU9tjsGkRRyT2jnEKNvM5ddJNdubw4GWh1FoGOxB/6O2ILz22p/05GHhb&#10;P+cvbNy704WOcyPb6eiTMfd3S7UFkfGa/2D4rc/VoeZOh3gml4Q3oFVRMMqG0k8gmFipDSsHVlb6&#10;EWRdyf8b6h9QSwMEFAAAAAgAh07iQIsAHHVIAgAAdgQAAA4AAABkcnMvZTJvRG9jLnhtbK1UzW4T&#10;MRC+I/EOlu9089umUTZVaBWEVNFKAXF2vN5khddjbCe75QHoG3Diwp3n6nPw2UnaQDkhcnDGni/f&#10;zHwzk8lFW2u2Vc5XZHLePelwpoykojKrnH94P3814swHYQqhyaic3ynPL6YvX0waO1Y9WpMulGMg&#10;MX7c2JyvQ7DjLPNyrWrhT8gqA2dJrhYBV7fKCicasNc663U6p1lDrrCOpPIer1c7J58m/rJUMtyU&#10;pVeB6Zwjt5BOl85lPLPpRIxXTth1JfdpiH/IohaVQdBHqisRBNu46hlVXUlHnspwIqnOqCwrqVIN&#10;qKbb+aOaxVpYlWqBON4+yuT/H618t711rCrQuwFnRtTo0cO3+4fvPx9+fGV4g0CN9WPgFhbI0L6m&#10;FuDDu8djrLstXR2/URGDvzfqjwZDCH4H7PlgNOoOd1KrNjAJwOlZv9uBXwLQG/bO+qkV2RORdT68&#10;UVSzaOTcoZNJYLG99gFJAXqAxLiedFXMK63Txa2Wl9qxrUDX5+kTo+Mnv8G0YQ0y6SPPZxSR+5Fi&#10;qYX89JwBfNqANuqz0yFaoV22e9GWVNxBM0e7sfNWzivwXgsfboXDnEEA7E64wVFqQjK0tzhbk/vy&#10;t/eIR/vh5azB3Obcf94IpzjTbw0G47w7GMRBT5fB8KyHizv2LI89ZlNfEkTqYkutTGbEB30wS0f1&#10;R6zYLEaFSxiJ2DkPB/My7LYJKyrVbJZAGG0rwrVZWBmpo7iGZptAZZVaF2XaabNXD8Od2rNfxLg9&#10;x/eEevq7mP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DPMU39YAAAALAQAADwAAAAAAAAABACAA&#10;AAAiAAAAZHJzL2Rvd25yZXYueG1sUEsBAhQAFAAAAAgAh07iQIsAHHVIAgAAdgQAAA4AAAAAAAAA&#10;AQAgAAAAJQ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18"/>
                          <w:szCs w:val="18"/>
                          <w:lang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调查取证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1681480</wp:posOffset>
                </wp:positionH>
                <wp:positionV relativeFrom="paragraph">
                  <wp:posOffset>1134745</wp:posOffset>
                </wp:positionV>
                <wp:extent cx="1602105" cy="273685"/>
                <wp:effectExtent l="4445" t="4445" r="12700" b="762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831465" y="2294890"/>
                          <a:ext cx="1602105" cy="2736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向行政机关负责人报批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2.4pt;margin-top:89.35pt;height:21.55pt;width:126.15pt;z-index:251671552;mso-width-relative:page;mso-height-relative:page;" fillcolor="#FFFFFF [3201]" filled="t" stroked="t" coordsize="21600,21600" o:gfxdata="UEsDBAoAAAAAAIdO4kAAAAAAAAAAAAAAAAAEAAAAZHJzL1BLAwQUAAAACACHTuJAgPlmTNcAAAAL&#10;AQAADwAAAGRycy9kb3ducmV2LnhtbE2PQUvEMBCF74L/IYzgzU3T1bbUpgsKgnhz7cVbtplti82k&#10;JNnt+u8dT3ocvsd73zS7i5vFGUOcPGlQmwwEUu/tRIOG7uPlrgIRkyFrZk+o4Rsj7Nrrq8bU1q/0&#10;jud9GgSXUKyNhjGlpZYy9iM6Ezd+QWJ29MGZxGcYpA1m5XI3yzzLCunMRLwwmgWfR+y/9ien4bV4&#10;Sp/Y2Te7zbd+7WQfjnPU+vZGZY8gEl7SXxh+9VkdWnY6+BPZKGYNeXHP6olBWZUgOPGgSgXiwChX&#10;Fci2kf9/aH8AUEsDBBQAAAAIAIdO4kBY3GmqSgIAAHcEAAAOAAAAZHJzL2Uyb0RvYy54bWytVM1u&#10;EzEQviPxDpbvdDdpmqZRNlVoFYRU0UoFcXa83mSF12NsJ7vlAeANOHHhznP1Ofjs/LSlnBA5OGPP&#10;l29mvpnJ5LxrNNso52syBe8d5ZwpI6mszbLgH97PX40480GYUmgyquB3yvPz6csXk9aOVZ9WpEvl&#10;GEiMH7e24KsQ7DjLvFypRvgjssrAWZFrRMDVLbPSiRbsjc76eT7MWnKldSSV93i93Dr5NPFXlZLh&#10;uqq8CkwXHLmFdLp0LuKZTSdivHTCrmq5S0P8QxaNqA2CHqguRRBs7epnVE0tHXmqwpGkJqOqqqVK&#10;NaCaXv5HNbcrYVWqBeJ4e5DJ/z9a+W5z41hdoncnnBnRoEf337/d//h1//MrwxsEaq0fA3drgQzd&#10;a+oA3r97PMa6u8o18RsVMfj7o+PeYAjGO9j9s8HobCe16gKTkWCY93s5ADIiTo+HoxQqe2Cyzoc3&#10;ihoWjYI7tDIpLDZXPiArQPeQGNiTrst5rXW6uOXiQju2EWj7PH1iwvjJE5g2rC348PgkT8xPfJH7&#10;QLHQQn56zgA+bUAbBdoKEa3QLbqdagsq7yCao+3ceSvnNXivhA83wmHQMJJYnnCNo9KEZGhncbYi&#10;9+Vv7xGP/sPLWYvBLbj/vBZOcabfGkzGWW8wiJOeLoOT0z4u7rFn8dhj1s0FQaQe1tTKZEZ80Huz&#10;ctR8xI7NYlS4hJGIXfCwNy/Cdp2wo1LNZgmE2bYiXJlbKyN1bImh2TpQVafWRZm22uzUw3Sn9uw2&#10;Ma7P43tCPfxfTH8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PlmTNcAAAALAQAADwAAAAAAAAAB&#10;ACAAAAAiAAAAZHJzL2Rvd25yZXYueG1sUEsBAhQAFAAAAAgAh07iQFjcaapKAgAAdwQAAA4AAAAA&#10;AAAAAQAgAAAAJg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向行政机关负责人报批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534035</wp:posOffset>
                </wp:positionH>
                <wp:positionV relativeFrom="paragraph">
                  <wp:posOffset>2829560</wp:posOffset>
                </wp:positionV>
                <wp:extent cx="1314450" cy="325755"/>
                <wp:effectExtent l="4445" t="4445" r="14605" b="1270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72540" y="3620135"/>
                          <a:ext cx="1314450" cy="325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依法作出其他处理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05pt;margin-top:222.8pt;height:25.65pt;width:103.5pt;z-index:251661312;mso-width-relative:page;mso-height-relative:page;" fillcolor="#FFFFFF [3201]" filled="t" stroked="t" coordsize="21600,21600" o:gfxdata="UEsDBAoAAAAAAIdO4kAAAAAAAAAAAAAAAAAEAAAAZHJzL1BLAwQUAAAACACHTuJAipODxtcAAAAK&#10;AQAADwAAAGRycy9kb3ducmV2LnhtbE2PwU7DMAyG70i8Q+RJ3FjarlRraToJJCTEja0XblnjtdUS&#10;p2qydbw95gRH//70+3O9uzkrrjiH0ZOCdJ2AQOq8GalX0B7eHrcgQtRktPWECr4xwK65v6t1ZfxC&#10;n3jdx15wCYVKKxhinCopQzeg02HtJyTenfzsdORx7qWZ9cLlzsosSQrp9Eh8YdATvg7YnfcXp+C9&#10;eIlf2JoPs8k2fmllN59sUOphlSbPICLe4h8Mv/qsDg07Hf2FTBBWwTZPmVSQ508FCAayMuXkyElZ&#10;lCCbWv5/ofkBUEsDBBQAAAAIAIdO4kCrgPwlRQIAAHUEAAAOAAAAZHJzL2Uyb0RvYy54bWytVM2O&#10;0zAQviPxDpbvNG3adCFquipdFSFV7EoFcXYcp4lwPMZ2m5QHYN+AExfuPFefg7H7s4VyQvTgzni+&#10;fp75ZqaT266RZCuMrUFldNDrUyIUh6JW64x+eL948ZIS65gqmAQlMroTlt5Onz+btDoVMVQgC2EI&#10;kiibtjqjlXM6jSLLK9Ew2wMtFAZLMA1z6Jp1VBjWInsjo7jfH0ctmEIb4MJavL07BOk08Jel4O6+&#10;LK1wRGYUc3PhNOHM/RlNJyxdG6armh/TYP+QRcNqhY+eqe6YY2Rj6iuqpuYGLJSux6GJoCxrLkIN&#10;WM2g/0c1q4ppEWpBcaw+y2T/Hy1/t30wpC4ymlCiWIMt2n973H//uf/xlSRenlbbFFErjTjXvYYO&#10;23y6t3jpq+5K0/hvrIf4eHwTJyOUe5fR4RgLGwYmlorOEe4Bw8FolCCAe0Sc3CQBED0xaWPdGwEN&#10;8UZGDTYy6Mu2S+swK4SeIP5hC7IuFrWUwTHrfC4N2TJs+iJ8fML4k99gUpE2o+Mh5nFF4bnPFLlk&#10;/NM1A/JJhbReoIMQ3nJd3h1Vy6HYoWgGDlNnNV/UyLtk1j0wg2OGAuDquHs8SgmYDBwtSiowX/52&#10;7/HYfYxS0uLYZtR+3jAjKJFvFc7FKxTWz3lwRslNjI65jOSXEbVp5oAiDXBJNQ+mxzt5MksDzUfc&#10;sJl/FUNMcXw7o+5kzt1hmXBDuZjNAggnWzO3VCvNPbUXV8Fs46CsQ+u8TAdtjurhbIf2HPfQL8+l&#10;H1BP/xbTX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IqTg8bXAAAACgEAAA8AAAAAAAAAAQAgAAAA&#10;IgAAAGRycy9kb3ducmV2LnhtbFBLAQIUABQAAAAIAIdO4kCrgPwlRQIAAHUEAAAOAAAAAAAAAAEA&#10;IAAAACYBAABkcnMvZTJvRG9jLnhtbFBLBQYAAAAABgAGAFkBAADd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依法作出其他处理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2793365</wp:posOffset>
                </wp:positionV>
                <wp:extent cx="2042160" cy="454660"/>
                <wp:effectExtent l="4445" t="4445" r="10795" b="1714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2770" y="3656330"/>
                          <a:ext cx="2042160" cy="454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出示执法证，通知当事人到场（至少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2名执法人员）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0.85pt;margin-top:219.95pt;height:35.8pt;width:160.8pt;z-index:251662336;mso-width-relative:page;mso-height-relative:page;" fillcolor="#FFFFFF [3201]" filled="t" stroked="t" coordsize="21600,21600" o:gfxdata="UEsDBAoAAAAAAIdO4kAAAAAAAAAAAAAAAAAEAAAAZHJzL1BLAwQUAAAACACHTuJAUKTz4dkAAAAL&#10;AQAADwAAAGRycy9kb3ducmV2LnhtbE2Py07DMBBF90j8gzWV2FHbNS1piFMJJCTEjpINOzeeJlH9&#10;iGK3KX/PsILdjObozrnV7uodu+CUhhg0yKUAhqGNdgidhubz9b4AlrIJ1rgYUMM3JtjVtzeVKW2c&#10;wwde9rljFBJSaTT0OY8l56nt0Zu0jCMGuh3j5E2mdeq4ncxM4d7xlRAb7s0Q6ENvRnzpsT3tz17D&#10;2+Y5f2Fj361aqTg3vJ2OLml9t5DiCVjGa/6D4Vef1KEmp0M8B5uY0/BQyEdCaVDbLTAiCqEUsIOG&#10;tZRr4HXF/3eofwBQSwMEFAAAAAgAh07iQG6zcTZIAgAAdQQAAA4AAABkcnMvZTJvRG9jLnhtbK1U&#10;wY7aMBC9V+o/WL6XBAjZLSKsKCuqSqi7Eq16No5Dojoe1zYk9AO6f9BTL733u/iOjk1g2W5PVTmY&#10;sefpzcybmUxu2lqSnTC2ApXRfi+mRCgOeaU2Gf34YfHqmhLrmMqZBCUyuheW3kxfvpg0eiwGUILM&#10;hSFIouy40RktndPjKLK8FDWzPdBCobMAUzOHV7OJcsMaZK9lNIjjNGrA5NoAF9bi6+3RSaeBvygE&#10;d3dFYYUjMqOYmwunCefan9F0wsYbw3RZ8S4N9g9Z1KxSGPRMdcscI1tTPaOqK27AQuF6HOoIiqLi&#10;ItSA1fTjP6pZlUyLUAuKY/VZJvv/aPn73b0hVZ7RlBLFamzR4fvD4cevw89vJPXyNNqOEbXSiHPt&#10;G2ixzad3i4++6rYwtf/Hegj6k+H14OoK5d5ndJiO0uGwE1q0jnAEDOJk0E8RwBGRjJIUbQwVPTJp&#10;Y91bATXxRkYNNjLoy3ZL647QE8QHtiCrfFFJGS5ms55LQ3YMm74Iv479CUwq0mDZw1EcmJ/4PPeZ&#10;Yi0Z//ycAbOVCpP2Ah2F8JZr122n2hryPYpm4Dh1VvNFhbxLZt09MzhmKACujrvDo5CAyUBnUVKC&#10;+fq3d4/H7qOXkgbHNqP2y5YZQYl8p3AuXveTxM95uCSjqwFezKVnfelR23oOKFIfl1TzYHq8kyez&#10;MFB/wg2b+ajoYopj7Iy6kzl3x2XCDeViNgsgnGzN3FKtNPfUviUKZlsHRRVa52U6atOph7Mdmt/t&#10;oV+ey3tAPX4tp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UKTz4dkAAAALAQAADwAAAAAAAAAB&#10;ACAAAAAiAAAAZHJzL2Rvd25yZXYueG1sUEsBAhQAFAAAAAgAh07iQG6zcTZIAgAAdQQAAA4AAAAA&#10;AAAAAQAgAAAAKAEAAGRycy9lMm9Eb2MueG1sUEsFBgAAAAAGAAYAWQEAAOI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出示执法证，通知当事人到场（至少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2名执法人员）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512445</wp:posOffset>
                </wp:positionH>
                <wp:positionV relativeFrom="paragraph">
                  <wp:posOffset>3795395</wp:posOffset>
                </wp:positionV>
                <wp:extent cx="1198245" cy="396875"/>
                <wp:effectExtent l="4445" t="4445" r="16510" b="177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857375" y="4982845"/>
                          <a:ext cx="1198245" cy="396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当事人到场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.35pt;margin-top:298.85pt;height:31.25pt;width:94.35pt;z-index:251663360;mso-width-relative:page;mso-height-relative:page;" fillcolor="#FFFFFF [3201]" filled="t" stroked="t" coordsize="21600,21600" o:gfxdata="UEsDBAoAAAAAAIdO4kAAAAAAAAAAAAAAAAAEAAAAZHJzL1BLAwQUAAAACACHTuJAy9B6UtcAAAAK&#10;AQAADwAAAGRycy9kb3ducmV2LnhtbE2PwU7DMAyG70i8Q2QkbixZB9lW6k4CCQlxY/TCLWu8tiJx&#10;qiZbx9sTTnCz5U+/v7/aXbwTZ5riEBhhuVAgiNtgB+4Qmo+Xuw2ImAxb4wITwjdF2NXXV5UpbZj5&#10;nc771IkcwrE0CH1KYyllbHvyJi7CSJxvxzB5k/I6ddJOZs7h3slCKS29GTh/6M1Izz21X/uTR3jV&#10;T+mTGvtmV8UqzI1sp6OLiLc3S/UIItEl/cHwq5/Voc5Oh3BiG4VD2Kh1JhEetus8ZKDQ23sQBwSt&#10;VQGyruT/CvUPUEsDBBQAAAAIAIdO4kBdUnNtRgIAAHUEAAAOAAAAZHJzL2Uyb0RvYy54bWytVM2O&#10;0zAQviPxDpbvNP3/U9NV6aoIacWuVBBnx3GaCMdjbLdJeQB4A05cuPNcfQ7GTtrtspwQPbjjmU+f&#10;Z76ZyeKmLiU5CGMLUDHtdbqUCMUhLdQuph/eb15NKbGOqZRJUCKmR2HpzfLli0Wl56IPOchUGIIk&#10;ys4rHdPcOT2PIstzUTLbAS0UBjMwJXN4NbsoNaxC9lJG/W53HFVgUm2AC2vRe9sE6TLwZ5ng7j7L&#10;rHBExhRzc+E04Uz8GS0XbL4zTOcFb9Ng/5BFyQqFj16obpljZG+KZ1RlwQ1YyFyHQxlBlhVchBqw&#10;ml73j2q2OdMi1ILiWH2Ryf4/Wv7u8GBIkcZ0QoliJbbo9P3b6cev08+vZOLlqbSdI2qrEefq11Bj&#10;m89+i05fdZ2Z0v9jPcTHp6PJYDKi5BjT4Wzanw5HjdCidoR7QA+96CQcEYPZeIpgfCp6ZNLGujcC&#10;SuKNmBpsZNCXHe6sa6BniH/YgizSTSFluJhdspaGHBg2fRN+LfsTmFSkiul4MOoG5icxz32hSCTj&#10;n54zYLZSYdJeoEYIb7k6qVvVEkiPKJqBZuqs5psCee+YdQ/M4JjhQOLquHs8MgmYDLQWJTmYL3/z&#10;ezx2H6OUVDi2MbWf98wISuRbhXMx6w2Hfs7DZTia9PFiriPJdUTtyzWgSD1cUs2D6fFOns3MQPkR&#10;N2zlX8UQUxzfjqk7m2vXLBNuKBerVQDhZGvm7tRWc0/tW6JgtXeQFaF1XqZGm1Y9nO3Q/HYP/fJc&#10;3wPq8Wux/A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L0HpS1wAAAAoBAAAPAAAAAAAAAAEAIAAA&#10;ACIAAABkcnMvZG93bnJldi54bWxQSwECFAAUAAAACACHTuJAXVJzbUYCAAB1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3802380</wp:posOffset>
                </wp:positionV>
                <wp:extent cx="2223770" cy="353695"/>
                <wp:effectExtent l="4445" t="4445" r="19685" b="2286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382770" y="5012055"/>
                          <a:ext cx="2223770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当事人不到场的，邀请见证人到场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pt;margin-top:299.4pt;height:27.85pt;width:175.1pt;z-index:251664384;mso-width-relative:page;mso-height-relative:page;" fillcolor="#FFFFFF [3201]" filled="t" stroked="t" coordsize="21600,21600" o:gfxdata="UEsDBAoAAAAAAIdO4kAAAAAAAAAAAAAAAAAEAAAAZHJzL1BLAwQUAAAACACHTuJA3Tqd/9kAAAAL&#10;AQAADwAAAGRycy9kb3ducmV2LnhtbE2Py07DMBBF90j8gzVI7KjT5tEQ4lQCCQmxo82GnRtPkwh7&#10;HMVuU/6eYQXL0Rzde269uzorLjiH0ZOC9SoBgdR5M1KvoD28PpQgQtRktPWECr4xwK65val1ZfxC&#10;H3jZx15wCIVKKxhinCopQzeg02HlJyT+nfzsdORz7qWZ9cLhzspNkhTS6ZG4YdATvgzYfe3PTsFb&#10;8Rw/sTXvJt2kfmllN59sUOr+bp08gYh4jX8w/OqzOjTsdPRnMkFYBVm5zRhVkD+WvIGJMt0WII4K&#10;ijzLQTa1/L+h+QFQSwMEFAAAAAgAh07iQCvEXfxJAgAAdQQAAA4AAABkcnMvZTJvRG9jLnhtbK1U&#10;zY7aMBC+V+o7WL6XhECARYQVZUVVCXVXolXPjuNAVMfj2oaEPkD7Bj310nufi+fo2Pws2+2pKgcz&#10;4/n4xvPNDJPbtpZkJ4ytQGW024kpEYpDUal1Rj+8X7waUWIdUwWToERG98LS2+nLF5NGj0UCG5CF&#10;MARJlB03OqMb5/Q4iizfiJrZDmihMFiCqZlD16yjwrAG2WsZJXE8iBowhTbAhbV4e3cM0mngL0vB&#10;3X1ZWuGIzCi+zYXThDP3ZzSdsPHaML2p+OkZ7B9eUbNKYdIL1R1zjGxN9YyqrrgBC6XrcKgjKMuK&#10;i1ADVtON/6hmtWFahFpQHKsvMtn/R8vf7R4MqYqMYqMUq7FFh+/fDj9+HX5+JSMvT6PtGFErjTjX&#10;voYW23y+t3jpq25LU/tvrIdgvN8bJcMhyr3PaBp3kzhNj0KL1hGOgCRJegHAEdFLe4ObAIgembSx&#10;7o2AmngjowYbGfRlu6V1+CqEniE+sQVZFYtKyuCYdT6XhuwYNn0RPj49/uQJTCrSZHTQS+PA/CTm&#10;uS8UuWT803MG5JMKab1ARyG85dq8PamWQ7FH0Qwcp85qvqiQd8mse2AGxwwVwtVx93iUEvAxcLIo&#10;2YD58rd7j8fuY5SSBsc2o/bzlhlBiXyrcC5uuv2+n/Pg9NNhgo65juTXEbWt54AidXFJNQ+mxzt5&#10;NksD9UfcsJnPiiGmOObOqDubc3dcJtxQLmazAMLJ1swt1UpzT+1bomC2dVBWoXVepqM2J/VwtkN7&#10;Tnvol+faD6jHf4vp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06nf/ZAAAACwEAAA8AAAAAAAAA&#10;AQAgAAAAIgAAAGRycy9kb3ducmV2LnhtbFBLAQIUABQAAAAIAIdO4kArxF38SQIAAHUEAAAOAAAA&#10;AAAAAAEAIAAAACg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当事人不到场的，邀请见证人到场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4871720</wp:posOffset>
                </wp:positionV>
                <wp:extent cx="3478530" cy="584835"/>
                <wp:effectExtent l="4445" t="4445" r="22225" b="2032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3625" y="6442710"/>
                          <a:ext cx="3478530" cy="5848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告知当事人采取行政强制的理由、依据及依法享有的权利、救济途径，并听取当事人的陈述和申辩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9pt;margin-top:383.6pt;height:46.05pt;width:273.9pt;z-index:251665408;mso-width-relative:page;mso-height-relative:page;" fillcolor="#FFFFFF [3201]" filled="t" stroked="t" coordsize="21600,21600" o:gfxdata="UEsDBAoAAAAAAIdO4kAAAAAAAAAAAAAAAAAEAAAAZHJzL1BLAwQUAAAACACHTuJAB4o0/dcAAAAL&#10;AQAADwAAAGRycy9kb3ducmV2LnhtbE2Py07DMBBF90j8gzVI7KjdRHkQ4lQCCQmxo82GnRtPkwg/&#10;Itttyt8zrGB5NVd3zml3V2vYBUOcvZOw3Qhg6AavZzdK6A+vDzWwmJTTyniHEr4xwq67vWlVo/3q&#10;PvCyTyOjERcbJWFKaWk4j8OEVsWNX9DR7eSDVYliGLkOaqVxa3gmRMmtmh19mNSCLxMOX/uzlfBW&#10;PqdP7PW7zrPcrz0fwslEKe/vtuIJWMJr+ivDLz6hQ0dMR392OjJDuajJJUmoyioDRo1KFCRzlFAX&#10;jznwruX/HbofUEsDBBQAAAAIAIdO4kCwJB67SQIAAHUEAAAOAAAAZHJzL2Uyb0RvYy54bWytVMGO&#10;2jAQvVfqP1i+lwAJLCDCirKiqoS6K9GqZ+M4ENXxuLYhoR/Q/kFPvfTe7+I7OnYCy3Z7qsrBzHie&#10;nmfezGR6W5eSHISxBaiU9jpdSoTikBVqm9IP75evRpRYx1TGJCiR0qOw9Hb28sW00hPRhx3ITBiC&#10;JMpOKp3SnXN6EkWW70TJbAe0UBjMwZTMoWu2UWZYheyljPrd7jCqwGTaABfW4u1dE6SzwJ/ngrv7&#10;PLfCEZlSzM2F04Rz489oNmWTrWF6V/A2DfYPWZSsUPjoheqOOUb2pnhGVRbcgIXcdTiUEeR5wUWo&#10;Aavpdf+oZr1jWoRaUByrLzLZ/0fL3x0eDCmylI4pUazEFp2+fzv9+HX6+ZWMvTyVthNErTXiXP0a&#10;amzz+d7ipa+6zk3p/7EegvF+HMfD/oCSY0qHSdK/6bVCi9oRjoA4uRkNYuwHR8RglIzigaeMHpm0&#10;se6NgJJ4I6UGGxn0ZYeVdQ30DPEPW5BFtiykDI7ZbhbSkAPDpi/Dr2V/ApOKVJhfPOgG5icxz32h&#10;2EjGPz1nwGylwqS9QI0Q3nL1pm5V20B2RNEMNFNnNV8WyLti1j0wg2OGAuDquHs8cgmYDLQWJTsw&#10;X/527/HYfYxSUuHYptR+3jMjKJFvFc7FuJckfs6Dkwxu+uiY68jmOqL25QJQpB4uqebB9Hgnz2Zu&#10;oPyIGzb3r2KIKY5vp9SdzYVrlgk3lIv5PIBwsjVzK7XW3FP7liiY7x3kRWidl6nRplUPZzs0v91D&#10;vzzXfkA9fi1mv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HijT91wAAAAsBAAAPAAAAAAAAAAEA&#10;IAAAACIAAABkcnMvZG93bnJldi54bWxQSwECFAAUAAAACACHTuJAsCQeu0kCAAB1BAAADgAAAAAA&#10;AAABACAAAAAmAQAAZHJzL2Uyb0RvYy54bWxQSwUGAAAAAAYABgBZAQAA4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告知当事人采取行政强制的理由、依据及依法享有的权利、救济途径，并听取当事人的陈述和申辩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1327785</wp:posOffset>
                </wp:positionH>
                <wp:positionV relativeFrom="paragraph">
                  <wp:posOffset>5868035</wp:posOffset>
                </wp:positionV>
                <wp:extent cx="2706370" cy="490855"/>
                <wp:effectExtent l="4445" t="4445" r="13335" b="1905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40610" y="7409815"/>
                          <a:ext cx="2706370" cy="4908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实施行政强制措施，制作现场笔录，音像记录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55pt;margin-top:462.05pt;height:38.65pt;width:213.1pt;z-index:251666432;mso-width-relative:page;mso-height-relative:page;" fillcolor="#FFFFFF [3201]" filled="t" stroked="t" coordsize="21600,21600" o:gfxdata="UEsDBAoAAAAAAIdO4kAAAAAAAAAAAAAAAAAEAAAAZHJzL1BLAwQUAAAACACHTuJANZYEhNgAAAAM&#10;AQAADwAAAGRycy9kb3ducmV2LnhtbE2PwU7DMAyG70i8Q+RJ3FjSdlSsNJ0EEhLixuiFW9Z4bbXE&#10;qZpsHW+POcHNlj/9/v56d/VOXHCOYyAN2VqBQOqCHanX0H6+3j+CiMmQNS4QavjGCLvm9qY2lQ0L&#10;feBln3rBIRQro2FIaaqkjN2A3sR1mJD4dgyzN4nXuZd2NguHeydzpUrpzUj8YTATvgzYnfZnr+Gt&#10;fE5f2Np3W+RFWFrZzUcXtb5bZeoJRMJr+oPhV5/VoWGnQziTjcJpyNU2Y1TDNt/wwERZPBQgDowq&#10;lW1ANrX8X6L5AVBLAwQUAAAACACHTuJATYWQk0oCAAB3BAAADgAAAGRycy9lMm9Eb2MueG1srVTN&#10;bhMxEL4j8Q6W73Q3af4adVOFVkFIFa1UEGfH601WeD3GdrJbHgDegBMX7jxXn4PPTtIfygmRgzOe&#10;+fJ55puZnJ51jWZb5XxNpuC9o5wzZSSVtVkV/MP7xasJZz4IUwpNRhX8Vnl+Nnv54rS1U9WnNelS&#10;OQYS46etLfg6BDvNMi/XqhH+iKwyCFbkGhFwdausdKIFe6Ozfp6PspZcaR1J5T28F7sgnyX+qlIy&#10;XFWVV4HpgiO3kE6XzmU8s9mpmK6csOta7tMQ/5BFI2qDR++pLkQQbOPqZ1RNLR15qsKRpCajqqql&#10;SjWgml7+RzU3a2FVqgXieHsvk/9/tPLd9tqxukTvII8RDXp09/3b3Y9fdz+/MvggUGv9FLgbC2To&#10;XlMH8MHv4Yx1d5Vr4jcqYoj3jwf5KDLeFnw8yE8mveFOatUFJiNgnI+OxwBIIAYn+WSYANkDk3U+&#10;vFHUsGgU3KGVSWGxvfQBWQF6gMSHPem6XNRap4tbLc+1Y1uBti/SJz6PnzyBacPago+Oh3lifhKL&#10;3PcUSy3kp+cM4NMGtFGgnRDRCt2y26u2pPIWojnazZ23clGD91L4cC0cBg0CYHnCFY5KE5KhvcXZ&#10;mtyXv/kjHv1HlLMWg1tw/3kjnOJMvzWYjJPeYADakC6D4biPi3scWT6OmE1zThCphzW1MpkRH/TB&#10;rBw1H7Fj8/gqQsJIvF3wcDDPw26dsKNSzecJhNm2IlyaGysjdWyJofkmUFWn1kWZdtrs1cN0p/bs&#10;NzGuz+N7Qj38X8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DWWBITYAAAADAEAAA8AAAAAAAAA&#10;AQAgAAAAIgAAAGRycy9kb3ducmV2LnhtbFBLAQIUABQAAAAIAIdO4kBNhZCTSgIAAHc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实施行政强制措施，制作现场笔录，音像记录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6863715</wp:posOffset>
                </wp:positionV>
                <wp:extent cx="1870075" cy="302895"/>
                <wp:effectExtent l="4445" t="5080" r="11430" b="1587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19020" y="8289925"/>
                          <a:ext cx="1870075" cy="302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依法解除行政强制措施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0.65pt;margin-top:540.45pt;height:23.85pt;width:147.25pt;z-index:251667456;mso-width-relative:page;mso-height-relative:page;" fillcolor="#FFFFFF [3201]" filled="t" stroked="t" coordsize="21600,21600" o:gfxdata="UEsDBAoAAAAAAIdO4kAAAAAAAAAAAAAAAAAEAAAAZHJzL1BLAwQUAAAACACHTuJAtNl39dgAAAAN&#10;AQAADwAAAGRycy9kb3ducmV2LnhtbE2PzU7DMBCE70i8g7WVuFE7iRKFEKcSSEiIGyWX3tx4m0T1&#10;T2S7TXl7lhMcd+bT7Ey7u1nDrhji7J2EbCuAoRu8nt0oof96e6yBxaScVsY7lPCNEXbd/V2rGu1X&#10;94nXfRoZhbjYKAlTSkvDeRwmtCpu/YKOvJMPViU6w8h1UCuFW8NzISpu1ezow6QWfJ1wOO8vVsJ7&#10;9ZIO2OsPXeSFX3s+hJOJUj5sMvEMLOEt/cHwW5+qQ0edjv7idGRGQl5lBaFkiFo8ASOkLEtacyQp&#10;y+sKeNfy/yu6H1BLAwQUAAAACACHTuJAhVTvu0oCAAB3BAAADgAAAGRycy9lMm9Eb2MueG1srVTN&#10;bhMxEL4j8Q6W73Q3adMmUTZVaBWEVNFKBXF2vN5khddjbCe75QHgDThx4c5z9Tn47Py0pZwQOThj&#10;z5dvZr6ZyeS8azTbKOdrMgXvHeWcKSOprM2y4B/ez18NOfNBmFJoMqrgd8rz8+nLF5PWjlWfVqRL&#10;5RhIjB+3tuCrEOw4y7xcqUb4I7LKwFmRa0TA1S2z0okW7I3O+nl+mrXkSutIKu/xerl18mniryol&#10;w3VVeRWYLjhyC+l06VzEM5tOxHjphF3VcpeG+IcsGlEbBD1QXYog2NrVz6iaWjryVIUjSU1GVVVL&#10;lWpANb38j2puV8KqVAvE8fYgk/9/tPLd5saxukTvepwZ0aBH99+/3f/4df/zK8MbBGqtHwN3a4EM&#10;3WvqAN6/ezzGurvKNfEbFTH4+8e9Ud6H4HcFH/aHo1F/sJVadYHJSDA8y/OzAWcSiOMckATIHpis&#10;8+GNooZFo+AOrUwKi82VD8gK0D0kBvak63Jea50ubrm40I5tBNo+T58YHj95AtOGtQU/PR7kifmJ&#10;L3IfKBZayE/PGcCnDWijQFshohW6RbdTbUHlHURztJ07b+W8Bu+V8OFGOAwaFMLyhGsclSYkQzuL&#10;sxW5L397j3j0H17OWgxuwf3ntXCKM/3WYDJGvZOTOOnpcjI4i11wjz2Lxx6zbi4IIqH5yC6ZER/0&#10;3qwcNR+xY7MYFS5hJGIXPOzNi7BdJ+yoVLNZAmG2rQhX5tbKSB1bYmi2DlTVqXVRpq02O/Uw3ak9&#10;u02M6/P4nlAP/xfT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LTZd/XYAAAADQEAAA8AAAAAAAAA&#10;AQAgAAAAIgAAAGRycy9kb3ducmV2LnhtbFBLAQIUABQAAAAIAIdO4kCFVO+7SgIAAHcEAAAOAAAA&#10;AAAAAAEAIAAAACcBAABkcnMvZTJvRG9jLnhtbFBLBQYAAAAABgAGAFkBAADj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依法解除行政强制措施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2086610</wp:posOffset>
                </wp:positionH>
                <wp:positionV relativeFrom="paragraph">
                  <wp:posOffset>7585710</wp:posOffset>
                </wp:positionV>
                <wp:extent cx="1046480" cy="388620"/>
                <wp:effectExtent l="4445" t="4445" r="15875" b="698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333625" y="9018905"/>
                          <a:ext cx="1046480" cy="388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结案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64.3pt;margin-top:597.3pt;height:30.6pt;width:82.4pt;z-index:251668480;mso-width-relative:page;mso-height-relative:page;" fillcolor="#FFFFFF [3201]" filled="t" stroked="t" coordsize="21600,21600" o:gfxdata="UEsDBAoAAAAAAIdO4kAAAAAAAAAAAAAAAAAEAAAAZHJzL1BLAwQUAAAACACHTuJAPkHRH9kAAAAN&#10;AQAADwAAAGRycy9kb3ducmV2LnhtbE2PzU7DMBCE70i8g7VI3Kjz1ygNcSqBhIS4UXLh5sbbJMJe&#10;R7HblLdnOcFtd2c0+02zvzorLriEyZOCdJOAQOq9mWhQ0H28PFQgQtRktPWECr4xwL69vWl0bfxK&#10;73g5xEFwCIVaKxhjnGspQz+i02HjZyTWTn5xOvK6DNIseuVwZ2WWJKV0eiL+MOoZn0fsvw5np+C1&#10;fIqf2Jk3k2e5XzvZLycblLq/S5NHEBGv8c8Mv/iMDi0zHf2ZTBBWQZ5VJVtZSHcFT2wpdnkB4sin&#10;bLutQLaN/N+i/QFQSwMEFAAAAAgAh07iQDyW+7pMAgAAdwQAAA4AAABkcnMvZTJvRG9jLnhtbK1U&#10;zY7aMBC+V+o7WL6XhN8CIqwoK6pKqLsSrXp2HIdEdTyubUjoA3TfoKdeeu9z8RwdO8Cy3Z6qcjBj&#10;z8c3M9/MMLtpKkn2wtgSVEK7nZgSoThkpdom9OOH1asxJdYxlTEJSiT0ICy9mb98Mav1VPSgAJkJ&#10;Q5BE2WmtE1o4p6dRZHkhKmY7oIVCZw6mYg6vZhtlhtXIXsmoF8ejqAaTaQNcWIuvt62TzgN/ngvu&#10;7vLcCkdkQjE3F04TztSf0XzGplvDdFHyUxrsH7KoWKkw6IXqljlGdqZ8RlWV3ICF3HU4VBHkeclF&#10;qAGr6cZ/VLMpmBahFhTH6otM9v/R8vf7e0PKDHvXo0SxCnt0/P5w/PHr+PMbwTcUqNZ2iriNRqRr&#10;3kCD4PO7xUdfd5Obyn9jRQT9vX6/P+oNKTkkdBJ3x5N42EotGke4J4gHo8EYO8IR0R+PR73Qi+iR&#10;SRvr3gqoiDcSarCVQWG2X1uHWSH0DPGBLcgyW5VShovZpktpyJ5h21fh48PjT57ApCJ1Qkf9YRyY&#10;n/g894UilYx/fs6AfFIhrReoFcJbrkmbk2opZAcUzUA7d1bzVYm8a2bdPTM4aCgALo+7wyOXgMnA&#10;yaKkAPP1b+8ej/1HLyU1Dm5C7ZcdM4IS+U7hZEy6g4Gf9HAZDF+jsMRce9Jrj9pVS0CRurimmgfT&#10;4508m7mB6hPu2MJHRRdTHGMn1J3NpWvXCXeUi8UigHC2NXNrtdHcU/uWKFjsHORlaJ2XqdXmpB5O&#10;d2jPaRP9+lzfA+rx/2L+G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D5B0R/ZAAAADQEAAA8AAAAA&#10;AAAAAQAgAAAAIgAAAGRycy9kb3ducmV2LnhtbFBLAQIUABQAAAAIAIdO4kA8lvu6TAIAAHcEAAAO&#10;AAAAAAAAAAEAIAAAACgBAABkcnMvZTJvRG9jLnhtbFBLBQYAAAAABgAGAFkBAADmBQ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结案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4"/>
        </w:rPr>
        <mc:AlternateContent>
          <mc:Choice Requires="wpc">
            <w:drawing>
              <wp:inline distT="0" distB="0" distL="114300" distR="114300">
                <wp:extent cx="5916930" cy="8262620"/>
                <wp:effectExtent l="0" t="0" r="0" b="0"/>
                <wp:docPr id="1" name="画布 1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2" name="文本框 2"/>
                        <wps:cNvSpPr txBox="1"/>
                        <wps:spPr>
                          <a:xfrm>
                            <a:off x="1782445" y="49530"/>
                            <a:ext cx="988695" cy="27368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hint="eastAsia" w:eastAsiaTheme="minorEastAsia"/>
                                  <w:sz w:val="18"/>
                                  <w:szCs w:val="18"/>
                                  <w:lang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  <w:lang w:eastAsia="zh-CN"/>
                                </w:rPr>
                                <w:t>发现违法行为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16" name="直接箭头连接符 16"/>
                        <wps:cNvCnPr>
                          <a:stCxn id="2" idx="2"/>
                        </wps:cNvCnPr>
                        <wps:spPr>
                          <a:xfrm>
                            <a:off x="2277110" y="323215"/>
                            <a:ext cx="3175" cy="27813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" name="直接箭头连接符 17"/>
                        <wps:cNvCnPr/>
                        <wps:spPr>
                          <a:xfrm>
                            <a:off x="2272665" y="890270"/>
                            <a:ext cx="0" cy="21653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接连接符 27"/>
                        <wps:cNvCnPr/>
                        <wps:spPr>
                          <a:xfrm>
                            <a:off x="4163695" y="3478530"/>
                            <a:ext cx="25209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直接箭头连接符 28"/>
                        <wps:cNvCnPr/>
                        <wps:spPr>
                          <a:xfrm>
                            <a:off x="4423410" y="3492500"/>
                            <a:ext cx="6985" cy="2597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直接连接符 29"/>
                        <wps:cNvCnPr/>
                        <wps:spPr>
                          <a:xfrm>
                            <a:off x="1212215" y="4171315"/>
                            <a:ext cx="6985" cy="3098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直接连接符 30"/>
                        <wps:cNvCnPr/>
                        <wps:spPr>
                          <a:xfrm>
                            <a:off x="4257040" y="4142105"/>
                            <a:ext cx="0" cy="35369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" name="直接箭头连接符 31"/>
                        <wps:cNvCnPr/>
                        <wps:spPr>
                          <a:xfrm>
                            <a:off x="2677160" y="4488815"/>
                            <a:ext cx="0" cy="3460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直接箭头连接符 32"/>
                        <wps:cNvCnPr/>
                        <wps:spPr>
                          <a:xfrm flipH="1">
                            <a:off x="2669540" y="5445760"/>
                            <a:ext cx="7620" cy="38989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接箭头连接符 33"/>
                        <wps:cNvCnPr/>
                        <wps:spPr>
                          <a:xfrm flipH="1">
                            <a:off x="2626360" y="6336665"/>
                            <a:ext cx="7620" cy="49847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接箭头连接符 34"/>
                        <wps:cNvCnPr/>
                        <wps:spPr>
                          <a:xfrm>
                            <a:off x="2626360" y="7145020"/>
                            <a:ext cx="0" cy="41846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" name="直接箭头连接符 13"/>
                        <wps:cNvCnPr/>
                        <wps:spPr>
                          <a:xfrm>
                            <a:off x="1630680" y="2402840"/>
                            <a:ext cx="0" cy="36830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650.6pt;width:465.9pt;" coordsize="5916930,8262620" editas="canvas" o:gfxdata="UEsDBAoAAAAAAIdO4kAAAAAAAAAAAAAAAAAEAAAAZHJzL1BLAwQUAAAACACHTuJApZp6ttcAAAAG&#10;AQAADwAAAGRycy9kb3ducmV2LnhtbE2PT0vDQBDF70K/wzKCF7G7aUE0ZtNDoVhEKKZ/ztvsmASz&#10;s2l2m9Rv7+ilXgYe7/Hm97LFxbViwD40njQkUwUCqfS2oUrDbrt6eAIRoiFrWk+o4RsDLPLJTWZS&#10;60f6wKGIleASCqnRUMfYpVKGskZnwtR3SOx9+t6ZyLKvpO3NyOWulTOlHqUzDfGH2nS4rLH8Ks5O&#10;w1huhsP2/VVu7g9rT6f1aVns37S+u03UC4iIl3gNwy8+o0POTEd/JhtEq4GHxL/L3vM84RlHDs1V&#10;MgOZZ/I/fv4DUEsDBBQAAAAIAIdO4kDegtQkTwUAAPIbAAAOAAAAZHJzL2Uyb0RvYy54bWztWUtv&#10;KzUU3iPxH6zZ04w971HTqz5uC1LFrVQQa2cyk4yYsQfbbVK2SLBjhdiAkJCA1YXVXSCx4Nfclp/B&#10;seeRNI+bmyKFu0gqpZ45jsc+5/u+c+w5fDYtC3SbCplz1rfwgW2hlCV8mLNR3/r0k/MPQgtJRdmQ&#10;Fpylfesuldazo/ffO5xUcUr4mBfDVCAYhMl4UvWtsVJV3OvJZJyWVB7wKmVgzLgoqYJLMeoNBZ3A&#10;6GXRI7bt9yZcDCvBk1RKuHtWG60jM36WpYl6kWUyVajoWzA3Zb6F+R7o797RIY1HglbjPGmmQZ8w&#10;i5LmDB7aDXVGFUU3Il8aqswTwSXP1EHCyx7PsjxJzRpgNdheWM2F4DeVWcsonoyqzk3g2gU/PXnY&#10;5OPbK4HyIcTOQoyWEKKH7/56/edXCGvfTKpRDF0uRHVdXYnmxqi+0sudZqLU/2EhaGq8etd5NZ0q&#10;lMBNL8J+5IDzE7CFxIe/xu/JGIKz9Ltk/HzDL3vtg3t6ft10JhVgSM7cJP+bm67HtEqN96X2QeMm&#10;0rrp/vtv7n98ef/z14jUnjK9tJuQmp5wWHjjQRlLuLnCWzgIiet6FgK/uJEHLjJobP0WhaEfgVW7&#10;jQSOH3ra3q2dxpWQ6iLlJdKNviUA7AaD9PZSqrpr20U/XfIiH57nRWEuxGhwWgh0S4EY5+bTjP6o&#10;W8HQpG/5jmebkR/Z9NjdEIOCJp8vjwCzLRhMWoem9oJuqelgarAk4wEf3oHHBK+ZKavkPIdxL6lU&#10;V1QAFQE3IC/qBXxlBYfJ8KZloTEXX666r/tD6MFqoQlQu2/JL26oSC1UfMQAFBF2Xa0F5sL1AoAj&#10;EvOWwbyF3ZSnHJwE/IDZmabur4q2mQlefgYqdKyfCibKEnh231Jt81TVggMqlqTHx6YTsL+i6pJd&#10;V4keWoeE8eMbxbPchE67qfZN4z0AtqbjDhCO/RbiDz+8uv/214c/fn/9y6t//v5Jt1/+hsDeBA9Y&#10;ccpqaAMUpszoCBAkHwL6DStM4LtuMxS0BO6Ug5AgwBi8B2B3iEOwATuNWzI4OOioEOKaKuupIJWg&#10;+WisTjljwAouag+vIQbjmhWwJg3WDu8o0cjJCgpxTMpqCChiIwhpMYJElyixTAj5dpzSvDmjclxz&#10;z1BKO5TGZa4gFxZ5CTJp6099W9G8eM6GSN1VoM5UCD5piLaCWjVmYDjj+R2CJtgAmmABNA2E1kgj&#10;wIH4fi2NYWSTYEEbAShGFrHvORtkcY+FXWOBLGBhJh1gaeLeaMKbUeBi3zEpUIuCG4RLKZJ4xG5T&#10;pEHIekkocqaTOY13KQLeSXRy1uLTML3Nv9uJwOo0+n9xnUBN35SKKxME2LeKsksct5V+NyJeK3yt&#10;9vsRlD41370oqDPD+kDv+b5zvkeP8TDH92grJGCCic78piDGAXYWq4AZEhwbyuM95XdVE+rt2zzl&#10;ZyGuSzFd2b2dpBMvsHX1rfc82CXYXij0mszueEb5QUfWM30v6fUhyVab/9W7Wme2+18p6WDfRtKJ&#10;D9W830TZDcNwkchtlF3fhrr+jVHe6/mu9dzpzjhWbwDBvhEMKCvy6sN2a9scD0FJH3kN+T04+QgA&#10;IjDSbJcX6KMhk+mdMIK6f4+Md6vyc5zHaWDxaADsT0UGgVK/FgzfcXy991uDDDcK3b1mmLz4Du3/&#10;HXcDMtzNyNBK0CnFDA8Bdj0bdOERHhqZcHHo1lBZXybsE8iuEwjeIBNg3ygTc2CAUwDbh2Jf14zE&#10;tUkIKWQVGOCI3Kn3jnswLB+6rzgtMK9P4MWSEZPmJZh+czV/De35V3VH/w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/BwAAW0NvbnRlbnRfVHlw&#10;ZXNdLnhtbFBLAQIUAAoAAAAAAIdO4kAAAAAAAAAAAAAAAAAGAAAAAAAAAAAAEAAAAKEGAABfcmVs&#10;cy9QSwECFAAUAAAACACHTuJAihRmPNEAAACUAQAACwAAAAAAAAABACAAAADFBgAAX3JlbHMvLnJl&#10;bHNQSwECFAAKAAAAAACHTuJAAAAAAAAAAAAAAAAABAAAAAAAAAAAABAAAAAAAAAAZHJzL1BLAQIU&#10;ABQAAAAIAIdO4kClmnq21wAAAAYBAAAPAAAAAAAAAAEAIAAAACIAAABkcnMvZG93bnJldi54bWxQ&#10;SwECFAAUAAAACACHTuJA3oLUJE8FAADyGwAADgAAAAAAAAABACAAAAAmAQAAZHJzL2Uyb0RvYy54&#10;bWxQSwUGAAAAAAYABgBZAQAA5wgAAAAA&#10;">
                <o:lock v:ext="edit" aspectratio="f"/>
                <v:shape id="_x0000_s1026" o:spid="_x0000_s1026" style="position:absolute;left:0;top:0;height:8262620;width:5916930;" filled="f" stroked="f" coordsize="21600,21600" o:gfxdata="UEsDBAoAAAAAAIdO4kAAAAAAAAAAAAAAAAAEAAAAZHJzL1BLAwQUAAAACACHTuJApZp6ttcAAAAG&#10;AQAADwAAAGRycy9kb3ducmV2LnhtbE2PT0vDQBDF70K/wzKCF7G7aUE0ZtNDoVhEKKZ/ztvsmASz&#10;s2l2m9Rv7+ilXgYe7/Hm97LFxbViwD40njQkUwUCqfS2oUrDbrt6eAIRoiFrWk+o4RsDLPLJTWZS&#10;60f6wKGIleASCqnRUMfYpVKGskZnwtR3SOx9+t6ZyLKvpO3NyOWulTOlHqUzDfGH2nS4rLH8Ks5O&#10;w1huhsP2/VVu7g9rT6f1aVns37S+u03UC4iIl3gNwy8+o0POTEd/JhtEq4GHxL/L3vM84RlHDs1V&#10;MgOZZ/I/fv4DUEsDBBQAAAAIAIdO4kA6fRAJ/gQAADkbAAAOAAAAZHJzL2Uyb0RvYy54bWztWc2O&#10;40QQviPxDi3f2djd/o3Gs5rJMIA0YlcaEOeOfxILu9t090wy+wBw48gFhIQEnBZOe+dpmOUxqO62&#10;k0wmmewsEPaQHJy2q1W2q77vq+r20dN5U6PrQsiKs9TxnrgOKljG84pNUufzz84/iB0kFWU5rTkr&#10;UuemkM7T4/ffO5q1wwLzKa/zQiBwwuRw1qbOVKl2OBjIbFo0VD7hbcHAWHLRUAWnYjLIBZ2B96Ye&#10;YNcNBzMu8lbwrJASrp5Zo3Ns/JdlkalnZSkLherUgWdT5ijMcayPg+MjOpwI2k6rrHsM+hZP0dCK&#10;wU0Xrs6oouhKVPdcNVUmuOSlepLxZsDLssoK8w7wNp679jYjyq6pNC+TQXT6B4TRv+h3PIEYgMvh&#10;DJJRmDGkQraLpMh/drPLKW0L8w5ymH16/VygKk8d7CBGGwDE7Xff3P7w8vanrxHWyZi1ZtZlC/PU&#10;/JTPAVT9dQkXdYznpWj0P0QPaXsUY98PHHSTOn4SkC6pxVyhDMxJHIcJWDMw44iEcaD9DZZuWiHV&#10;RwVvkB6kjgDMmFTS6wup7NR+ir6r5HWVn1d1bU7EZDyqBbqmgK9z8+u835lWMzRLnZAErvF8x6Z9&#10;L1yMa5p9ed8DPG3N4KF1dGwU9EjNx/MuZGOe30DEBLcAl212XoHfCyrVcyoA0YB9YKl6Boey5vAw&#10;vBs5aMrFi03X9XxIPVgdNAOGpI786oqKwkH1JwxAkXi+ryllTvwgwnAiVi3jVQu7akYcguSBHrSZ&#10;Ger5qu6HpeDNF0DmE31XMFGWwb1TR/XDkbK8BTHIipMTMwlI1FJ1wS41JTwTXMZPrhQvK5M6HSYb&#10;my56AGwLsv8c4V7YQ/z1969uv/3l9e+//fnzq7/++FGPX/6KwL7E+4hZaAMU5qwnSJUDfA0rTOKB&#10;PHbaEgVLEHdcwDiKPA+iB2AnmGDPgJ0OezIQL1pQIfYsVbZTQSpBq8lUjThjwAoubIS3EINxzQp4&#10;Jw3WBd5RppFT1hTymDVtDihiE0hpPYF6kSlxnxDyzTileXNG5dRyz1BKB5QOm0pBSamrJnViV//s&#10;ZUWr+kOWI3XTguxQIfisI9oGalnMgDsT+T2CJtoBmmgNNB2EtkgjwAGHoZXGOHFxtKaNABQji14Y&#10;kB2yeMDCvrGA17CwlA6wdHnvNOFhFPheSEwJ1KLgR/G9EokD7PYl0iBkuyTUFdPFnA73KQLBaXJ6&#10;1uPTML2vv48Tgc1l9P/iOobW2PZAmwsE2B+VZR8Tv5d+P8FBL3y99ocJtD6W70ES2cqwPdEHvu+d&#10;78ldPKzwPXkUEjzsYV35TUPsRR5Z7wKWSCAutMcHyu+rJ4SG6w7llym2rZju7N5M0nEQubr71mse&#10;z8eeu9bodZWdBEb5QUe2M/0g6Xav4VFL882rWgKrm4ckHeyPkXQcQjcfdln24zheJ3KfZT90oa9/&#10;MMsHPd+3npPFHsfm+g72nWBAZV21H/dL236RF0I315E/gJ2PCCACnparvCjUa3Hd2ZM4gb7/gIx3&#10;q/MjZIdMkLdGBoZW3wpGSEio135bkOEnsX/QDFMX36H1P/F3IMPfjQytBAulWOIh8vzABV24g4dO&#10;Jnwv9i1UtrcJhwKy7wLi7ZAJsO8sICtggF0AN4RmX/eM2HdxDCVkExhgi5zYteMBDPc33TfsFsAe&#10;ofk8Y8Sk+5akPwCtnsN49YvX8d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uBwAAW0NvbnRlbnRfVHlwZXNdLnhtbFBLAQIUAAoAAAAAAIdO4kAA&#10;AAAAAAAAAAAAAAAGAAAAAAAAAAAAEAAAAFAGAABfcmVscy9QSwECFAAUAAAACACHTuJAihRmPNEA&#10;AACUAQAACwAAAAAAAAABACAAAAB0BgAAX3JlbHMvLnJlbHNQSwECFAAKAAAAAACHTuJAAAAAAAAA&#10;AAAAAAAABAAAAAAAAAAAABAAAAAAAAAAZHJzL1BLAQIUABQAAAAIAIdO4kClmnq21wAAAAYBAAAP&#10;AAAAAAAAAAEAIAAAACIAAABkcnMvZG93bnJldi54bWxQSwECFAAUAAAACACHTuJAOn0QCf4EAAA5&#10;GwAADgAAAAAAAAABACAAAAAmAQAAZHJzL2Uyb0RvYy54bWxQSwUGAAAAAAYABgBZAQAAlggAAAAA&#10;">
                  <v:fill on="f" focussize="0,0"/>
                  <v:stroke on="f"/>
                  <v:imagedata o:title=""/>
                  <o:lock v:ext="edit" aspectratio="f"/>
                </v:shape>
                <v:shape id="_x0000_s1026" o:spid="_x0000_s1026" o:spt="202" type="#_x0000_t202" style="position:absolute;left:1782445;top:49530;height:273685;width:988695;" fillcolor="#FFFFFF [3201]" filled="t" stroked="t" coordsize="21600,21600" o:gfxdata="UEsDBAoAAAAAAIdO4kAAAAAAAAAAAAAAAAAEAAAAZHJzL1BLAwQUAAAACACHTuJAOAOK4dMAAAAG&#10;AQAADwAAAGRycy9kb3ducmV2LnhtbE2PwWrDMBBE74X+g9hCb41kG0LrWg60UCi9JfUlN8Xa2KbS&#10;ykhKnP59tr20l4Vhhtk3zebinThjTFMgDcVKgUDqg51o0NB9vj08gkjZkDUuEGr4xgSb9vamMbUN&#10;C23xvMuD4BJKtdEw5jzXUqZ+RG/SKsxI7B1D9CazjIO00Sxc7p0slVpLbybiD6OZ8XXE/mt38hre&#10;1y95j539sFVZhaWTfTy6pPX9XaGeQWS85L8w/OAzOrTMdAgnskk4DTwk/172nqqCZxw4VKmiBNk2&#10;8j9+ewVQSwMEFAAAAAgAh07iQOoYThJFAgAAcgQAAA4AAABkcnMvZTJvRG9jLnhtbK1UwY7aMBC9&#10;V+o/WL6XQAgsIMKKsqKqhLor0apnx3EgquNxbUNCP6D9g5566b3fxXd0bALLdnuqysHM+I2eZ97M&#10;ZHrbVJLshbElqJT2Ol1KhOKQl2qT0g/vl69GlFjHVM4kKJHSg7D0dvbyxbTWExHDFmQuDEESZSe1&#10;TunWOT2JIsu3omK2A1ooBAswFXPomk2UG1YjeyWjuNsdRjWYXBvgwlq8vTuBdBb4i0Jwd18UVjgi&#10;U4q5uXCacGb+jGZTNtkYprclb9Ng/5BFxUqFj16o7phjZGfKZ1RVyQ1YKFyHQxVBUZRchBqwml73&#10;j2rWW6ZFqAXFsfoik/1/tPzd/sGQMk9pTIliFbbo+P3b8cev48+vJPby1NpOMGqtMc41r6HBNp/v&#10;LV76qpvCVP4f6yEevxnFSTKg5JDSZDzotzKLxhGO8Hg0Go4R5QjHN/3haOD5okcabax7I6Ai3kip&#10;wS4Gcdl+Zd0p9BziX7Ugy3xZShkcs8kW0pA9w44vw69lfxImFalTOuwPuoH5Cea5LxSZZPzTcwbM&#10;VipM2qtzUsFbrsmaVrIM8gMqZuA0clbzZYm8K2bdAzM4YziNuDfuHo9CAiYDrUXJFsyXv937eGw9&#10;opTUOLMptZ93zAhK5FuFQzHuJYkf8uAkg5sYHXONZNeI2lULQJF6uKGaB9PHO3k2CwPVR1yvuX8V&#10;IaY4vp1SdzYX7rRJuJ5czOchCMdaM7dSa809tW+JgvnOQVGG1nmZTtq06uFgh+a3S+g359oPUY+f&#10;itl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OAOK4dMAAAAGAQAADwAAAAAAAAABACAAAAAiAAAA&#10;ZHJzL2Rvd25yZXYueG1sUEsBAhQAFAAAAAgAh07iQOoYThJFAgAAcgQAAA4AAAAAAAAAAQAgAAAA&#10;IgEAAGRycy9lMm9Eb2MueG1sUEsFBgAAAAAGAAYAWQEAANkFAAAAAA==&#10;">
                  <v:fill on="t" focussize="0,0"/>
                  <v:stroke weight="0.5pt" color="#000000 [3204]" joinstyle="round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hint="eastAsia" w:eastAsiaTheme="minorEastAsia"/>
                            <w:sz w:val="18"/>
                            <w:szCs w:val="18"/>
                            <w:lang w:eastAsia="zh-CN"/>
                          </w:rPr>
                        </w:pPr>
                        <w:r>
                          <w:rPr>
                            <w:rFonts w:hint="eastAsia"/>
                            <w:sz w:val="18"/>
                            <w:szCs w:val="18"/>
                            <w:lang w:eastAsia="zh-CN"/>
                          </w:rPr>
                          <w:t>发现违法行为</w:t>
                        </w:r>
                      </w:p>
                    </w:txbxContent>
                  </v:textbox>
                </v:shape>
                <v:shape id="_x0000_s1026" o:spid="_x0000_s1026" o:spt="32" type="#_x0000_t32" style="position:absolute;left:2277110;top:323215;height:278130;width:3175;" filled="f" stroked="t" coordsize="21600,21600" o:gfxdata="UEsDBAoAAAAAAIdO4kAAAAAAAAAAAAAAAAAEAAAAZHJzL1BLAwQUAAAACACHTuJAwNbh+tQAAAAG&#10;AQAADwAAAGRycy9kb3ducmV2LnhtbE2PwU7DMBBE70j8g7VIXBC13apVSeNUaiU4Q8OBoxtvk4h4&#10;HdluU/6ehQtcVhrNaPZNub36QVwwpj6QAT1TIJCa4HpqDbzXz49rEClbcnYIhAa+MMG2ur0pbeHC&#10;RG94OeRWcAmlwhroch4LKVPTobdpFkYk9k4heptZxla6aCcu94OcK7WS3vbEHzo74r7D5vNw9gbq&#10;pV4v633zQg8fkeS0e13t+taY+zutNiAyXvNfGH7wGR0qZjqGM7kkBgM8JP9e9p4WmmccObRQeg6y&#10;KuV//OobUEsDBBQAAAAIAIdO4kAyV8dPDgIAAMUDAAAOAAAAZHJzL2Uyb0RvYy54bWytU82O0zAQ&#10;viPxDpbvNE2q/hA1XWlblguCSsADTB0nseQ/2aZpX4IXQOIEnFhOe+dpYHkMxk67sHBD5ODYmZnP&#10;833fZHlxUJLsufPC6IrmozElXDNTC91W9PWrq0cLSnwAXYM0mlf0yD29WD18sOxtyQvTGVlzRxBE&#10;+7K3Fe1CsGWWedZxBX5kLNcYbIxTEPDo2qx20CO6klkxHs+y3rjaOsO49/h1MwTpKuE3DWfhRdN4&#10;HoisKPYW0urSuotrtlpC2TqwnWCnNuAfulAgNF56B7WBAOSNE39BKcGc8aYJI2ZUZppGMJ44IJt8&#10;/Aeblx1YnrigON7eyeT/Hyx7vt86Imr0bkaJBoUe3b67+f724+2X628fbn58fR/3nz8RjKNYvfUl&#10;1qz11kW6PqwPOpUXFF+HihYxK7uXFg/eDgWHxqlYiMxJzC7m8zxHY44VnRSTIp8OjvBDIAzjk3w+&#10;pYRhtJgv8knyK4PyjGKdD0+5USRuKuqDA9F2YW20RueNy5MnsH/mQ+wKynNBbEGbKyFlGgCpSV/R&#10;2WSKnTDAMWwkBNwqi8J43VICssX5ZsElRG+kqGN10sC1u7V0ZA84Y9PLx5ebRAJvu5cWr96A74a8&#10;FBq4KhHwF5BCVXQxjs/wOYCQT3RNwtGiJ+Cc6ZO0UEp9UngQNcq7M/Vx687K46wktqe5jsP4+zlV&#10;//r7Vj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wNbh+tQAAAAGAQAADwAAAAAAAAABACAAAAAi&#10;AAAAZHJzL2Rvd25yZXYueG1sUEsBAhQAFAAAAAgAh07iQDJXx08OAgAAxQMAAA4AAAAAAAAAAQAg&#10;AAAAIwEAAGRycy9lMm9Eb2MueG1sUEsFBgAAAAAGAAYAWQEAAKM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272665;top:890270;height:216535;width:0;" filled="f" stroked="t" coordsize="21600,21600" o:gfxdata="UEsDBAoAAAAAAIdO4kAAAAAAAAAAAAAAAAAEAAAAZHJzL1BLAwQUAAAACACHTuJAwNbh+tQAAAAG&#10;AQAADwAAAGRycy9kb3ducmV2LnhtbE2PwU7DMBBE70j8g7VIXBC13apVSeNUaiU4Q8OBoxtvk4h4&#10;HdluU/6ehQtcVhrNaPZNub36QVwwpj6QAT1TIJCa4HpqDbzXz49rEClbcnYIhAa+MMG2ur0pbeHC&#10;RG94OeRWcAmlwhroch4LKVPTobdpFkYk9k4heptZxla6aCcu94OcK7WS3vbEHzo74r7D5vNw9gbq&#10;pV4v633zQg8fkeS0e13t+taY+zutNiAyXvNfGH7wGR0qZjqGM7kkBgM8JP9e9p4WmmccObRQeg6y&#10;KuV//OobUEsDBBQAAAAIAIdO4kAfC0LN+QEAAJwDAAAOAAAAZHJzL2Uyb0RvYy54bWytU81u00AQ&#10;viPxDqu9EzuukrRWnEpNKBcElYAHmKzX9kr7p9klTl6CF0DiBJyAU+88DZTHYNZOW35uCB/WszOe&#10;b+b7Zrw83xvNdhKDcrbi00nOmbTC1cq2FX/18vLRKWchgq1BOysrfpCBn68ePlj2vpSF65yuJTIC&#10;saHsfcW7GH2ZZUF00kCYOC8tBRuHBiJdsc1qhJ7Qjc6KPJ9nvcPaoxMyBPJuxiBfDfhNI0V83jRB&#10;RqYrTr3F4cTh3KYzWy2hbBF8p8SxDfiHLgwoS0XvoDYQgb1G9ReUUQJdcE2cCGcy1zRKyIEDsZnm&#10;f7B50YGXAxcSJ/g7mcL/gxXPdlfIVE2zW3BmwdCMbt5ef3/z4ebL52/vr398fZfsTx8ZxUms3oeS&#10;ctb2Co+34K8wMd83aNKbOLF9xYtiUcznM84OFT89y4vFUWu5j0xQnIYhKFRM57OTWULO7iE8hvhE&#10;OsOSUfEQEVTbxbWzlgbqcDpIDbunIY6JtwmpvnWXSmvyQ6kt6ys+P5mlYkDb1WiIZBpPfINtOQPd&#10;0tqKiANicFrVKTslB2y3a41sB7Q6s4uzi81tm799lkpvIHTjd0NoXCqjIm22Vob45+kZ3RGUfmxr&#10;Fg+epAZE1x/Za0siJH1HRZO1dfVhEHrw0woMMh3XNe3Yr/ch+/6nWv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wNbh+tQAAAAGAQAADwAAAAAAAAABACAAAAAiAAAAZHJzL2Rvd25yZXYueG1sUEsB&#10;AhQAFAAAAAgAh07iQB8LQs35AQAAnAMAAA4AAAAAAAAAAQAgAAAAIwEAAGRycy9lMm9Eb2MueG1s&#10;UEsFBgAAAAAGAAYAWQEAAI4FAAAAAA=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4163695;top:3478530;height:0;width:252095;" filled="f" stroked="t" coordsize="21600,21600" o:gfxdata="UEsDBAoAAAAAAIdO4kAAAAAAAAAAAAAAAAAEAAAAZHJzL1BLAwQUAAAACACHTuJA+pN9b9YAAAAG&#10;AQAADwAAAGRycy9kb3ducmV2LnhtbE2PQUsDMRCF74L/IYzgzSbboui62SKCUEEKrYLtLbsZdxeT&#10;yZKk7frvHb3oZeDxHm++Vy0n78QRYxoCaShmCgRSG+xAnYa316erWxApG7LGBUINX5hgWZ+fVaa0&#10;4UQbPG5zJ7iEUmk09DmPpZSp7dGbNAsjEnsfIXqTWcZO2mhOXO6dnCt1I70ZiD/0ZsTHHtvP7cFr&#10;aNYx7q7376N7eNmo9ZRWIT6vtL68KNQ9iIxT/gvDDz6jQ81MTTiQTcJp4CH597J3tyh4RsOhhSrm&#10;IOtK/sevvwFQSwMEFAAAAAgAh07iQEylovzeAQAAcAMAAA4AAABkcnMvZTJvRG9jLnhtbK1TS27b&#10;MBDdF+gdCO5ryXLkOILpAImRborWQJsD0BQlEeAPHNayL9ELFOiuXXXZfW7T9BgZ0m7Sz66oF2OS&#10;8/iG781oebk3muxkAOUso9NJSYm0wrXK9ozevrt5saAEIrct185KRg8S6OXq+bPl6BtZucHpVgaC&#10;JBaa0TM6xOibogAxSMNh4ry0mOxcMDziNvRFG/iI7EYXVVnOi9GF1gcnJACero9Jusr8XSdFfNN1&#10;ICPRjOLbYo4hx22KxWrJmz5wPyhxegb/h1cYriwWfaRa88jJ+6D+ojJKBAeuixPhTOG6TgmZNaCa&#10;afmHmrcD9zJrQXPAP9oE/49WvN5tAlEto9U5JZYb7NH9x2/fP3z+cfcJ4/3XLwQzaNPooUH0td2E&#10;0w78JiTN+y6Y9I9qyJ7Rs+l8Nr+oKTkwOjs7X9Szk81yH4lAQFVXZcoLBORU8cThA8SX0hmSFoxq&#10;ZZMBvOG7VxCxLkJ/QtKxdTdK69xEbcnI6HxWY5sFx1HqNI+4NB7Fge0p4brHGRUxZEZwWrXpduKB&#10;0G+vdSA7jnNSX11creukGav9Bkul1xyGIy6njhNkVMQx1sowuijT73RbWyRJzh29Squtaw/ZwnyO&#10;bc1lTiOY5ubXfb799KGsHg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6k31v1gAAAAYBAAAPAAAA&#10;AAAAAAEAIAAAACIAAABkcnMvZG93bnJldi54bWxQSwECFAAUAAAACACHTuJATKWi/N4BAABwAwAA&#10;DgAAAAAAAAABACAAAAAlAQAAZHJzL2Uyb0RvYy54bWxQSwUGAAAAAAYABgBZAQAAdQU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4423410;top:3492500;height:259715;width:6985;" filled="f" stroked="t" coordsize="21600,21600" o:gfxdata="UEsDBAoAAAAAAIdO4kAAAAAAAAAAAAAAAAAEAAAAZHJzL1BLAwQUAAAACACHTuJAwNbh+tQAAAAG&#10;AQAADwAAAGRycy9kb3ducmV2LnhtbE2PwU7DMBBE70j8g7VIXBC13apVSeNUaiU4Q8OBoxtvk4h4&#10;HdluU/6ehQtcVhrNaPZNub36QVwwpj6QAT1TIJCa4HpqDbzXz49rEClbcnYIhAa+MMG2ur0pbeHC&#10;RG94OeRWcAmlwhroch4LKVPTobdpFkYk9k4heptZxla6aCcu94OcK7WS3vbEHzo74r7D5vNw9gbq&#10;pV4v633zQg8fkeS0e13t+taY+zutNiAyXvNfGH7wGR0qZjqGM7kkBgM8JP9e9p4WmmccObRQeg6y&#10;KuV//OobUEsDBBQAAAAIAIdO4kD6Bx9//gEAAKADAAAOAAAAZHJzL2Uyb0RvYy54bWytU0uOEzEQ&#10;3SNxB8t70p1OMiStdEaahGGDIBJwgIrb3W3JP9kmnVyCCyCxAlYDq9lzGhiOQdmdmeGzQ2ThlKtc&#10;z/WeXy/PD0qSPXdeGF3R8SinhGtmaqHbir5+dfloTokPoGuQRvOKHrmn56uHD5a9LXlhOiNr7giC&#10;aF/2tqJdCLbMMs86rsCPjOUai41xCgJuXZvVDnpEVzIr8vws642rrTOMe4/ZzVCkq4TfNJyFF03j&#10;eSCyojhbSKtL6y6u2WoJZevAdoKdxoB/mEKB0HjpHdQGApA3TvwFpQRzxpsmjJhRmWkawXjigGzG&#10;+R9sXnZgeeKC4nh7J5P/f7Ds+X7riKgrWuBLaVD4Rjfvrr+//Xjz5fO3D9c/vr6P8dUngnUUq7e+&#10;xJ613rrTztuti8wPjVPxHzmRQ0Wn02IyHaPkx4pOpotilp/E5odAGB44W8xnlDAsF7PF4/Esomf3&#10;MNb58JQbRWJQUR8ciLYLa6M1Pqpx4yQ37J/5MDTeNsQZtLkUUmIeSqlJj5dNZjgKA3RYIyFgqCxy&#10;9rqlBGSL1mXBJURvpKhjd2z2rt2tpSN7QPvMLhYXm9sxfzsWr96A74ZzqTQYS4mA7pZCVXSex9+Q&#10;DiDkE12TcLQoNzhn+hN7qVGEqPGgaox2pj4msVMebZBkOlk2+uzXfeq+/7BWP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A1uH61AAAAAYBAAAPAAAAAAAAAAEAIAAAACIAAABkcnMvZG93bnJldi54&#10;bWxQSwECFAAUAAAACACHTuJA+gcff/4BAACgAwAADgAAAAAAAAABACAAAAAjAQAAZHJzL2Uyb0Rv&#10;Yy54bWxQSwUGAAAAAAYABgBZAQAAkw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line id="_x0000_s1026" o:spid="_x0000_s1026" o:spt="20" style="position:absolute;left:1212215;top:4171315;height:309880;width:6985;" filled="f" stroked="t" coordsize="21600,21600" o:gfxdata="UEsDBAoAAAAAAIdO4kAAAAAAAAAAAAAAAAAEAAAAZHJzL1BLAwQUAAAACACHTuJA+pN9b9YAAAAG&#10;AQAADwAAAGRycy9kb3ducmV2LnhtbE2PQUsDMRCF74L/IYzgzSbboui62SKCUEEKrYLtLbsZdxeT&#10;yZKk7frvHb3oZeDxHm++Vy0n78QRYxoCaShmCgRSG+xAnYa316erWxApG7LGBUINX5hgWZ+fVaa0&#10;4UQbPG5zJ7iEUmk09DmPpZSp7dGbNAsjEnsfIXqTWcZO2mhOXO6dnCt1I70ZiD/0ZsTHHtvP7cFr&#10;aNYx7q7376N7eNmo9ZRWIT6vtL68KNQ9iIxT/gvDDz6jQ81MTTiQTcJp4CH597J3tyh4RsOhhSrm&#10;IOtK/sevvwFQSwMEFAAAAAgAh07iQIsVGRjeAQAAcwMAAA4AAABkcnMvZTJvRG9jLnhtbK1TzY4T&#10;MQy+I/EOUe50fkqX6ajTlXar5YKgEvAAaSaZiZQ/xaHTvgQvgMQNThy579uwPAZOWnb5uSHm4Di2&#10;89mf7VldHowmexFAOdvRalZSIix3vbJDR9++uXnSUAKR2Z5pZ0VHjwLo5frxo9XkW1G70eleBIIg&#10;FtrJd3SM0bdFAXwUhsHMeWHRKV0wLOI1DEUf2IToRhd1WV4Ukwu9D44LALRuTk66zvhSCh5fSQki&#10;Et1RrC1mGbLcJVmsV6wdAvOj4ucy2D9UYZiymPQeasMiI++C+gvKKB4cOBln3JnCSam4yByQTVX+&#10;web1yLzIXLA54O/bBP8Plr/cbwNRfUfrJSWWGZzR3Yev395/+n77EeXdl88EPdimyUOL0dd2G843&#10;8NuQOB9kMOlENuSAS1BXdV0tKDl29Gn1rJqjntssDpFwDLhYNujl6J6Xy6bJQygeYHyA+Fw4Q5LS&#10;Ua1s6gFr2f4FRATC0J8hyWzdjdI6J9CWTAg/X+CkOcNtkppFVI1HfmAHSpgecE15DBkRnFZ9ep1w&#10;IAy7ax3InuGqLK6WV5tcNmb7LSyl3jAYT3HZdWJnVMRN1sp0tCnTl8z4Wls8UvNO7UrazvXH3MVs&#10;x8nmwPMWptX59Z5fP/wr6x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6k31v1gAAAAYBAAAPAAAA&#10;AAAAAAEAIAAAACIAAABkcnMvZG93bnJldi54bWxQSwECFAAUAAAACACHTuJAixUZGN4BAABzAwAA&#10;DgAAAAAAAAABACAAAAAlAQAAZHJzL2Uyb0RvYy54bWxQSwUGAAAAAAYABgBZAQAAdQU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line id="_x0000_s1026" o:spid="_x0000_s1026" o:spt="20" style="position:absolute;left:4257040;top:4142105;height:353695;width:0;" filled="f" stroked="t" coordsize="21600,21600" o:gfxdata="UEsDBAoAAAAAAIdO4kAAAAAAAAAAAAAAAAAEAAAAZHJzL1BLAwQUAAAACACHTuJA+pN9b9YAAAAG&#10;AQAADwAAAGRycy9kb3ducmV2LnhtbE2PQUsDMRCF74L/IYzgzSbboui62SKCUEEKrYLtLbsZdxeT&#10;yZKk7frvHb3oZeDxHm++Vy0n78QRYxoCaShmCgRSG+xAnYa316erWxApG7LGBUINX5hgWZ+fVaa0&#10;4UQbPG5zJ7iEUmk09DmPpZSp7dGbNAsjEnsfIXqTWcZO2mhOXO6dnCt1I70ZiD/0ZsTHHtvP7cFr&#10;aNYx7q7376N7eNmo9ZRWIT6vtL68KNQ9iIxT/gvDDz6jQ81MTTiQTcJp4CH597J3tyh4RsOhhSrm&#10;IOtK/sevvwFQSwMEFAAAAAgAh07iQKGyMhDbAQAAcAMAAA4AAABkcnMvZTJvRG9jLnhtbK1TS27b&#10;MBDdF+gdCO5ryR+5iWA6QGKkm6I10OYANEVJBPgDh7XsS/QCBbprV112n9s0PUaGlJP0syuqxXA4&#10;M3yc9zhaXRyMJnsZQDnL6HRSUiKtcI2yHaM3769fnFECkduGa2clo0cJ9GL9/Nlq8LWcud7pRgaC&#10;IBbqwTPax+jrogDRS8Nh4ry0mGxdMDziNnRFE/iA6EYXs7JcFoMLjQ9OSACMbsYkXWf8tpUivm1b&#10;kJFoRrG3mG3IdpdssV7xugvc90qc2uD/0IXhyuKlj1AbHjn5ENRfUEaJ4MC1cSKcKVzbKiEzB2Qz&#10;Lf9g867nXmYuKA74R5ng/8GKN/ttIKphdI7yWG7wje4+ff/x8cvP289o7759JZhBmQYPNVZf2W04&#10;7cBvQ+J8aINJK7IhB0YXs+pluUC0I/rTxWxaVqPM8hCJwAJMCczNq/nyPKeKJwwfIL6SzpDkMKqV&#10;TQLwmu9fQ8R7sfShJIWtu1Za50fUlgyMLudVguc4Sq3mEV3jkRzYjhKuO5xREUNGBKdVk04nHAjd&#10;7koHsuc4J9Xl+eXmobHfytLVGw79WJdTIzWjIo6xVobRszJ9KYy9aotLUm7UKnk71xyzhDmOz5oL&#10;TyOY5ubXfT799KOs7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6k31v1gAAAAYBAAAPAAAAAAAA&#10;AAEAIAAAACIAAABkcnMvZG93bnJldi54bWxQSwECFAAUAAAACACHTuJAobIyENsBAABwAwAADgAA&#10;AAAAAAABACAAAAAlAQAAZHJzL2Uyb0RvYy54bWxQSwUGAAAAAAYABgBZAQAAcgUAAAAA&#10;">
                  <v:fill on="f" focussize="0,0"/>
                  <v:stroke weight="0.5pt" color="#5B9BD5 [3204]" miterlimit="8" joinstyle="miter"/>
                  <v:imagedata o:title=""/>
                  <o:lock v:ext="edit" aspectratio="f"/>
                </v:line>
                <v:shape id="_x0000_s1026" o:spid="_x0000_s1026" o:spt="32" type="#_x0000_t32" style="position:absolute;left:2677160;top:4488815;height:346075;width:0;" filled="f" stroked="t" coordsize="21600,21600" o:gfxdata="UEsDBAoAAAAAAIdO4kAAAAAAAAAAAAAAAAAEAAAAZHJzL1BLAwQUAAAACACHTuJAwNbh+tQAAAAG&#10;AQAADwAAAGRycy9kb3ducmV2LnhtbE2PwU7DMBBE70j8g7VIXBC13apVSeNUaiU4Q8OBoxtvk4h4&#10;HdluU/6ehQtcVhrNaPZNub36QVwwpj6QAT1TIJCa4HpqDbzXz49rEClbcnYIhAa+MMG2ur0pbeHC&#10;RG94OeRWcAmlwhroch4LKVPTobdpFkYk9k4heptZxla6aCcu94OcK7WS3vbEHzo74r7D5vNw9gbq&#10;pV4v633zQg8fkeS0e13t+taY+zutNiAyXvNfGH7wGR0qZjqGM7kkBgM8JP9e9p4WmmccObRQeg6y&#10;KuV//OobUEsDBBQAAAAIAIdO4kCGK+//+gEAAJ0DAAAOAAAAZHJzL2Uyb0RvYy54bWytU0uOEzEQ&#10;3SNxB8t70t35E6Uz0iQMGwSRGA7guN3dlvxT2aSTS3ABJFbAamA1e04zDMeg7M7M8NkhemGX/VzP&#10;9Z6rl2cHrchegJfWlLQY5JQIw20lTVPSN5cXT+aU+MBMxZQ1oqRH4enZ6vGjZecWYmhbqyoBBEmM&#10;X3SupG0IbpFlnrdCMz+wThgEawuaBVxCk1XAOmTXKhvm+TTrLFQOLBfe4+6mB+kq8de14OFVXXsR&#10;iCop1hbSCGncxTFbLdmiAeZayU9lsH+oQjNp8NJ7qg0LjLwF+ReVlhyst3UYcKszW9eSi6QB1RT5&#10;H2pet8yJpAXN8e7eJv//aPnL/RaIrEo6KigxTOMb3b6//v7u0+3XLzcfr398+xDjq88EcTSrc36B&#10;OWuzhdPKuy1E5YcadJxREzmUdDidzYopWn4s6Xg8n8+LSW+2OATC8QBCHLHReJrPEpQ9cDjw4bmw&#10;msSgpD4Ak00b1tYYfFELRfKa7V/4gFVg4l1CLMDYC6lUelhlSFfS6WgSL2PYXrViAUPtULA3DSVM&#10;Ndi3PEBi9FbJKmZHHg/Nbq2A7Bn2zuT86fnmrszfjsWrN8y3/bkE9UK1DNjaSuqSzvP49duBSfXM&#10;VCQcHXrNAGwXARShDE7R4N7SGO1sdUxOp33sgXTw1K+xyX5dp+yHv2r1E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DW4frUAAAABgEAAA8AAAAAAAAAAQAgAAAAIgAAAGRycy9kb3ducmV2LnhtbFBL&#10;AQIUABQAAAAIAIdO4kCGK+//+gEAAJ0DAAAOAAAAAAAAAAEAIAAAACMBAABkcnMvZTJvRG9jLnht&#10;bFBLBQYAAAAABgAGAFkBAACPBQ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69540;top:5445760;flip:x;height:389890;width:7620;" filled="f" stroked="t" coordsize="21600,21600" o:gfxdata="UEsDBAoAAAAAAIdO4kAAAAAAAAAAAAAAAAAEAAAAZHJzL1BLAwQUAAAACACHTuJA7EqeXtUAAAAG&#10;AQAADwAAAGRycy9kb3ducmV2LnhtbE2PQUvDQBCF74L/YRnBS2l3k6LYmE0PgoeCF6uox2l2TILZ&#10;2ZDdNum/d/Sil4HHe7z5Xrmdfa9ONMYusIVsZUAR18F13Fh4fXlc3oGKCdlhH5gsnCnCtrq8KLFw&#10;YeJnOu1To6SEY4EW2pSGQutYt+QxrsJALN5nGD0mkWOj3YiTlPte58bcao8dy4cWB3poqf7aH72F&#10;xTu2O8J6Oi8+4tvO3eRpfsqtvb7KzD2oRHP6C8MPvqBDJUyHcGQXVW9BhqTfK95mncmMg4TWJstB&#10;V6X+j199A1BLAwQUAAAACACHTuJAKotnYgUCAACqAwAADgAAAGRycy9lMm9Eb2MueG1srVPNjtMw&#10;EL4j8Q6W7zTdtsm2UdOVtmXhgKAS8ACu4ySW/KexadqX4AWQOMGegNPeeRpYHoOxU5a/GyIHa+zx&#10;fDPf5y/Li4NWZC/AS2sqejYaUyIMt7U0bUVfvrh6MKfEB2ZqpqwRFT0KTy9W9+8te1eKie2sqgUQ&#10;BDG+7F1FuxBcmWWed0IzP7JOGEw2FjQLuIU2q4H1iK5VNhmPi6y3UDuwXHiPp5shSVcJv2kED8+a&#10;xotAVEVxtpBWSOsurtlqycoWmOskP43B/mEKzaTBpndQGxYYeQXyLygtOVhvmzDiVme2aSQXiQOy&#10;ORv/weZ5x5xIXFAc7+5k8v8Plj/db4HIuqLTCSWGaXyj2zc3X1+/v/308cu7m2+f38b4wzXBPIrV&#10;O19izdps4bTzbguR+aEBTRol3WP0QdIC2ZFDRSdFschnKP6xovlslp8XJ9nFIRCOF86LCWY5pqfz&#10;xXyRstkAGIEd+PBIWE1iUFEfgMm2C2trDD6vhaEZ2z/xAUfCwh8FsdjYK6lUemVlSF/RYprHZgy9&#10;1igWMNQO2XvTUsJUiybmAdL43ipZx+qI46HdrRWQPUMj5ZeLy00e5cBuv12LrTfMd8O9lBospmVA&#10;nyupKzofx284Dkyqh6Ym4ehQeAZg+xOsMoge1R70jdHO1sckezpHQ6T+J/NGx/26T9U/f7HVd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OxKnl7VAAAABgEAAA8AAAAAAAAAAQAgAAAAIgAAAGRycy9k&#10;b3ducmV2LnhtbFBLAQIUABQAAAAIAIdO4kAqi2diBQIAAKoDAAAOAAAAAAAAAAEAIAAAACQBAABk&#10;cnMvZTJvRG9jLnhtbFBLBQYAAAAABgAGAFkBAACbBQ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26360;top:6336665;flip:x;height:498475;width:7620;" filled="f" stroked="t" coordsize="21600,21600" o:gfxdata="UEsDBAoAAAAAAIdO4kAAAAAAAAAAAAAAAAAEAAAAZHJzL1BLAwQUAAAACACHTuJA7EqeXtUAAAAG&#10;AQAADwAAAGRycy9kb3ducmV2LnhtbE2PQUvDQBCF74L/YRnBS2l3k6LYmE0PgoeCF6uox2l2TILZ&#10;2ZDdNum/d/Sil4HHe7z5Xrmdfa9ONMYusIVsZUAR18F13Fh4fXlc3oGKCdlhH5gsnCnCtrq8KLFw&#10;YeJnOu1To6SEY4EW2pSGQutYt+QxrsJALN5nGD0mkWOj3YiTlPte58bcao8dy4cWB3poqf7aH72F&#10;xTu2O8J6Oi8+4tvO3eRpfsqtvb7KzD2oRHP6C8MPvqBDJUyHcGQXVW9BhqTfK95mncmMg4TWJstB&#10;V6X+j199A1BLAwQUAAAACACHTuJAPRS8CQMCAACqAwAADgAAAGRycy9lMm9Eb2MueG1srVNLjhMx&#10;EN0jcQfLe9KZZNKTaaUz0iQMLBBEAg7guO1uS/6pbNLJJbgAEitgBaxmz2lgOAZld2b47RBZOGU/&#10;16t6z9WLi73RZCcgKGdrejIaUyIsd42ybU1fvrh6MKckRGYbpp0VNT2IQC+W9+8tel+JieucbgQQ&#10;JLGh6n1Nuxh9VRSBd8KwMHJeWASlA8MibqEtGmA9shtdTMbjsugdNB4cFyHg6XoA6TLzSyl4fCZl&#10;EJHommJvMa+Q121ai+WCVS0w3yl+bIP9QxeGKYtF76jWLDLyCtRfVEZxcMHJOOLOFE5KxUXWgGpO&#10;xn+oed4xL7IWNCf4O5vC/6PlT3cbIKqp6XRKiWUG3+jmzfW31+9vPn/6+u76+5e3Kf74gSCOZvU+&#10;VJizshs47oLfQFK+l2CI1Mo/xjnIXqA6sq/ppJyU0xLNP9S0nE7LspwNtot9JBwvnJUTRDnCp+fz&#10;07OMFgNhIvYQ4iPhDElBTUMEptourpy1+LwOhmJs9yREbAkTbxNSsnVXSuv8ytqSPnUwS8UYzprU&#10;LGJoPKoPtqWE6RaHmEfI7QenVZOyE0+AdrvSQHYMB2l2eX65vm3zt2up9JqFbriXoUGrURHnXCtT&#10;0/k4/YbjyJR+aBsSDx6NZwCuTwCK0Bb/ktuDvynauuaQbc/nOBD54nF408T9us/ZPz+x5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sSp5e1QAAAAYBAAAPAAAAAAAAAAEAIAAAACIAAABkcnMvZG93&#10;bnJldi54bWxQSwECFAAUAAAACACHTuJAPRS8CQMCAACqAwAADgAAAAAAAAABACAAAAAkAQAAZHJz&#10;L2Uyb0RvYy54bWxQSwUGAAAAAAYABgBZAQAAmQUAAAAA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2626360;top:7145020;height:418465;width:0;" filled="f" stroked="t" coordsize="21600,21600" o:gfxdata="UEsDBAoAAAAAAIdO4kAAAAAAAAAAAAAAAAAEAAAAZHJzL1BLAwQUAAAACACHTuJAwNbh+tQAAAAG&#10;AQAADwAAAGRycy9kb3ducmV2LnhtbE2PwU7DMBBE70j8g7VIXBC13apVSeNUaiU4Q8OBoxtvk4h4&#10;HdluU/6ehQtcVhrNaPZNub36QVwwpj6QAT1TIJCa4HpqDbzXz49rEClbcnYIhAa+MMG2ur0pbeHC&#10;RG94OeRWcAmlwhroch4LKVPTobdpFkYk9k4heptZxla6aCcu94OcK7WS3vbEHzo74r7D5vNw9gbq&#10;pV4v633zQg8fkeS0e13t+taY+zutNiAyXvNfGH7wGR0qZjqGM7kkBgM8JP9e9p4WmmccObRQeg6y&#10;KuV//OobUEsDBBQAAAAIAIdO4kAx7kpv+gEAAJ0DAAAOAAAAZHJzL2Uyb0RvYy54bWytU0uO1DAQ&#10;3SNxB8t7OulfaKJOjzTdDBsELTEcoNpxEkv+yTad7ktwASRWwApYzZ7TMMMxKDs9M3x2iCyccpXr&#10;ud7Ly/LsoCTZc+eF0RUdj3JKuGamFrqt6OvLi0cLSnwAXYM0mlf0yD09Wz18sOxtySemM7LmjiCI&#10;9mVvK9qFYMss86zjCvzIWK6x2BinIODWtVntoEd0JbNJnhdZb1xtnWHce8xuhiJdJfym4Sy8bBrP&#10;A5EVxdlCWl1ad3HNVksoWwe2E+w0BvzDFAqExkvvoDYQgLxx4i8oJZgz3jRhxIzKTNMIxhMHZDPO&#10;/2DzqgPLExcUx9s7mfz/g2Uv9ltHRF3R6YwSDQq/0c27q+u3H2++fvn+4erHt/cx/vyJYB3F6q0v&#10;sWett+6083brIvND41R8IydyqOikmBTTAiU/VvTxeDbPJyex+SEQhgewxLA2Gy9mxTxCZ/cY1vnw&#10;jBtFYlBRHxyItgtrozV+UePGSWvYP/dhaLxtiANocyGkxDyUUpO+osV0Hi8DtFcjIWCoLBL2uqUE&#10;ZIu+ZcElRG+kqGN3bPau3a2lI3tA78zPn5xvbsf87Vi8egO+G86l0uAqJQJaWwpV0UUenyEdQMin&#10;uibhaFFrcM70J/ZSowhR4EHSGO1MfUxKpzx6IMl08ms02a/71H3/V61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DW4frUAAAABgEAAA8AAAAAAAAAAQAgAAAAIgAAAGRycy9kb3ducmV2LnhtbFBL&#10;AQIUABQAAAAIAIdO4kAx7kpv+gEAAJ0DAAAOAAAAAAAAAAEAIAAAACMBAABkcnMvZTJvRG9jLnht&#10;bFBLBQYAAAAABgAGAFkBAACPBQ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v:shape id="_x0000_s1026" o:spid="_x0000_s1026" o:spt="32" type="#_x0000_t32" style="position:absolute;left:1630680;top:2402840;height:368300;width:0;" filled="f" stroked="t" coordsize="21600,21600" o:gfxdata="UEsDBAoAAAAAAIdO4kAAAAAAAAAAAAAAAAAEAAAAZHJzL1BLAwQUAAAACACHTuJAwNbh+tQAAAAG&#10;AQAADwAAAGRycy9kb3ducmV2LnhtbE2PwU7DMBBE70j8g7VIXBC13apVSeNUaiU4Q8OBoxtvk4h4&#10;HdluU/6ehQtcVhrNaPZNub36QVwwpj6QAT1TIJCa4HpqDbzXz49rEClbcnYIhAa+MMG2ur0pbeHC&#10;RG94OeRWcAmlwhroch4LKVPTobdpFkYk9k4heptZxla6aCcu94OcK7WS3vbEHzo74r7D5vNw9gbq&#10;pV4v633zQg8fkeS0e13t+taY+zutNiAyXvNfGH7wGR0qZjqGM7kkBgM8JP9e9p4WmmccObRQeg6y&#10;KuV//OobUEsDBBQAAAAIAIdO4kB7UxLd+gEAAJ0DAAAOAAAAZHJzL2Uyb0RvYy54bWytU0uOEzEQ&#10;3SNxB8t70p1kEoUonZEmYdggiAQcoOJ2d1vyT2WTTi7BBZBYAStgNXtOMzMcg7ITZvjsEL1wl12u&#10;V1Wvnhfne6PZTmJQzlZ8OCg5k1a4Wtm24q9fXT6acRYi2Bq0s7LiBxn4+fLhg0Xv53LkOqdriYxA&#10;bJj3vuJdjH5eFEF00kAYOC8tORuHBiJtsS1qhJ7QjS5GZTkteoe1RydkCHS6Pjr5MuM3jRTxRdME&#10;GZmuONUW84p53aa1WC5g3iL4TolTGfAPVRhQlpLeQa0hAnuD6i8oowS64Jo4EM4UrmmUkLkH6mZY&#10;/tHNyw68zL0QOcHf0RT+H6x4vtsgUzXNbsyZBUMzun13dfP24+3XL9cfrr5/e5/sz58Y+Yms3oc5&#10;xazsBk+74DeYOt83aNKfemJ7gpuOy+mMKD9UfHRWjmZnJ7LlPjJBF8glyDeezsZldhX3GB5DfCqd&#10;YcmoeIgIqu3iyllLE3U4zFzD7lmIVAUF/gxIBVh3qbTOg9WW9RWfjicpGZC8Gg2RTOOp4WBbzkC3&#10;pFsRMSMGp1WdohNOwHa70sh2QNqZXDy+WE8SA5Ttt2sp9RpCd7yXXUdVGRVJ2lqZis/K9B2PIyj9&#10;xNYsHjxxDYiuP8FqS+iJ4COlydq6+pCZzuekgZz/pNcksl/3Ofr+VS1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MDW4frUAAAABgEAAA8AAAAAAAAAAQAgAAAAIgAAAGRycy9kb3ducmV2LnhtbFBL&#10;AQIUABQAAAAIAIdO4kB7UxLd+gEAAJ0DAAAOAAAAAAAAAAEAIAAAACMBAABkcnMvZTJvRG9jLnht&#10;bFBLBQYAAAAABgAGAFkBAACPBQAAAAA=&#10;">
                  <v:fill on="f" focussize="0,0"/>
                  <v:stroke weight="0.5pt" color="#5B9BD5 [3204]" miterlimit="8" joinstyle="miter" endarrow="open"/>
                  <v:imagedata o:title=""/>
                  <o:lock v:ext="edit" aspectratio="f"/>
                </v:shape>
                <w10:wrap type="none"/>
                <w10:anchorlock/>
              </v:group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23B09"/>
    <w:rsid w:val="000303E2"/>
    <w:rsid w:val="00034D4E"/>
    <w:rsid w:val="00152950"/>
    <w:rsid w:val="001E328F"/>
    <w:rsid w:val="00320076"/>
    <w:rsid w:val="006F4D1E"/>
    <w:rsid w:val="00707626"/>
    <w:rsid w:val="00793ADC"/>
    <w:rsid w:val="007A4797"/>
    <w:rsid w:val="007D469D"/>
    <w:rsid w:val="00B108EC"/>
    <w:rsid w:val="00B43187"/>
    <w:rsid w:val="00BF493A"/>
    <w:rsid w:val="00C60385"/>
    <w:rsid w:val="00D449B0"/>
    <w:rsid w:val="01037B12"/>
    <w:rsid w:val="01096F20"/>
    <w:rsid w:val="01100B9E"/>
    <w:rsid w:val="011E20FF"/>
    <w:rsid w:val="01486B29"/>
    <w:rsid w:val="01523F3A"/>
    <w:rsid w:val="0156376E"/>
    <w:rsid w:val="01747C32"/>
    <w:rsid w:val="018F6DBF"/>
    <w:rsid w:val="01923B40"/>
    <w:rsid w:val="01A569F4"/>
    <w:rsid w:val="01BF7411"/>
    <w:rsid w:val="01D9640D"/>
    <w:rsid w:val="01EF5D9D"/>
    <w:rsid w:val="023D3B2D"/>
    <w:rsid w:val="02534596"/>
    <w:rsid w:val="02587327"/>
    <w:rsid w:val="025C3B15"/>
    <w:rsid w:val="025C5EED"/>
    <w:rsid w:val="02682081"/>
    <w:rsid w:val="02AB593E"/>
    <w:rsid w:val="02C5140C"/>
    <w:rsid w:val="02D05E29"/>
    <w:rsid w:val="02DB5AEA"/>
    <w:rsid w:val="02F10677"/>
    <w:rsid w:val="02FF0B69"/>
    <w:rsid w:val="03012AA7"/>
    <w:rsid w:val="03510DAD"/>
    <w:rsid w:val="03557508"/>
    <w:rsid w:val="03586CFE"/>
    <w:rsid w:val="03592C24"/>
    <w:rsid w:val="035C7926"/>
    <w:rsid w:val="036B260E"/>
    <w:rsid w:val="037B7D4F"/>
    <w:rsid w:val="038D6525"/>
    <w:rsid w:val="03A51BD5"/>
    <w:rsid w:val="03A81508"/>
    <w:rsid w:val="03AC745E"/>
    <w:rsid w:val="03BD381D"/>
    <w:rsid w:val="03D92257"/>
    <w:rsid w:val="03DA6BE0"/>
    <w:rsid w:val="03E352B9"/>
    <w:rsid w:val="03F16665"/>
    <w:rsid w:val="0446618C"/>
    <w:rsid w:val="044D6EB7"/>
    <w:rsid w:val="04807E1F"/>
    <w:rsid w:val="04921E95"/>
    <w:rsid w:val="04B24659"/>
    <w:rsid w:val="04BC7669"/>
    <w:rsid w:val="04E33C94"/>
    <w:rsid w:val="05074EAC"/>
    <w:rsid w:val="0508111A"/>
    <w:rsid w:val="051223B9"/>
    <w:rsid w:val="05217D92"/>
    <w:rsid w:val="054154A7"/>
    <w:rsid w:val="054424D1"/>
    <w:rsid w:val="05896D24"/>
    <w:rsid w:val="0597148E"/>
    <w:rsid w:val="05A06A18"/>
    <w:rsid w:val="05A567F6"/>
    <w:rsid w:val="05AB7285"/>
    <w:rsid w:val="05B41BDA"/>
    <w:rsid w:val="05DA1F81"/>
    <w:rsid w:val="060319F6"/>
    <w:rsid w:val="060503E4"/>
    <w:rsid w:val="06671138"/>
    <w:rsid w:val="069061F7"/>
    <w:rsid w:val="06C24A50"/>
    <w:rsid w:val="06C974AF"/>
    <w:rsid w:val="06D14429"/>
    <w:rsid w:val="06DF1716"/>
    <w:rsid w:val="06F071BD"/>
    <w:rsid w:val="06FC5158"/>
    <w:rsid w:val="06FC6663"/>
    <w:rsid w:val="07643EFF"/>
    <w:rsid w:val="0771051B"/>
    <w:rsid w:val="077A0FEE"/>
    <w:rsid w:val="07C020F4"/>
    <w:rsid w:val="07CD35B0"/>
    <w:rsid w:val="07D274DA"/>
    <w:rsid w:val="07DD4B75"/>
    <w:rsid w:val="07EB4BCB"/>
    <w:rsid w:val="07FC6C35"/>
    <w:rsid w:val="0804729F"/>
    <w:rsid w:val="0806242C"/>
    <w:rsid w:val="08084196"/>
    <w:rsid w:val="080B4BCB"/>
    <w:rsid w:val="082E726D"/>
    <w:rsid w:val="08481DE1"/>
    <w:rsid w:val="084B0F2C"/>
    <w:rsid w:val="08614A9A"/>
    <w:rsid w:val="08677C41"/>
    <w:rsid w:val="08677FAB"/>
    <w:rsid w:val="08682AE4"/>
    <w:rsid w:val="0868551A"/>
    <w:rsid w:val="08A67FA0"/>
    <w:rsid w:val="08E36F40"/>
    <w:rsid w:val="08F96602"/>
    <w:rsid w:val="08FD57E1"/>
    <w:rsid w:val="09015695"/>
    <w:rsid w:val="090D0BE7"/>
    <w:rsid w:val="09341FE3"/>
    <w:rsid w:val="093746EB"/>
    <w:rsid w:val="0950777F"/>
    <w:rsid w:val="09621329"/>
    <w:rsid w:val="096514CC"/>
    <w:rsid w:val="09683D04"/>
    <w:rsid w:val="09884043"/>
    <w:rsid w:val="09884404"/>
    <w:rsid w:val="09C7191C"/>
    <w:rsid w:val="09DF048F"/>
    <w:rsid w:val="09EB3FDB"/>
    <w:rsid w:val="09FF0D86"/>
    <w:rsid w:val="0A117F2E"/>
    <w:rsid w:val="0A24579C"/>
    <w:rsid w:val="0A295A70"/>
    <w:rsid w:val="0A3D24E9"/>
    <w:rsid w:val="0A534D2F"/>
    <w:rsid w:val="0A603F0F"/>
    <w:rsid w:val="0A662810"/>
    <w:rsid w:val="0A775827"/>
    <w:rsid w:val="0AA013E6"/>
    <w:rsid w:val="0AB23766"/>
    <w:rsid w:val="0AB45AA9"/>
    <w:rsid w:val="0AC37C19"/>
    <w:rsid w:val="0ADF186B"/>
    <w:rsid w:val="0AEA6A7F"/>
    <w:rsid w:val="0AFE3778"/>
    <w:rsid w:val="0AFF713B"/>
    <w:rsid w:val="0B1C70B6"/>
    <w:rsid w:val="0B2E595C"/>
    <w:rsid w:val="0B4A4C2A"/>
    <w:rsid w:val="0B584445"/>
    <w:rsid w:val="0B693091"/>
    <w:rsid w:val="0B7068DB"/>
    <w:rsid w:val="0BAD0220"/>
    <w:rsid w:val="0BB07D61"/>
    <w:rsid w:val="0BC1259B"/>
    <w:rsid w:val="0BD504D6"/>
    <w:rsid w:val="0C0C3273"/>
    <w:rsid w:val="0C400EDC"/>
    <w:rsid w:val="0C6B2661"/>
    <w:rsid w:val="0C726BB4"/>
    <w:rsid w:val="0CC81F25"/>
    <w:rsid w:val="0D4A3DAF"/>
    <w:rsid w:val="0D5629A8"/>
    <w:rsid w:val="0D5B7A72"/>
    <w:rsid w:val="0D784211"/>
    <w:rsid w:val="0DD32243"/>
    <w:rsid w:val="0DDF08AE"/>
    <w:rsid w:val="0DF64BEB"/>
    <w:rsid w:val="0DF777F2"/>
    <w:rsid w:val="0E356678"/>
    <w:rsid w:val="0E3A5B07"/>
    <w:rsid w:val="0E3C3CFA"/>
    <w:rsid w:val="0E5563FA"/>
    <w:rsid w:val="0E7A2006"/>
    <w:rsid w:val="0E8A33B1"/>
    <w:rsid w:val="0E914791"/>
    <w:rsid w:val="0E9F64CB"/>
    <w:rsid w:val="0EA43649"/>
    <w:rsid w:val="0EB977F0"/>
    <w:rsid w:val="0EE5521F"/>
    <w:rsid w:val="0EF057FC"/>
    <w:rsid w:val="0EFC02BA"/>
    <w:rsid w:val="0F1A4214"/>
    <w:rsid w:val="0F223BE6"/>
    <w:rsid w:val="0F4058CE"/>
    <w:rsid w:val="0F547597"/>
    <w:rsid w:val="0F60101E"/>
    <w:rsid w:val="0F6323D4"/>
    <w:rsid w:val="0F6B4B13"/>
    <w:rsid w:val="0F826113"/>
    <w:rsid w:val="0F9950DC"/>
    <w:rsid w:val="0FB342F9"/>
    <w:rsid w:val="0FBF7B23"/>
    <w:rsid w:val="0FDE0BCC"/>
    <w:rsid w:val="0FE25F69"/>
    <w:rsid w:val="0FE46702"/>
    <w:rsid w:val="0FFD3E17"/>
    <w:rsid w:val="100927F6"/>
    <w:rsid w:val="10140935"/>
    <w:rsid w:val="10195AFA"/>
    <w:rsid w:val="1028625C"/>
    <w:rsid w:val="103C4CD6"/>
    <w:rsid w:val="10473CEC"/>
    <w:rsid w:val="109A6B24"/>
    <w:rsid w:val="10A14E8B"/>
    <w:rsid w:val="10AA1759"/>
    <w:rsid w:val="10B21AEA"/>
    <w:rsid w:val="10D70026"/>
    <w:rsid w:val="10E545C3"/>
    <w:rsid w:val="10E76381"/>
    <w:rsid w:val="10FB605C"/>
    <w:rsid w:val="10FC7FA1"/>
    <w:rsid w:val="110B435A"/>
    <w:rsid w:val="11553739"/>
    <w:rsid w:val="11944D1D"/>
    <w:rsid w:val="11A33A5E"/>
    <w:rsid w:val="11A73CDF"/>
    <w:rsid w:val="11AB28A9"/>
    <w:rsid w:val="11C04ED6"/>
    <w:rsid w:val="11D32C54"/>
    <w:rsid w:val="11DF7551"/>
    <w:rsid w:val="12111BBD"/>
    <w:rsid w:val="121F5BC2"/>
    <w:rsid w:val="12220182"/>
    <w:rsid w:val="122D25F8"/>
    <w:rsid w:val="123D3624"/>
    <w:rsid w:val="124576FA"/>
    <w:rsid w:val="125415AF"/>
    <w:rsid w:val="12676F53"/>
    <w:rsid w:val="1269424D"/>
    <w:rsid w:val="12755E3D"/>
    <w:rsid w:val="12A64B83"/>
    <w:rsid w:val="12B16CFE"/>
    <w:rsid w:val="12B75B9B"/>
    <w:rsid w:val="12C71536"/>
    <w:rsid w:val="12DC22BA"/>
    <w:rsid w:val="12DE58D4"/>
    <w:rsid w:val="12F70AC5"/>
    <w:rsid w:val="131D20DC"/>
    <w:rsid w:val="132373DF"/>
    <w:rsid w:val="133852A0"/>
    <w:rsid w:val="134D5803"/>
    <w:rsid w:val="13577B51"/>
    <w:rsid w:val="136938AA"/>
    <w:rsid w:val="13776DE6"/>
    <w:rsid w:val="137818A4"/>
    <w:rsid w:val="13907723"/>
    <w:rsid w:val="13987D48"/>
    <w:rsid w:val="13A6041B"/>
    <w:rsid w:val="13BE0FC0"/>
    <w:rsid w:val="13C25C72"/>
    <w:rsid w:val="13C57254"/>
    <w:rsid w:val="14204DDA"/>
    <w:rsid w:val="14223B09"/>
    <w:rsid w:val="14304C24"/>
    <w:rsid w:val="143F5C82"/>
    <w:rsid w:val="14556D0C"/>
    <w:rsid w:val="14576B1C"/>
    <w:rsid w:val="14801334"/>
    <w:rsid w:val="148135E8"/>
    <w:rsid w:val="148A436C"/>
    <w:rsid w:val="14A46A7F"/>
    <w:rsid w:val="14A61E5B"/>
    <w:rsid w:val="14B33008"/>
    <w:rsid w:val="14DF2ED7"/>
    <w:rsid w:val="15050FDA"/>
    <w:rsid w:val="150F1A9E"/>
    <w:rsid w:val="151C0BA0"/>
    <w:rsid w:val="151E15F0"/>
    <w:rsid w:val="1562709A"/>
    <w:rsid w:val="15B42941"/>
    <w:rsid w:val="15BD123B"/>
    <w:rsid w:val="15CD29D0"/>
    <w:rsid w:val="161C6456"/>
    <w:rsid w:val="16245FE2"/>
    <w:rsid w:val="165B04E3"/>
    <w:rsid w:val="168244A7"/>
    <w:rsid w:val="16AB5F12"/>
    <w:rsid w:val="16FB7E35"/>
    <w:rsid w:val="17150390"/>
    <w:rsid w:val="17602633"/>
    <w:rsid w:val="176914F5"/>
    <w:rsid w:val="17950E4E"/>
    <w:rsid w:val="17A25D32"/>
    <w:rsid w:val="17B15E89"/>
    <w:rsid w:val="17BD0B2A"/>
    <w:rsid w:val="17C70BD7"/>
    <w:rsid w:val="17D35E24"/>
    <w:rsid w:val="17E34FA1"/>
    <w:rsid w:val="17E508A6"/>
    <w:rsid w:val="17E9429B"/>
    <w:rsid w:val="17F027E7"/>
    <w:rsid w:val="17F47B3E"/>
    <w:rsid w:val="183162C8"/>
    <w:rsid w:val="183F7F10"/>
    <w:rsid w:val="184261E6"/>
    <w:rsid w:val="18474EA5"/>
    <w:rsid w:val="18602843"/>
    <w:rsid w:val="18602BA8"/>
    <w:rsid w:val="18603935"/>
    <w:rsid w:val="1866415A"/>
    <w:rsid w:val="187349B7"/>
    <w:rsid w:val="187E49D2"/>
    <w:rsid w:val="18C929C6"/>
    <w:rsid w:val="18DD5447"/>
    <w:rsid w:val="18E92F9B"/>
    <w:rsid w:val="18F11EDA"/>
    <w:rsid w:val="190836E9"/>
    <w:rsid w:val="191608B6"/>
    <w:rsid w:val="19365359"/>
    <w:rsid w:val="19756173"/>
    <w:rsid w:val="19934D5B"/>
    <w:rsid w:val="19987FF3"/>
    <w:rsid w:val="19AA0CFA"/>
    <w:rsid w:val="19CC7F09"/>
    <w:rsid w:val="1A0E1A37"/>
    <w:rsid w:val="1A2E7AAE"/>
    <w:rsid w:val="1A327464"/>
    <w:rsid w:val="1A481335"/>
    <w:rsid w:val="1A5204B5"/>
    <w:rsid w:val="1A710834"/>
    <w:rsid w:val="1AA25110"/>
    <w:rsid w:val="1AB62AD6"/>
    <w:rsid w:val="1ABC084E"/>
    <w:rsid w:val="1B120462"/>
    <w:rsid w:val="1B3C058B"/>
    <w:rsid w:val="1B4F3292"/>
    <w:rsid w:val="1B586A8A"/>
    <w:rsid w:val="1B654BC7"/>
    <w:rsid w:val="1B875CA8"/>
    <w:rsid w:val="1B8C6233"/>
    <w:rsid w:val="1BA52158"/>
    <w:rsid w:val="1BD646E3"/>
    <w:rsid w:val="1BF36BA9"/>
    <w:rsid w:val="1C0A7A1A"/>
    <w:rsid w:val="1C4A7C2A"/>
    <w:rsid w:val="1C4B6867"/>
    <w:rsid w:val="1C760FB0"/>
    <w:rsid w:val="1CDA2905"/>
    <w:rsid w:val="1CE460C1"/>
    <w:rsid w:val="1CE80FB2"/>
    <w:rsid w:val="1CF06D39"/>
    <w:rsid w:val="1D130F2C"/>
    <w:rsid w:val="1D231FEC"/>
    <w:rsid w:val="1D264A3C"/>
    <w:rsid w:val="1D28642F"/>
    <w:rsid w:val="1D501F5E"/>
    <w:rsid w:val="1D6365A4"/>
    <w:rsid w:val="1D8D5B79"/>
    <w:rsid w:val="1D8E2893"/>
    <w:rsid w:val="1D9A7BD3"/>
    <w:rsid w:val="1D9B77A7"/>
    <w:rsid w:val="1DA355F8"/>
    <w:rsid w:val="1DB84530"/>
    <w:rsid w:val="1DEE73DC"/>
    <w:rsid w:val="1E2614A3"/>
    <w:rsid w:val="1E4A7A58"/>
    <w:rsid w:val="1E5940C0"/>
    <w:rsid w:val="1E5B7C8A"/>
    <w:rsid w:val="1E724B68"/>
    <w:rsid w:val="1E7D622C"/>
    <w:rsid w:val="1E8C25E7"/>
    <w:rsid w:val="1EA642FA"/>
    <w:rsid w:val="1EC54408"/>
    <w:rsid w:val="1ED26AD4"/>
    <w:rsid w:val="1EE92AFF"/>
    <w:rsid w:val="1EEE6A9E"/>
    <w:rsid w:val="1F2B21C7"/>
    <w:rsid w:val="1F50323F"/>
    <w:rsid w:val="1F6A5F4B"/>
    <w:rsid w:val="1F7249F8"/>
    <w:rsid w:val="1F726134"/>
    <w:rsid w:val="1F910AE4"/>
    <w:rsid w:val="1FAA537A"/>
    <w:rsid w:val="1FBC10EC"/>
    <w:rsid w:val="1FD14E06"/>
    <w:rsid w:val="1FD95EF3"/>
    <w:rsid w:val="20014E82"/>
    <w:rsid w:val="202B3680"/>
    <w:rsid w:val="20451572"/>
    <w:rsid w:val="20545CB8"/>
    <w:rsid w:val="20885507"/>
    <w:rsid w:val="20BE3C29"/>
    <w:rsid w:val="20C3545C"/>
    <w:rsid w:val="20C72B92"/>
    <w:rsid w:val="211E348C"/>
    <w:rsid w:val="213967C1"/>
    <w:rsid w:val="2168737D"/>
    <w:rsid w:val="21C00F04"/>
    <w:rsid w:val="21C91733"/>
    <w:rsid w:val="21CD37E8"/>
    <w:rsid w:val="21FE3DB6"/>
    <w:rsid w:val="221C4703"/>
    <w:rsid w:val="222839AD"/>
    <w:rsid w:val="22290E64"/>
    <w:rsid w:val="224A3A96"/>
    <w:rsid w:val="224F4AB7"/>
    <w:rsid w:val="22817B1E"/>
    <w:rsid w:val="228346C6"/>
    <w:rsid w:val="22847600"/>
    <w:rsid w:val="22A2595B"/>
    <w:rsid w:val="22C00C28"/>
    <w:rsid w:val="22C045EC"/>
    <w:rsid w:val="22F1086D"/>
    <w:rsid w:val="22FC5525"/>
    <w:rsid w:val="230329A0"/>
    <w:rsid w:val="232A461A"/>
    <w:rsid w:val="23674AE4"/>
    <w:rsid w:val="23A53560"/>
    <w:rsid w:val="23B52FE5"/>
    <w:rsid w:val="23F77399"/>
    <w:rsid w:val="23FB6F82"/>
    <w:rsid w:val="23FC6754"/>
    <w:rsid w:val="242E397A"/>
    <w:rsid w:val="243D5001"/>
    <w:rsid w:val="245828BB"/>
    <w:rsid w:val="245C5E8A"/>
    <w:rsid w:val="24A772C6"/>
    <w:rsid w:val="24A96EDA"/>
    <w:rsid w:val="24AF457F"/>
    <w:rsid w:val="24B120B0"/>
    <w:rsid w:val="24D15BF4"/>
    <w:rsid w:val="24D66110"/>
    <w:rsid w:val="24E529E7"/>
    <w:rsid w:val="253930F5"/>
    <w:rsid w:val="254416C3"/>
    <w:rsid w:val="25473BCD"/>
    <w:rsid w:val="257E1CB1"/>
    <w:rsid w:val="25933B74"/>
    <w:rsid w:val="259354A8"/>
    <w:rsid w:val="25A8571F"/>
    <w:rsid w:val="26356602"/>
    <w:rsid w:val="26366056"/>
    <w:rsid w:val="26491ACE"/>
    <w:rsid w:val="265A2F17"/>
    <w:rsid w:val="266121C0"/>
    <w:rsid w:val="26696571"/>
    <w:rsid w:val="268A76C0"/>
    <w:rsid w:val="26926697"/>
    <w:rsid w:val="26980319"/>
    <w:rsid w:val="26A15171"/>
    <w:rsid w:val="26A36E98"/>
    <w:rsid w:val="26D75515"/>
    <w:rsid w:val="26E004A8"/>
    <w:rsid w:val="26F87FE3"/>
    <w:rsid w:val="26FB573D"/>
    <w:rsid w:val="270034A4"/>
    <w:rsid w:val="276E2A80"/>
    <w:rsid w:val="27960ADB"/>
    <w:rsid w:val="27A13023"/>
    <w:rsid w:val="27CE4678"/>
    <w:rsid w:val="27E11D1A"/>
    <w:rsid w:val="27EE6673"/>
    <w:rsid w:val="27FA29B9"/>
    <w:rsid w:val="280B12E4"/>
    <w:rsid w:val="28233BD0"/>
    <w:rsid w:val="28293CC6"/>
    <w:rsid w:val="283C7A36"/>
    <w:rsid w:val="28553B24"/>
    <w:rsid w:val="28565C3A"/>
    <w:rsid w:val="285D26DD"/>
    <w:rsid w:val="287A42D4"/>
    <w:rsid w:val="287E7E80"/>
    <w:rsid w:val="288D6359"/>
    <w:rsid w:val="28917792"/>
    <w:rsid w:val="28A46D44"/>
    <w:rsid w:val="28A96CA5"/>
    <w:rsid w:val="28AE749B"/>
    <w:rsid w:val="28B44B3F"/>
    <w:rsid w:val="28CD2D5E"/>
    <w:rsid w:val="28E65BDB"/>
    <w:rsid w:val="28F360A2"/>
    <w:rsid w:val="28FD251D"/>
    <w:rsid w:val="29036ED9"/>
    <w:rsid w:val="29133DBF"/>
    <w:rsid w:val="29184AC9"/>
    <w:rsid w:val="291C6690"/>
    <w:rsid w:val="297148C9"/>
    <w:rsid w:val="297D5404"/>
    <w:rsid w:val="297F4F60"/>
    <w:rsid w:val="298F65DB"/>
    <w:rsid w:val="299775A7"/>
    <w:rsid w:val="299A365F"/>
    <w:rsid w:val="29CD4974"/>
    <w:rsid w:val="29D73C30"/>
    <w:rsid w:val="29E02EAB"/>
    <w:rsid w:val="29F7181B"/>
    <w:rsid w:val="2A151978"/>
    <w:rsid w:val="2A223B7F"/>
    <w:rsid w:val="2A2354CC"/>
    <w:rsid w:val="2A4846EA"/>
    <w:rsid w:val="2A5F2928"/>
    <w:rsid w:val="2A7F79D9"/>
    <w:rsid w:val="2A8179C4"/>
    <w:rsid w:val="2A990566"/>
    <w:rsid w:val="2AAA58BC"/>
    <w:rsid w:val="2AB57345"/>
    <w:rsid w:val="2AB83B12"/>
    <w:rsid w:val="2AE1384C"/>
    <w:rsid w:val="2AEC1958"/>
    <w:rsid w:val="2AEF7A58"/>
    <w:rsid w:val="2AFF7435"/>
    <w:rsid w:val="2B0B18A3"/>
    <w:rsid w:val="2B112038"/>
    <w:rsid w:val="2B482123"/>
    <w:rsid w:val="2B4D370C"/>
    <w:rsid w:val="2B5E235F"/>
    <w:rsid w:val="2B6610A9"/>
    <w:rsid w:val="2B7559C9"/>
    <w:rsid w:val="2B7A5C98"/>
    <w:rsid w:val="2B870913"/>
    <w:rsid w:val="2B8845AA"/>
    <w:rsid w:val="2B8B7258"/>
    <w:rsid w:val="2BAD4B01"/>
    <w:rsid w:val="2BB63F8D"/>
    <w:rsid w:val="2BFA511C"/>
    <w:rsid w:val="2C0B6A14"/>
    <w:rsid w:val="2C1C3609"/>
    <w:rsid w:val="2C1D7FDA"/>
    <w:rsid w:val="2C2B0779"/>
    <w:rsid w:val="2C360D39"/>
    <w:rsid w:val="2C486AC1"/>
    <w:rsid w:val="2C4D11F9"/>
    <w:rsid w:val="2C7F54B1"/>
    <w:rsid w:val="2C865513"/>
    <w:rsid w:val="2C9A0E6E"/>
    <w:rsid w:val="2CA81892"/>
    <w:rsid w:val="2CC350EE"/>
    <w:rsid w:val="2CC845C9"/>
    <w:rsid w:val="2CDF3605"/>
    <w:rsid w:val="2CE913D4"/>
    <w:rsid w:val="2D123EFC"/>
    <w:rsid w:val="2D131C64"/>
    <w:rsid w:val="2D1B28E8"/>
    <w:rsid w:val="2D4A5F7F"/>
    <w:rsid w:val="2D4C3D1D"/>
    <w:rsid w:val="2D5436F7"/>
    <w:rsid w:val="2D574DAD"/>
    <w:rsid w:val="2D653E2F"/>
    <w:rsid w:val="2D6B2DB1"/>
    <w:rsid w:val="2D7B2513"/>
    <w:rsid w:val="2D870300"/>
    <w:rsid w:val="2DA168DF"/>
    <w:rsid w:val="2DA25772"/>
    <w:rsid w:val="2DA75AEC"/>
    <w:rsid w:val="2DAD38F7"/>
    <w:rsid w:val="2DEC455D"/>
    <w:rsid w:val="2DF34866"/>
    <w:rsid w:val="2E116D7C"/>
    <w:rsid w:val="2E4F05EE"/>
    <w:rsid w:val="2E5D379F"/>
    <w:rsid w:val="2E5F332C"/>
    <w:rsid w:val="2E770BE6"/>
    <w:rsid w:val="2E963DD1"/>
    <w:rsid w:val="2EB227A6"/>
    <w:rsid w:val="2EE66BE8"/>
    <w:rsid w:val="2EFC000B"/>
    <w:rsid w:val="2EFF0731"/>
    <w:rsid w:val="2F090FB4"/>
    <w:rsid w:val="2F0F7720"/>
    <w:rsid w:val="2F680A96"/>
    <w:rsid w:val="2F745934"/>
    <w:rsid w:val="2F857DEA"/>
    <w:rsid w:val="2F882E98"/>
    <w:rsid w:val="2F97474E"/>
    <w:rsid w:val="2FC51E4B"/>
    <w:rsid w:val="2FCB75D5"/>
    <w:rsid w:val="2FD23D79"/>
    <w:rsid w:val="30136775"/>
    <w:rsid w:val="301F4B00"/>
    <w:rsid w:val="301F733B"/>
    <w:rsid w:val="30215835"/>
    <w:rsid w:val="302D056A"/>
    <w:rsid w:val="3031313C"/>
    <w:rsid w:val="304C2A74"/>
    <w:rsid w:val="305A773C"/>
    <w:rsid w:val="306F0F79"/>
    <w:rsid w:val="307F014C"/>
    <w:rsid w:val="30B13D61"/>
    <w:rsid w:val="30B940C8"/>
    <w:rsid w:val="30D97491"/>
    <w:rsid w:val="30F742EC"/>
    <w:rsid w:val="30FA662E"/>
    <w:rsid w:val="310223B4"/>
    <w:rsid w:val="31060014"/>
    <w:rsid w:val="313511A7"/>
    <w:rsid w:val="31480A12"/>
    <w:rsid w:val="31514FEF"/>
    <w:rsid w:val="315846EB"/>
    <w:rsid w:val="317819A7"/>
    <w:rsid w:val="31A57981"/>
    <w:rsid w:val="31BA5D41"/>
    <w:rsid w:val="31D63FC7"/>
    <w:rsid w:val="31DD54A6"/>
    <w:rsid w:val="31F530CB"/>
    <w:rsid w:val="32141C08"/>
    <w:rsid w:val="321B70FA"/>
    <w:rsid w:val="322339D3"/>
    <w:rsid w:val="323628B7"/>
    <w:rsid w:val="3242156B"/>
    <w:rsid w:val="324C29B5"/>
    <w:rsid w:val="324E56E7"/>
    <w:rsid w:val="3254057F"/>
    <w:rsid w:val="326F707E"/>
    <w:rsid w:val="32800FC8"/>
    <w:rsid w:val="328655D7"/>
    <w:rsid w:val="328D2D46"/>
    <w:rsid w:val="32A61465"/>
    <w:rsid w:val="32B7688A"/>
    <w:rsid w:val="32CC567F"/>
    <w:rsid w:val="32CE0126"/>
    <w:rsid w:val="32DA3B9D"/>
    <w:rsid w:val="32E74509"/>
    <w:rsid w:val="32FE6A24"/>
    <w:rsid w:val="33343F6B"/>
    <w:rsid w:val="3353766D"/>
    <w:rsid w:val="338369C9"/>
    <w:rsid w:val="33B675B5"/>
    <w:rsid w:val="33C0236B"/>
    <w:rsid w:val="33DB4E55"/>
    <w:rsid w:val="33E521D5"/>
    <w:rsid w:val="33E90E84"/>
    <w:rsid w:val="34053446"/>
    <w:rsid w:val="341218B1"/>
    <w:rsid w:val="3419501F"/>
    <w:rsid w:val="342B2A7E"/>
    <w:rsid w:val="34311381"/>
    <w:rsid w:val="345478E3"/>
    <w:rsid w:val="346A668C"/>
    <w:rsid w:val="347A3CF0"/>
    <w:rsid w:val="34961D59"/>
    <w:rsid w:val="34CE764B"/>
    <w:rsid w:val="34DF4139"/>
    <w:rsid w:val="34E6024A"/>
    <w:rsid w:val="351C0060"/>
    <w:rsid w:val="35207066"/>
    <w:rsid w:val="35394BB1"/>
    <w:rsid w:val="353F1A43"/>
    <w:rsid w:val="354A5AE2"/>
    <w:rsid w:val="354E56F2"/>
    <w:rsid w:val="355C0277"/>
    <w:rsid w:val="356F7C6A"/>
    <w:rsid w:val="35837887"/>
    <w:rsid w:val="359172ED"/>
    <w:rsid w:val="359D3550"/>
    <w:rsid w:val="35AC594E"/>
    <w:rsid w:val="35B011F3"/>
    <w:rsid w:val="35D67D7F"/>
    <w:rsid w:val="35F40442"/>
    <w:rsid w:val="3613448C"/>
    <w:rsid w:val="362C36F7"/>
    <w:rsid w:val="36460EE3"/>
    <w:rsid w:val="36510167"/>
    <w:rsid w:val="367A3FD9"/>
    <w:rsid w:val="36932597"/>
    <w:rsid w:val="369A147D"/>
    <w:rsid w:val="36AC0319"/>
    <w:rsid w:val="36CF516E"/>
    <w:rsid w:val="36D51732"/>
    <w:rsid w:val="37141897"/>
    <w:rsid w:val="37282C2E"/>
    <w:rsid w:val="373B2C77"/>
    <w:rsid w:val="373E46C3"/>
    <w:rsid w:val="373E555F"/>
    <w:rsid w:val="37903575"/>
    <w:rsid w:val="37B34436"/>
    <w:rsid w:val="37CC18AE"/>
    <w:rsid w:val="37D41E33"/>
    <w:rsid w:val="38043BF2"/>
    <w:rsid w:val="380939FF"/>
    <w:rsid w:val="382611AF"/>
    <w:rsid w:val="38316C60"/>
    <w:rsid w:val="386A151F"/>
    <w:rsid w:val="38B02E1F"/>
    <w:rsid w:val="38DB1212"/>
    <w:rsid w:val="38F074DC"/>
    <w:rsid w:val="38FC3722"/>
    <w:rsid w:val="390C3124"/>
    <w:rsid w:val="3913744E"/>
    <w:rsid w:val="39231C5C"/>
    <w:rsid w:val="392457ED"/>
    <w:rsid w:val="392B27C5"/>
    <w:rsid w:val="39302042"/>
    <w:rsid w:val="39367799"/>
    <w:rsid w:val="39551BC3"/>
    <w:rsid w:val="398D2F35"/>
    <w:rsid w:val="399C1147"/>
    <w:rsid w:val="39A61D1E"/>
    <w:rsid w:val="39D3638B"/>
    <w:rsid w:val="3A3F76DE"/>
    <w:rsid w:val="3ADA5FB0"/>
    <w:rsid w:val="3B114DF7"/>
    <w:rsid w:val="3B154B47"/>
    <w:rsid w:val="3B194DB1"/>
    <w:rsid w:val="3B3A4C59"/>
    <w:rsid w:val="3B695FC9"/>
    <w:rsid w:val="3B71768F"/>
    <w:rsid w:val="3B8C61CB"/>
    <w:rsid w:val="3BBE2973"/>
    <w:rsid w:val="3BC07857"/>
    <w:rsid w:val="3BCB7EF3"/>
    <w:rsid w:val="3BD01A2D"/>
    <w:rsid w:val="3BDD5E41"/>
    <w:rsid w:val="3BE07C9B"/>
    <w:rsid w:val="3BE20CE4"/>
    <w:rsid w:val="3BEF4C6D"/>
    <w:rsid w:val="3BFE7B01"/>
    <w:rsid w:val="3C294D90"/>
    <w:rsid w:val="3C2C2DB8"/>
    <w:rsid w:val="3C5E510D"/>
    <w:rsid w:val="3C694224"/>
    <w:rsid w:val="3C7654AB"/>
    <w:rsid w:val="3CA82CBC"/>
    <w:rsid w:val="3CD45084"/>
    <w:rsid w:val="3CE354DB"/>
    <w:rsid w:val="3D022984"/>
    <w:rsid w:val="3D0839E4"/>
    <w:rsid w:val="3D1E2824"/>
    <w:rsid w:val="3D21268F"/>
    <w:rsid w:val="3D2837B6"/>
    <w:rsid w:val="3D3669B7"/>
    <w:rsid w:val="3D564D4C"/>
    <w:rsid w:val="3D5F6180"/>
    <w:rsid w:val="3D8C6D7F"/>
    <w:rsid w:val="3DA82B2B"/>
    <w:rsid w:val="3DAD52F9"/>
    <w:rsid w:val="3DB6350E"/>
    <w:rsid w:val="3DC808B8"/>
    <w:rsid w:val="3DD92543"/>
    <w:rsid w:val="3DE419EC"/>
    <w:rsid w:val="3DF1215C"/>
    <w:rsid w:val="3E1D1A91"/>
    <w:rsid w:val="3E242DDB"/>
    <w:rsid w:val="3E4932A9"/>
    <w:rsid w:val="3E5F077F"/>
    <w:rsid w:val="3E6335FD"/>
    <w:rsid w:val="3E650C17"/>
    <w:rsid w:val="3E7B66BC"/>
    <w:rsid w:val="3EA120C4"/>
    <w:rsid w:val="3EA360CA"/>
    <w:rsid w:val="3EB105F0"/>
    <w:rsid w:val="3F1B2681"/>
    <w:rsid w:val="3F212FD5"/>
    <w:rsid w:val="3F295CD9"/>
    <w:rsid w:val="3F495A7B"/>
    <w:rsid w:val="3F586741"/>
    <w:rsid w:val="3F601986"/>
    <w:rsid w:val="3F637DA1"/>
    <w:rsid w:val="3F6A5AC6"/>
    <w:rsid w:val="3F942BD8"/>
    <w:rsid w:val="3FA8691F"/>
    <w:rsid w:val="3FBD0075"/>
    <w:rsid w:val="3FC47D96"/>
    <w:rsid w:val="3FCA3353"/>
    <w:rsid w:val="3FCD1AE5"/>
    <w:rsid w:val="3FE628D7"/>
    <w:rsid w:val="3FEC667D"/>
    <w:rsid w:val="3FED5FFD"/>
    <w:rsid w:val="3FFD7015"/>
    <w:rsid w:val="401479C4"/>
    <w:rsid w:val="4023280F"/>
    <w:rsid w:val="402F6CBE"/>
    <w:rsid w:val="404B1399"/>
    <w:rsid w:val="405B2AA4"/>
    <w:rsid w:val="407543B2"/>
    <w:rsid w:val="407C5FF2"/>
    <w:rsid w:val="40830869"/>
    <w:rsid w:val="40907301"/>
    <w:rsid w:val="40934DB4"/>
    <w:rsid w:val="409E3068"/>
    <w:rsid w:val="409F2585"/>
    <w:rsid w:val="40A112BD"/>
    <w:rsid w:val="40B41500"/>
    <w:rsid w:val="40B6395D"/>
    <w:rsid w:val="40CD0939"/>
    <w:rsid w:val="40CF620C"/>
    <w:rsid w:val="40D6145B"/>
    <w:rsid w:val="40DC5957"/>
    <w:rsid w:val="40E350B8"/>
    <w:rsid w:val="40EF6E71"/>
    <w:rsid w:val="41310A15"/>
    <w:rsid w:val="4138312D"/>
    <w:rsid w:val="413D2415"/>
    <w:rsid w:val="414E691C"/>
    <w:rsid w:val="41645C06"/>
    <w:rsid w:val="41743A85"/>
    <w:rsid w:val="418240EA"/>
    <w:rsid w:val="41B63547"/>
    <w:rsid w:val="41BB6F0A"/>
    <w:rsid w:val="41D3234D"/>
    <w:rsid w:val="41D7187C"/>
    <w:rsid w:val="41DB4FA3"/>
    <w:rsid w:val="41E341AC"/>
    <w:rsid w:val="42006A87"/>
    <w:rsid w:val="420629E3"/>
    <w:rsid w:val="42164528"/>
    <w:rsid w:val="424C038F"/>
    <w:rsid w:val="426B2669"/>
    <w:rsid w:val="42772240"/>
    <w:rsid w:val="42843FB3"/>
    <w:rsid w:val="428B58F2"/>
    <w:rsid w:val="428B6750"/>
    <w:rsid w:val="42DE30FA"/>
    <w:rsid w:val="42F06F9B"/>
    <w:rsid w:val="43052C89"/>
    <w:rsid w:val="43113B84"/>
    <w:rsid w:val="4334006D"/>
    <w:rsid w:val="435C080B"/>
    <w:rsid w:val="436338CB"/>
    <w:rsid w:val="43672BAC"/>
    <w:rsid w:val="437302BF"/>
    <w:rsid w:val="437457F4"/>
    <w:rsid w:val="43AF59B3"/>
    <w:rsid w:val="43B31C2F"/>
    <w:rsid w:val="43D608A7"/>
    <w:rsid w:val="43F0248A"/>
    <w:rsid w:val="44260040"/>
    <w:rsid w:val="44366A08"/>
    <w:rsid w:val="443D5ADF"/>
    <w:rsid w:val="44766B6E"/>
    <w:rsid w:val="44957CD9"/>
    <w:rsid w:val="44A778DD"/>
    <w:rsid w:val="44BB116B"/>
    <w:rsid w:val="44C51FD2"/>
    <w:rsid w:val="44DF24F2"/>
    <w:rsid w:val="44E4702B"/>
    <w:rsid w:val="44F250E5"/>
    <w:rsid w:val="44F532A1"/>
    <w:rsid w:val="45125B2A"/>
    <w:rsid w:val="454C1BFD"/>
    <w:rsid w:val="454F0CEF"/>
    <w:rsid w:val="4550424D"/>
    <w:rsid w:val="45590916"/>
    <w:rsid w:val="45594657"/>
    <w:rsid w:val="455B74C1"/>
    <w:rsid w:val="45730632"/>
    <w:rsid w:val="4588224E"/>
    <w:rsid w:val="458F253D"/>
    <w:rsid w:val="45AC0CB6"/>
    <w:rsid w:val="45B15363"/>
    <w:rsid w:val="45BF28DC"/>
    <w:rsid w:val="45DB16D2"/>
    <w:rsid w:val="45EC0194"/>
    <w:rsid w:val="460116DE"/>
    <w:rsid w:val="46133CA0"/>
    <w:rsid w:val="463B111A"/>
    <w:rsid w:val="46863414"/>
    <w:rsid w:val="468D756B"/>
    <w:rsid w:val="46C35AD1"/>
    <w:rsid w:val="47045BA9"/>
    <w:rsid w:val="470F1752"/>
    <w:rsid w:val="471128BA"/>
    <w:rsid w:val="476B4B19"/>
    <w:rsid w:val="47776DDA"/>
    <w:rsid w:val="47905B9A"/>
    <w:rsid w:val="47B41CDB"/>
    <w:rsid w:val="47BD7F70"/>
    <w:rsid w:val="47D31D48"/>
    <w:rsid w:val="47DD2D28"/>
    <w:rsid w:val="48084A07"/>
    <w:rsid w:val="480F1C05"/>
    <w:rsid w:val="48292E6F"/>
    <w:rsid w:val="48473DBF"/>
    <w:rsid w:val="484C0E26"/>
    <w:rsid w:val="48667CFF"/>
    <w:rsid w:val="486F1B7B"/>
    <w:rsid w:val="48837576"/>
    <w:rsid w:val="488A4285"/>
    <w:rsid w:val="48F529F7"/>
    <w:rsid w:val="493E3A61"/>
    <w:rsid w:val="494214DF"/>
    <w:rsid w:val="494434B1"/>
    <w:rsid w:val="496B4C5E"/>
    <w:rsid w:val="498E713E"/>
    <w:rsid w:val="49A42D19"/>
    <w:rsid w:val="49E7250B"/>
    <w:rsid w:val="4A196923"/>
    <w:rsid w:val="4A4033F1"/>
    <w:rsid w:val="4A66711A"/>
    <w:rsid w:val="4AB03D8A"/>
    <w:rsid w:val="4ACD6869"/>
    <w:rsid w:val="4B774492"/>
    <w:rsid w:val="4B8D5D7C"/>
    <w:rsid w:val="4B961EDC"/>
    <w:rsid w:val="4B9977F9"/>
    <w:rsid w:val="4BBE46EF"/>
    <w:rsid w:val="4BC55371"/>
    <w:rsid w:val="4BEC1CDF"/>
    <w:rsid w:val="4BED58C5"/>
    <w:rsid w:val="4C1307F0"/>
    <w:rsid w:val="4C150631"/>
    <w:rsid w:val="4C2A4187"/>
    <w:rsid w:val="4C4E7219"/>
    <w:rsid w:val="4C871A0E"/>
    <w:rsid w:val="4C8C4EC3"/>
    <w:rsid w:val="4CC25960"/>
    <w:rsid w:val="4CC471CC"/>
    <w:rsid w:val="4CDA2839"/>
    <w:rsid w:val="4CE51C9E"/>
    <w:rsid w:val="4CFE2A4B"/>
    <w:rsid w:val="4CFE518E"/>
    <w:rsid w:val="4D247307"/>
    <w:rsid w:val="4D2E48EF"/>
    <w:rsid w:val="4D39130E"/>
    <w:rsid w:val="4D3F17D6"/>
    <w:rsid w:val="4D5523DC"/>
    <w:rsid w:val="4D561CCB"/>
    <w:rsid w:val="4D66696D"/>
    <w:rsid w:val="4D993305"/>
    <w:rsid w:val="4DAC7DAD"/>
    <w:rsid w:val="4DB35A81"/>
    <w:rsid w:val="4DC63F50"/>
    <w:rsid w:val="4DCD6D5D"/>
    <w:rsid w:val="4DCF188B"/>
    <w:rsid w:val="4DF060D1"/>
    <w:rsid w:val="4E2775C9"/>
    <w:rsid w:val="4E355CDD"/>
    <w:rsid w:val="4E434A64"/>
    <w:rsid w:val="4E4E1682"/>
    <w:rsid w:val="4E5336B6"/>
    <w:rsid w:val="4E6579D2"/>
    <w:rsid w:val="4E80097A"/>
    <w:rsid w:val="4E8641DF"/>
    <w:rsid w:val="4E8F16B9"/>
    <w:rsid w:val="4E9412DA"/>
    <w:rsid w:val="4EB511B8"/>
    <w:rsid w:val="4ED36F93"/>
    <w:rsid w:val="4EEA6AAF"/>
    <w:rsid w:val="4F0D4850"/>
    <w:rsid w:val="4F423883"/>
    <w:rsid w:val="4F864F07"/>
    <w:rsid w:val="4F933BEB"/>
    <w:rsid w:val="4F9C5724"/>
    <w:rsid w:val="4FAE4434"/>
    <w:rsid w:val="4FC87AE2"/>
    <w:rsid w:val="4FCD7851"/>
    <w:rsid w:val="4FF30238"/>
    <w:rsid w:val="507747DA"/>
    <w:rsid w:val="507D01F2"/>
    <w:rsid w:val="508C775C"/>
    <w:rsid w:val="50915B74"/>
    <w:rsid w:val="50B718E5"/>
    <w:rsid w:val="50E5039E"/>
    <w:rsid w:val="510D2A98"/>
    <w:rsid w:val="511708FF"/>
    <w:rsid w:val="51235467"/>
    <w:rsid w:val="51261407"/>
    <w:rsid w:val="513E6431"/>
    <w:rsid w:val="516006A1"/>
    <w:rsid w:val="51A03CD7"/>
    <w:rsid w:val="51E247E3"/>
    <w:rsid w:val="51E538A0"/>
    <w:rsid w:val="51FC389E"/>
    <w:rsid w:val="52162ECC"/>
    <w:rsid w:val="522040FE"/>
    <w:rsid w:val="522544E6"/>
    <w:rsid w:val="52377E4E"/>
    <w:rsid w:val="52474008"/>
    <w:rsid w:val="52501723"/>
    <w:rsid w:val="52540CD8"/>
    <w:rsid w:val="52657142"/>
    <w:rsid w:val="526713BE"/>
    <w:rsid w:val="52844538"/>
    <w:rsid w:val="52FB59CB"/>
    <w:rsid w:val="52FE16E4"/>
    <w:rsid w:val="53055199"/>
    <w:rsid w:val="531F6B7C"/>
    <w:rsid w:val="5334715E"/>
    <w:rsid w:val="536E0AD9"/>
    <w:rsid w:val="538B6BFD"/>
    <w:rsid w:val="53A912A1"/>
    <w:rsid w:val="53B54407"/>
    <w:rsid w:val="53C51243"/>
    <w:rsid w:val="53FC15D5"/>
    <w:rsid w:val="545421D5"/>
    <w:rsid w:val="54596ABC"/>
    <w:rsid w:val="545C5ECB"/>
    <w:rsid w:val="547F48F5"/>
    <w:rsid w:val="549D30DC"/>
    <w:rsid w:val="54AB30E3"/>
    <w:rsid w:val="54D947C7"/>
    <w:rsid w:val="54DA46EC"/>
    <w:rsid w:val="55072BEA"/>
    <w:rsid w:val="550E0336"/>
    <w:rsid w:val="550F18CB"/>
    <w:rsid w:val="550F3384"/>
    <w:rsid w:val="551B6984"/>
    <w:rsid w:val="5520067E"/>
    <w:rsid w:val="552B1E11"/>
    <w:rsid w:val="553D298F"/>
    <w:rsid w:val="55454548"/>
    <w:rsid w:val="5549655E"/>
    <w:rsid w:val="55684EBA"/>
    <w:rsid w:val="556B69E8"/>
    <w:rsid w:val="55881F15"/>
    <w:rsid w:val="55B2739D"/>
    <w:rsid w:val="55CE7FC3"/>
    <w:rsid w:val="55D67EDF"/>
    <w:rsid w:val="55F42EA1"/>
    <w:rsid w:val="56155929"/>
    <w:rsid w:val="56363F71"/>
    <w:rsid w:val="563A03F4"/>
    <w:rsid w:val="563A2624"/>
    <w:rsid w:val="564968E9"/>
    <w:rsid w:val="564F07ED"/>
    <w:rsid w:val="56632820"/>
    <w:rsid w:val="5677201B"/>
    <w:rsid w:val="567D2C85"/>
    <w:rsid w:val="56A03F4A"/>
    <w:rsid w:val="56A06EB4"/>
    <w:rsid w:val="56AD76E6"/>
    <w:rsid w:val="56B80F60"/>
    <w:rsid w:val="56B91A11"/>
    <w:rsid w:val="56E91E0C"/>
    <w:rsid w:val="57094221"/>
    <w:rsid w:val="57106517"/>
    <w:rsid w:val="572D5B51"/>
    <w:rsid w:val="573727ED"/>
    <w:rsid w:val="57457DDA"/>
    <w:rsid w:val="576A70B8"/>
    <w:rsid w:val="576D262C"/>
    <w:rsid w:val="57716077"/>
    <w:rsid w:val="57734E8C"/>
    <w:rsid w:val="578046D4"/>
    <w:rsid w:val="578A4392"/>
    <w:rsid w:val="57A621C1"/>
    <w:rsid w:val="57B56A9D"/>
    <w:rsid w:val="57DE6D6F"/>
    <w:rsid w:val="57E05CF2"/>
    <w:rsid w:val="580A7BFA"/>
    <w:rsid w:val="581341EE"/>
    <w:rsid w:val="58290ACA"/>
    <w:rsid w:val="58416AEF"/>
    <w:rsid w:val="584B7AD9"/>
    <w:rsid w:val="584F4522"/>
    <w:rsid w:val="5855382B"/>
    <w:rsid w:val="5859677F"/>
    <w:rsid w:val="589347BE"/>
    <w:rsid w:val="58AA523D"/>
    <w:rsid w:val="58B2287D"/>
    <w:rsid w:val="59041C48"/>
    <w:rsid w:val="59422872"/>
    <w:rsid w:val="594A2080"/>
    <w:rsid w:val="59500570"/>
    <w:rsid w:val="596553D1"/>
    <w:rsid w:val="5969345D"/>
    <w:rsid w:val="598D6D6F"/>
    <w:rsid w:val="599D103A"/>
    <w:rsid w:val="59B5337D"/>
    <w:rsid w:val="59B67E45"/>
    <w:rsid w:val="59CC1C9E"/>
    <w:rsid w:val="5A064E98"/>
    <w:rsid w:val="5A37536E"/>
    <w:rsid w:val="5A4573AB"/>
    <w:rsid w:val="5A4D440E"/>
    <w:rsid w:val="5A563AE3"/>
    <w:rsid w:val="5A742E05"/>
    <w:rsid w:val="5A8A644C"/>
    <w:rsid w:val="5A92037E"/>
    <w:rsid w:val="5A9D256D"/>
    <w:rsid w:val="5AAC5985"/>
    <w:rsid w:val="5ABE71BF"/>
    <w:rsid w:val="5AC83467"/>
    <w:rsid w:val="5AFB1AEA"/>
    <w:rsid w:val="5B14582F"/>
    <w:rsid w:val="5B1771E5"/>
    <w:rsid w:val="5B5438C6"/>
    <w:rsid w:val="5B567792"/>
    <w:rsid w:val="5B663791"/>
    <w:rsid w:val="5B763929"/>
    <w:rsid w:val="5B796C63"/>
    <w:rsid w:val="5B8E57AB"/>
    <w:rsid w:val="5B9642C3"/>
    <w:rsid w:val="5B9D4BF3"/>
    <w:rsid w:val="5BCA0439"/>
    <w:rsid w:val="5BCB655B"/>
    <w:rsid w:val="5C2B7208"/>
    <w:rsid w:val="5C500909"/>
    <w:rsid w:val="5C6671EC"/>
    <w:rsid w:val="5C6C36E1"/>
    <w:rsid w:val="5C9174C5"/>
    <w:rsid w:val="5C9478C9"/>
    <w:rsid w:val="5CB81E13"/>
    <w:rsid w:val="5CBF3ECA"/>
    <w:rsid w:val="5CCE4988"/>
    <w:rsid w:val="5D281904"/>
    <w:rsid w:val="5D2943A6"/>
    <w:rsid w:val="5D2D1ECD"/>
    <w:rsid w:val="5D7207BB"/>
    <w:rsid w:val="5D7A51FC"/>
    <w:rsid w:val="5D862153"/>
    <w:rsid w:val="5D93539D"/>
    <w:rsid w:val="5D9A43F3"/>
    <w:rsid w:val="5E3A601C"/>
    <w:rsid w:val="5E5216EC"/>
    <w:rsid w:val="5E5E3E0C"/>
    <w:rsid w:val="5E776E59"/>
    <w:rsid w:val="5E841648"/>
    <w:rsid w:val="5EBD2154"/>
    <w:rsid w:val="5ECC4B73"/>
    <w:rsid w:val="5ED149A4"/>
    <w:rsid w:val="5EDC515B"/>
    <w:rsid w:val="5EDE43E4"/>
    <w:rsid w:val="5F0F3306"/>
    <w:rsid w:val="5F453A1C"/>
    <w:rsid w:val="5F646F7E"/>
    <w:rsid w:val="5F670112"/>
    <w:rsid w:val="5F75386C"/>
    <w:rsid w:val="5F822E5E"/>
    <w:rsid w:val="5FBF53E9"/>
    <w:rsid w:val="5FE463A2"/>
    <w:rsid w:val="5FE617EF"/>
    <w:rsid w:val="5FEA3877"/>
    <w:rsid w:val="5FF12BB9"/>
    <w:rsid w:val="60437B91"/>
    <w:rsid w:val="60641128"/>
    <w:rsid w:val="60942D82"/>
    <w:rsid w:val="609B7896"/>
    <w:rsid w:val="60B263E2"/>
    <w:rsid w:val="60B93B46"/>
    <w:rsid w:val="60DC1F2C"/>
    <w:rsid w:val="60EA39BB"/>
    <w:rsid w:val="60F375DE"/>
    <w:rsid w:val="60FC7B73"/>
    <w:rsid w:val="612355D7"/>
    <w:rsid w:val="613B1D7A"/>
    <w:rsid w:val="61723AB6"/>
    <w:rsid w:val="618715C5"/>
    <w:rsid w:val="61893E6C"/>
    <w:rsid w:val="61AB084A"/>
    <w:rsid w:val="61AC4938"/>
    <w:rsid w:val="61CD7594"/>
    <w:rsid w:val="61D5628A"/>
    <w:rsid w:val="61E510F5"/>
    <w:rsid w:val="61E85D5D"/>
    <w:rsid w:val="61EC563E"/>
    <w:rsid w:val="62284247"/>
    <w:rsid w:val="62373471"/>
    <w:rsid w:val="62575BBB"/>
    <w:rsid w:val="62877A75"/>
    <w:rsid w:val="62933A5F"/>
    <w:rsid w:val="62B15C80"/>
    <w:rsid w:val="62BA31C2"/>
    <w:rsid w:val="62F439CF"/>
    <w:rsid w:val="62F52848"/>
    <w:rsid w:val="63137233"/>
    <w:rsid w:val="631A2504"/>
    <w:rsid w:val="631A298F"/>
    <w:rsid w:val="632774E3"/>
    <w:rsid w:val="63336950"/>
    <w:rsid w:val="634902A2"/>
    <w:rsid w:val="63712856"/>
    <w:rsid w:val="63926B13"/>
    <w:rsid w:val="63AB1802"/>
    <w:rsid w:val="63BC53CB"/>
    <w:rsid w:val="63D81465"/>
    <w:rsid w:val="63DE2A1D"/>
    <w:rsid w:val="64093B40"/>
    <w:rsid w:val="6418304E"/>
    <w:rsid w:val="645C618E"/>
    <w:rsid w:val="648C49B2"/>
    <w:rsid w:val="64936B62"/>
    <w:rsid w:val="64CC3C13"/>
    <w:rsid w:val="64D54D42"/>
    <w:rsid w:val="651C0AC6"/>
    <w:rsid w:val="651D0DC6"/>
    <w:rsid w:val="654903D6"/>
    <w:rsid w:val="654C3418"/>
    <w:rsid w:val="655055B9"/>
    <w:rsid w:val="6557348E"/>
    <w:rsid w:val="65647F6F"/>
    <w:rsid w:val="659B10BD"/>
    <w:rsid w:val="65BB63BF"/>
    <w:rsid w:val="65BF7E0B"/>
    <w:rsid w:val="65C705E5"/>
    <w:rsid w:val="65E72967"/>
    <w:rsid w:val="65ED147C"/>
    <w:rsid w:val="65FC7D56"/>
    <w:rsid w:val="65FF5C95"/>
    <w:rsid w:val="66056B80"/>
    <w:rsid w:val="66427291"/>
    <w:rsid w:val="664E00EF"/>
    <w:rsid w:val="665308DB"/>
    <w:rsid w:val="665357F3"/>
    <w:rsid w:val="66566643"/>
    <w:rsid w:val="66621774"/>
    <w:rsid w:val="669C391E"/>
    <w:rsid w:val="66B21C7B"/>
    <w:rsid w:val="66B746B1"/>
    <w:rsid w:val="66CD643A"/>
    <w:rsid w:val="66D62E2B"/>
    <w:rsid w:val="671077E0"/>
    <w:rsid w:val="67225451"/>
    <w:rsid w:val="672526F6"/>
    <w:rsid w:val="67285570"/>
    <w:rsid w:val="67462142"/>
    <w:rsid w:val="674D3F7A"/>
    <w:rsid w:val="676D6BBD"/>
    <w:rsid w:val="677F6B0B"/>
    <w:rsid w:val="6783547B"/>
    <w:rsid w:val="679C6759"/>
    <w:rsid w:val="679D3C88"/>
    <w:rsid w:val="67AF1A44"/>
    <w:rsid w:val="680A308B"/>
    <w:rsid w:val="680B1FF4"/>
    <w:rsid w:val="68120274"/>
    <w:rsid w:val="68125676"/>
    <w:rsid w:val="682A7541"/>
    <w:rsid w:val="683B50C0"/>
    <w:rsid w:val="68783C9A"/>
    <w:rsid w:val="68874293"/>
    <w:rsid w:val="68A7281D"/>
    <w:rsid w:val="68EE4063"/>
    <w:rsid w:val="691D33D7"/>
    <w:rsid w:val="693B2780"/>
    <w:rsid w:val="694C13E0"/>
    <w:rsid w:val="694E4E9D"/>
    <w:rsid w:val="69540990"/>
    <w:rsid w:val="69676A13"/>
    <w:rsid w:val="697E3A8F"/>
    <w:rsid w:val="69936CA1"/>
    <w:rsid w:val="69A751D9"/>
    <w:rsid w:val="69C809C9"/>
    <w:rsid w:val="69CF2F91"/>
    <w:rsid w:val="69D42E14"/>
    <w:rsid w:val="69DB2950"/>
    <w:rsid w:val="6A0D3338"/>
    <w:rsid w:val="6A1515E0"/>
    <w:rsid w:val="6A1773BA"/>
    <w:rsid w:val="6A18211E"/>
    <w:rsid w:val="6A183BD6"/>
    <w:rsid w:val="6A4C0E10"/>
    <w:rsid w:val="6A804C74"/>
    <w:rsid w:val="6A9D223F"/>
    <w:rsid w:val="6A9F45A4"/>
    <w:rsid w:val="6AAF794F"/>
    <w:rsid w:val="6AC11A33"/>
    <w:rsid w:val="6ACA064C"/>
    <w:rsid w:val="6AFB4DE6"/>
    <w:rsid w:val="6AFD2AEA"/>
    <w:rsid w:val="6B061AFF"/>
    <w:rsid w:val="6B1174FC"/>
    <w:rsid w:val="6B31013B"/>
    <w:rsid w:val="6BAF39D8"/>
    <w:rsid w:val="6BB438C4"/>
    <w:rsid w:val="6BD54552"/>
    <w:rsid w:val="6BE8360C"/>
    <w:rsid w:val="6BEF3BE9"/>
    <w:rsid w:val="6C003A1C"/>
    <w:rsid w:val="6C026F34"/>
    <w:rsid w:val="6C254D4E"/>
    <w:rsid w:val="6C29196E"/>
    <w:rsid w:val="6C396975"/>
    <w:rsid w:val="6C3E0FDA"/>
    <w:rsid w:val="6C4E2818"/>
    <w:rsid w:val="6C676BCE"/>
    <w:rsid w:val="6C763457"/>
    <w:rsid w:val="6C782872"/>
    <w:rsid w:val="6C7877BD"/>
    <w:rsid w:val="6C975EA4"/>
    <w:rsid w:val="6CD2002C"/>
    <w:rsid w:val="6CD64C65"/>
    <w:rsid w:val="6CFA417F"/>
    <w:rsid w:val="6CFE1C5F"/>
    <w:rsid w:val="6D177C4F"/>
    <w:rsid w:val="6D2A432B"/>
    <w:rsid w:val="6D331474"/>
    <w:rsid w:val="6D333E6B"/>
    <w:rsid w:val="6D6E57D4"/>
    <w:rsid w:val="6D9F3FE3"/>
    <w:rsid w:val="6DDD2134"/>
    <w:rsid w:val="6DE74482"/>
    <w:rsid w:val="6DF51AB4"/>
    <w:rsid w:val="6DF63EF1"/>
    <w:rsid w:val="6DF8218D"/>
    <w:rsid w:val="6E0411AE"/>
    <w:rsid w:val="6E1139E4"/>
    <w:rsid w:val="6E160C73"/>
    <w:rsid w:val="6E1B0212"/>
    <w:rsid w:val="6E1E62B5"/>
    <w:rsid w:val="6E350C8B"/>
    <w:rsid w:val="6E581074"/>
    <w:rsid w:val="6E5D6F86"/>
    <w:rsid w:val="6E613580"/>
    <w:rsid w:val="6E9E48EB"/>
    <w:rsid w:val="6EC578D4"/>
    <w:rsid w:val="6ECA5BEB"/>
    <w:rsid w:val="6EDE7923"/>
    <w:rsid w:val="6EE103AB"/>
    <w:rsid w:val="6EF16111"/>
    <w:rsid w:val="6F0F2A58"/>
    <w:rsid w:val="6F2A5F30"/>
    <w:rsid w:val="6F2C734F"/>
    <w:rsid w:val="6F357AC1"/>
    <w:rsid w:val="6F470EBC"/>
    <w:rsid w:val="6F7030B4"/>
    <w:rsid w:val="6F766E82"/>
    <w:rsid w:val="6FA73D15"/>
    <w:rsid w:val="6FB16FA4"/>
    <w:rsid w:val="6FB60CAB"/>
    <w:rsid w:val="6FC7515A"/>
    <w:rsid w:val="6FE46767"/>
    <w:rsid w:val="6FEB6324"/>
    <w:rsid w:val="6FEC0325"/>
    <w:rsid w:val="6FFA602A"/>
    <w:rsid w:val="70061DC3"/>
    <w:rsid w:val="700D12F4"/>
    <w:rsid w:val="70175FCF"/>
    <w:rsid w:val="701B729D"/>
    <w:rsid w:val="70285D77"/>
    <w:rsid w:val="70356139"/>
    <w:rsid w:val="7038155C"/>
    <w:rsid w:val="703F6344"/>
    <w:rsid w:val="70550281"/>
    <w:rsid w:val="7068134D"/>
    <w:rsid w:val="70776018"/>
    <w:rsid w:val="707D21DC"/>
    <w:rsid w:val="708623A1"/>
    <w:rsid w:val="708D64B1"/>
    <w:rsid w:val="709662F9"/>
    <w:rsid w:val="70D15821"/>
    <w:rsid w:val="70D27D53"/>
    <w:rsid w:val="70EE19C8"/>
    <w:rsid w:val="70F2089B"/>
    <w:rsid w:val="7116112E"/>
    <w:rsid w:val="71474C48"/>
    <w:rsid w:val="718E3252"/>
    <w:rsid w:val="71B06214"/>
    <w:rsid w:val="71B238F1"/>
    <w:rsid w:val="71B3010D"/>
    <w:rsid w:val="71B6147C"/>
    <w:rsid w:val="71BC0ADF"/>
    <w:rsid w:val="71E14696"/>
    <w:rsid w:val="72370827"/>
    <w:rsid w:val="723C3B9A"/>
    <w:rsid w:val="724B7A43"/>
    <w:rsid w:val="72A17111"/>
    <w:rsid w:val="72E65B96"/>
    <w:rsid w:val="72FC5252"/>
    <w:rsid w:val="72FC7752"/>
    <w:rsid w:val="730A37DE"/>
    <w:rsid w:val="731C250E"/>
    <w:rsid w:val="73646157"/>
    <w:rsid w:val="73875C13"/>
    <w:rsid w:val="739C7365"/>
    <w:rsid w:val="73AB6E2A"/>
    <w:rsid w:val="73B10F4F"/>
    <w:rsid w:val="73B11BCE"/>
    <w:rsid w:val="73E477B0"/>
    <w:rsid w:val="73F74310"/>
    <w:rsid w:val="7416303E"/>
    <w:rsid w:val="74306EF1"/>
    <w:rsid w:val="74350C8E"/>
    <w:rsid w:val="74480AED"/>
    <w:rsid w:val="745A401A"/>
    <w:rsid w:val="746D20CE"/>
    <w:rsid w:val="746E468B"/>
    <w:rsid w:val="747A3B97"/>
    <w:rsid w:val="74873548"/>
    <w:rsid w:val="74A70E57"/>
    <w:rsid w:val="74B9517F"/>
    <w:rsid w:val="74EA6EE6"/>
    <w:rsid w:val="74FF6089"/>
    <w:rsid w:val="75070866"/>
    <w:rsid w:val="750C60BB"/>
    <w:rsid w:val="751A5C43"/>
    <w:rsid w:val="751F79E8"/>
    <w:rsid w:val="752B3060"/>
    <w:rsid w:val="7532678B"/>
    <w:rsid w:val="75357B05"/>
    <w:rsid w:val="753D2454"/>
    <w:rsid w:val="753D4B01"/>
    <w:rsid w:val="753E4B03"/>
    <w:rsid w:val="75566EE2"/>
    <w:rsid w:val="75936891"/>
    <w:rsid w:val="75936E08"/>
    <w:rsid w:val="75AC4CB9"/>
    <w:rsid w:val="75B767BF"/>
    <w:rsid w:val="75C54327"/>
    <w:rsid w:val="75CD09C8"/>
    <w:rsid w:val="75D57CF2"/>
    <w:rsid w:val="75E64CB2"/>
    <w:rsid w:val="76310E4F"/>
    <w:rsid w:val="76726EBC"/>
    <w:rsid w:val="767B13C8"/>
    <w:rsid w:val="767C3A82"/>
    <w:rsid w:val="769F0EF6"/>
    <w:rsid w:val="76A143D5"/>
    <w:rsid w:val="76F219DA"/>
    <w:rsid w:val="76FC7A22"/>
    <w:rsid w:val="773417F2"/>
    <w:rsid w:val="77382391"/>
    <w:rsid w:val="7748556B"/>
    <w:rsid w:val="774E1C3B"/>
    <w:rsid w:val="774E3C18"/>
    <w:rsid w:val="7796770D"/>
    <w:rsid w:val="77A3069A"/>
    <w:rsid w:val="77C72C67"/>
    <w:rsid w:val="77D72F9D"/>
    <w:rsid w:val="78035D58"/>
    <w:rsid w:val="78115097"/>
    <w:rsid w:val="78261052"/>
    <w:rsid w:val="78807845"/>
    <w:rsid w:val="7897183E"/>
    <w:rsid w:val="78A03779"/>
    <w:rsid w:val="78AE625B"/>
    <w:rsid w:val="78BE1FF5"/>
    <w:rsid w:val="78D60869"/>
    <w:rsid w:val="78D611D9"/>
    <w:rsid w:val="78FE557E"/>
    <w:rsid w:val="792B4B04"/>
    <w:rsid w:val="794E7054"/>
    <w:rsid w:val="795C5CDA"/>
    <w:rsid w:val="796E37C6"/>
    <w:rsid w:val="7973014E"/>
    <w:rsid w:val="797F187E"/>
    <w:rsid w:val="79AB19D6"/>
    <w:rsid w:val="79EA4FA6"/>
    <w:rsid w:val="7A16176E"/>
    <w:rsid w:val="7A5812E8"/>
    <w:rsid w:val="7A5E4E31"/>
    <w:rsid w:val="7A621D0F"/>
    <w:rsid w:val="7A7C0947"/>
    <w:rsid w:val="7A81503F"/>
    <w:rsid w:val="7A897E22"/>
    <w:rsid w:val="7A9B0D6D"/>
    <w:rsid w:val="7AC25345"/>
    <w:rsid w:val="7AF73F18"/>
    <w:rsid w:val="7B0D7017"/>
    <w:rsid w:val="7B1C299A"/>
    <w:rsid w:val="7B1E0F7A"/>
    <w:rsid w:val="7B3E0DF4"/>
    <w:rsid w:val="7B4026C8"/>
    <w:rsid w:val="7B68498A"/>
    <w:rsid w:val="7B742C9D"/>
    <w:rsid w:val="7B8A5884"/>
    <w:rsid w:val="7B9960E0"/>
    <w:rsid w:val="7B9E62AF"/>
    <w:rsid w:val="7BC1367C"/>
    <w:rsid w:val="7BD85CEF"/>
    <w:rsid w:val="7BE43FB6"/>
    <w:rsid w:val="7C087E51"/>
    <w:rsid w:val="7C0D52B1"/>
    <w:rsid w:val="7C205C6C"/>
    <w:rsid w:val="7C214D05"/>
    <w:rsid w:val="7C8100E7"/>
    <w:rsid w:val="7C922CE2"/>
    <w:rsid w:val="7C927805"/>
    <w:rsid w:val="7CA65D87"/>
    <w:rsid w:val="7CF66241"/>
    <w:rsid w:val="7CF67372"/>
    <w:rsid w:val="7CFD15BC"/>
    <w:rsid w:val="7D2F0E91"/>
    <w:rsid w:val="7D443F82"/>
    <w:rsid w:val="7D4C4024"/>
    <w:rsid w:val="7D9B51B9"/>
    <w:rsid w:val="7D9F2865"/>
    <w:rsid w:val="7DB464AB"/>
    <w:rsid w:val="7DD705D7"/>
    <w:rsid w:val="7DDB44EB"/>
    <w:rsid w:val="7DEF5154"/>
    <w:rsid w:val="7E2C7FB6"/>
    <w:rsid w:val="7E457362"/>
    <w:rsid w:val="7E487F7B"/>
    <w:rsid w:val="7E5F6DFC"/>
    <w:rsid w:val="7E8D55A4"/>
    <w:rsid w:val="7E970318"/>
    <w:rsid w:val="7E9B7914"/>
    <w:rsid w:val="7EC34F97"/>
    <w:rsid w:val="7ECE67C2"/>
    <w:rsid w:val="7ED04F7C"/>
    <w:rsid w:val="7ED076B8"/>
    <w:rsid w:val="7EE96200"/>
    <w:rsid w:val="7F120C79"/>
    <w:rsid w:val="7F155392"/>
    <w:rsid w:val="7F3B3A49"/>
    <w:rsid w:val="7F5D6C4B"/>
    <w:rsid w:val="7F7C4DF1"/>
    <w:rsid w:val="7F857E35"/>
    <w:rsid w:val="7F8E580E"/>
    <w:rsid w:val="7FBD49BB"/>
    <w:rsid w:val="7FC63E27"/>
    <w:rsid w:val="7FDE418B"/>
    <w:rsid w:val="7FDF431E"/>
    <w:rsid w:val="7FE5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2021-05-25T02:22:00Z</dcterms:created>
  <dc:creator>王奕菊</dc:creator>
  <cp:lastModifiedBy>王奕菊</cp:lastModifiedBy>
  <dcterms:modified xsi:type="dcterms:W3CDTF">2021-05-25T02:54:58Z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