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A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衡水市生态环境局</w:t>
      </w:r>
    </w:p>
    <w:p w14:paraId="4649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 w14:paraId="3B28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691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EB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本报告依据《中华人民共和国政府信息公开条例》要求编制而成。全文由总体情况、主动公开政府信息情况、收到和处理政府信息公开申请情况、政府信息公开行政复议及行政诉讼情况、存在的主要问题及改进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、其他需要报告的事项等六部分组成。报告中所列数据的统计期限自202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年12月31日止。</w:t>
      </w:r>
    </w:p>
    <w:p w14:paraId="0115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7006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深入贯彻落实《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中华人民共和国政府信息公开条例》及省、市政府信息公开工作部署，坚持以“公开为常态、不公开为例外”的原则，不断深化信息公开内容，拓展公开渠道，完善公开机制，主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动公开、依申请公开、平台建设等各项工作有序推进，切实保障公众对生态环境保护工作的知情权、参与权、表达权和监督权。</w:t>
      </w:r>
    </w:p>
    <w:p w14:paraId="2073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主动公开深化拓展</w:t>
      </w:r>
    </w:p>
    <w:p w14:paraId="2BA0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聚焦主责主业，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衡水市生态环境局官方网站共开设专栏专题101个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信息332条，总访问量25162次。深耕“生态衡水”官方微信、抖音视频号等政务新媒体，聚焦生态环保政策解读、工作动态、科普知识、典型案例等核心内容，在微信公众号累计推送信息496篇，抖音平台发布短视频45条。协助编采高质量新闻作品，《河北衡水：“智慧+环保”高效监管助力绿色发展》《加紧经济社会发展全面绿色转型》等120篇新闻稿件在人民日报客户端、新华社客户端、央视频等省级以上权威媒体播发，全方位、多角度展现我市生态环境保护工作的创新实践与显著成效，有效提升了衡水生态环保工作的知名度与美誉度。</w:t>
      </w:r>
    </w:p>
    <w:p w14:paraId="090D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依申请公开规范高效</w:t>
      </w:r>
    </w:p>
    <w:p w14:paraId="0E4B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规范依申请公开办理流程，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严格落实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接收、登记、审核、办理、答复等各个环节的工作要求。全年共收到政府信息公开申请2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均依法按时办结，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对申请公开的信息全部进行保密审查，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按照规定免费为申请人提供政府信息。</w:t>
      </w:r>
    </w:p>
    <w:p w14:paraId="7409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）政府信息管理严谨有序</w:t>
      </w:r>
    </w:p>
    <w:p w14:paraId="4AC8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《衡水市生态环境局主动公开事项目录》，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按照《衡水市生态环境局政府信息公开实施办法》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进一步规范政府信息公开办理流程。严格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落实信息发布“三审三校”制度，强化保密审查，确保发布信息内容安全、准确、规范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1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）优化平台畅通互动</w:t>
      </w:r>
    </w:p>
    <w:p w14:paraId="3339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门户网站日常管理，推进常态化管理机制，明确管理责任，落实管理措施，切实推进门户网站持续健康发展。及时办理网站内各类投诉、留言、局长信箱等，解读新出台的环境保护政策，回应社会重点关切问题，提高网上办事能力，充分展示生态环境信息公开窗口作用。全力做好“生态衡水”官方微信公众号、抖音，及时发布权威信息，与公众互动交流更加紧密。</w:t>
      </w:r>
    </w:p>
    <w:p w14:paraId="6D5E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）监督保障坚实有力</w:t>
      </w:r>
    </w:p>
    <w:p w14:paraId="1742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压实工作责任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定期对政府信息公开工作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开展自查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评估，确保工作落实到位。</w:t>
      </w:r>
    </w:p>
    <w:p w14:paraId="0E96F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127"/>
        <w:gridCol w:w="2126"/>
        <w:gridCol w:w="2127"/>
      </w:tblGrid>
      <w:tr w14:paraId="4A2C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87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D5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第二十条（一）项</w:t>
            </w:r>
          </w:p>
        </w:tc>
      </w:tr>
      <w:tr w14:paraId="7AC4A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B4F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E5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35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B90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6DE80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D70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DAE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CFA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026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2F64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109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65A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928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C4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F6B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74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D6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65F81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05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D54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B676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7F3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4B1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B4A0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4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7F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第二十条（六）项</w:t>
            </w:r>
          </w:p>
        </w:tc>
      </w:tr>
      <w:tr w14:paraId="561A5E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0DF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24E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1710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028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77C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7B81E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085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1D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489E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74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CE0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第二十条（八）项</w:t>
            </w:r>
          </w:p>
        </w:tc>
      </w:tr>
      <w:tr w14:paraId="66694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7B1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89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07E5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32B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178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B31AE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8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64"/>
        <w:gridCol w:w="7"/>
        <w:gridCol w:w="1712"/>
        <w:gridCol w:w="845"/>
        <w:gridCol w:w="679"/>
        <w:gridCol w:w="679"/>
        <w:gridCol w:w="679"/>
        <w:gridCol w:w="680"/>
        <w:gridCol w:w="762"/>
        <w:gridCol w:w="791"/>
      </w:tblGrid>
      <w:tr w14:paraId="2544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363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2C3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11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8A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6176C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363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6C904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2B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3AF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9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DDC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E9D7E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363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9551A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5F27E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41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64ACA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99D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9328B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5B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15E3A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公益</w:t>
            </w:r>
          </w:p>
          <w:p w14:paraId="0E20FA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E7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</w:t>
            </w:r>
          </w:p>
          <w:p w14:paraId="0979A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75ED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E2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9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3483A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54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63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E4F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28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43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19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0E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CA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69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BE4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542B6C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3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AAC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D0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13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F8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59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9C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D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8C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6B42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177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D7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662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34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FB5D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77D6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1D0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6CD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DE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2F7F73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FEDE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46E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EA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7E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D1E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394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542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22FB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F2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9A8A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6D8C9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E9E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5B4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1.属于国家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秘密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5E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12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2FD8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DB9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2F9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2FE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63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9AFA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A2CA9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1475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7DF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9D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0A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C45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D81C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A5DC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C3C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E2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7F9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55F04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57B0D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4F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03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FD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11D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933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A05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437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2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DCE0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BEAF2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980EF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D82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B4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41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78A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E28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4ED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1F14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B3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C8BF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2F88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FB90A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8D2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96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D3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CA2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6C7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5BE4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925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4D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4503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CFA16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5B0AB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E17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AF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14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CC4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519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AF9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38D7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95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2FB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6840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A43ED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364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41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34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57B4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29AD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8AF9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3901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48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4B4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0FD5B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3B4C2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9D2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CE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2F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183D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3B8D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52B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BE1E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62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20B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60824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9F0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B29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D0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13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FA58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E90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B9BD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8FC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4B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D58D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972FA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BD1F2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17E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7C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34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962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86E3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8999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BB10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91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566A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7D796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DE2E5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E86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9B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EF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AAD5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A0E9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ECAA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AE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84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3880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165A1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D916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（五）不予以处理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95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41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8F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8CB5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ADC2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BCF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7D3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5B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878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1F9B2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3C663D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3D0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20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DB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2BC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34E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1D8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B0E6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CE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C90E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99C04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63689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41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B5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E7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F76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B6C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B143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38D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BC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B360C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EC01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323FD2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7E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9E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AE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C479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23E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D3B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9C0E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64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C42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942DD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CEB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nil"/>
              <w:left w:val="nil"/>
              <w:right w:val="single" w:color="auto" w:sz="6" w:space="0"/>
            </w:tcBorders>
            <w:noWrap w:val="0"/>
            <w:vAlign w:val="center"/>
          </w:tcPr>
          <w:p w14:paraId="5029A7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D6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6C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ED11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04D5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922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D5B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51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7BF4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113CC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DC9118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3703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F6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DD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208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4411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94C4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2138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81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5C88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AAA7F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67079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E2AA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B9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05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0CF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1900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5259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E4F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8C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DEC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BE9B9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6BB22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6093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3AB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31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A59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940D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5D0B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116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BB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76D3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E2DD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29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CF8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D7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91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6FB1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B81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A9D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3B4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9A50F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63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A05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E7F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8A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7F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43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B3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26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4E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3D2F5F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8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583"/>
        <w:gridCol w:w="583"/>
        <w:gridCol w:w="583"/>
        <w:gridCol w:w="584"/>
        <w:gridCol w:w="582"/>
      </w:tblGrid>
      <w:tr w14:paraId="66D1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10D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83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15E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B53F1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C6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1C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718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AED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A6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62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16F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05994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99917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B8806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A2239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65215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12ACD">
            <w:pP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14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04A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453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FC0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CE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83E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FB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B8F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751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C7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6C0C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5B5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3C6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09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C22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DA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444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86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DF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67D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62F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2E1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AE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583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F9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D83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</w:tbl>
    <w:p w14:paraId="79CB43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及改进情况</w:t>
      </w:r>
    </w:p>
    <w:p w14:paraId="04EE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（一）存在的主要问题</w:t>
      </w:r>
    </w:p>
    <w:p w14:paraId="456E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队伍能力建设需持续加强。随着信息公开要求不断提高，部分工作人员，特别是新进人员的业务能力、法律素养和与公众沟通的技巧有待进一步培训和提升。二是政策解读形式仍需丰富。针对专业性较强的环保标准、技术规范等，通俗化、可视化解读比例偏低。</w:t>
      </w:r>
    </w:p>
    <w:p w14:paraId="21A5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（二）改进情况</w:t>
      </w:r>
    </w:p>
    <w:p w14:paraId="47C3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培训演练。积极开展信息公开法规、保密审查、舆情应对、新媒体运营等专题培训与实战演练。建立“老带新”工作机制，促进经验传承与能力整体提升。二是创新解读方式。积极采用短视频、一图读懂、新闻发布厅、场景模拟等多样化形式解读政策。推动解读语言“白话化”“接地气”，让群众看得懂、用得上。</w:t>
      </w:r>
    </w:p>
    <w:p w14:paraId="1AF9C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 w14:paraId="4A4A9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92B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FB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1187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衡水市生态环境局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777F30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bookmarkStart w:id="0" w:name="_GoBack"/>
      <w:bookmarkEnd w:id="0"/>
    </w:p>
    <w:sectPr>
      <w:footerReference r:id="rId3" w:type="default"/>
      <w:pgSz w:w="11906" w:h="16838"/>
      <w:pgMar w:top="1984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F709D-54D8-47FC-BD80-598120AF1A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6E38D8E-2381-4DDF-A054-B065D104EA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6B522D-8707-491B-9E43-A40DEE6B54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E4194D-C963-400E-8C99-F18BC23944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CC06F1-7669-4738-9CC0-C8B184B990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63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BA2F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BA2F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YzJjMTJkNmNiMjYxNzIyYTc5YmQxZDJlNDc4NjEifQ=="/>
  </w:docVars>
  <w:rsids>
    <w:rsidRoot w:val="00172A27"/>
    <w:rsid w:val="00115E2E"/>
    <w:rsid w:val="001400D6"/>
    <w:rsid w:val="001632E8"/>
    <w:rsid w:val="007941E2"/>
    <w:rsid w:val="00A04B8A"/>
    <w:rsid w:val="00B0316D"/>
    <w:rsid w:val="00BA7841"/>
    <w:rsid w:val="00C23511"/>
    <w:rsid w:val="00E45EC5"/>
    <w:rsid w:val="01057174"/>
    <w:rsid w:val="01481161"/>
    <w:rsid w:val="01713C3E"/>
    <w:rsid w:val="01BF386B"/>
    <w:rsid w:val="0262293F"/>
    <w:rsid w:val="02E80535"/>
    <w:rsid w:val="02EB4148"/>
    <w:rsid w:val="02F2197A"/>
    <w:rsid w:val="03797F4A"/>
    <w:rsid w:val="04391131"/>
    <w:rsid w:val="04FF212C"/>
    <w:rsid w:val="055977C5"/>
    <w:rsid w:val="0589376C"/>
    <w:rsid w:val="05DB7E28"/>
    <w:rsid w:val="05E32FE0"/>
    <w:rsid w:val="05FA0CE1"/>
    <w:rsid w:val="06186984"/>
    <w:rsid w:val="076D7C1B"/>
    <w:rsid w:val="07F02F5E"/>
    <w:rsid w:val="08413447"/>
    <w:rsid w:val="08A30D54"/>
    <w:rsid w:val="08C16FB1"/>
    <w:rsid w:val="0905492E"/>
    <w:rsid w:val="090F36AB"/>
    <w:rsid w:val="098B235D"/>
    <w:rsid w:val="09E85450"/>
    <w:rsid w:val="0A1E6C1F"/>
    <w:rsid w:val="0A524DED"/>
    <w:rsid w:val="0A5A6688"/>
    <w:rsid w:val="0B3957C7"/>
    <w:rsid w:val="0C407ECE"/>
    <w:rsid w:val="0D1D3133"/>
    <w:rsid w:val="0D23109A"/>
    <w:rsid w:val="0DBE3AAC"/>
    <w:rsid w:val="0DC4256B"/>
    <w:rsid w:val="0DEC4876"/>
    <w:rsid w:val="0DED0125"/>
    <w:rsid w:val="0E2145FD"/>
    <w:rsid w:val="0E393C8F"/>
    <w:rsid w:val="0E903501"/>
    <w:rsid w:val="0ED00236"/>
    <w:rsid w:val="0F0C72B2"/>
    <w:rsid w:val="0F125687"/>
    <w:rsid w:val="0F346E76"/>
    <w:rsid w:val="0F4E78B1"/>
    <w:rsid w:val="0F790619"/>
    <w:rsid w:val="0F945D58"/>
    <w:rsid w:val="0FC4644C"/>
    <w:rsid w:val="0FF0310B"/>
    <w:rsid w:val="0FF10928"/>
    <w:rsid w:val="104F3F68"/>
    <w:rsid w:val="10532670"/>
    <w:rsid w:val="10C322FF"/>
    <w:rsid w:val="117419BC"/>
    <w:rsid w:val="11983868"/>
    <w:rsid w:val="11A5794E"/>
    <w:rsid w:val="11F920E4"/>
    <w:rsid w:val="123A62A8"/>
    <w:rsid w:val="129A366F"/>
    <w:rsid w:val="12D50362"/>
    <w:rsid w:val="12E3158A"/>
    <w:rsid w:val="136A7506"/>
    <w:rsid w:val="13A452BB"/>
    <w:rsid w:val="13B047D8"/>
    <w:rsid w:val="13BE7C2E"/>
    <w:rsid w:val="14D943EF"/>
    <w:rsid w:val="14E435F3"/>
    <w:rsid w:val="14E86F37"/>
    <w:rsid w:val="15053782"/>
    <w:rsid w:val="15321CF0"/>
    <w:rsid w:val="15B30825"/>
    <w:rsid w:val="15B30AF5"/>
    <w:rsid w:val="15C52948"/>
    <w:rsid w:val="15EF2A13"/>
    <w:rsid w:val="1624712F"/>
    <w:rsid w:val="16253698"/>
    <w:rsid w:val="168D050F"/>
    <w:rsid w:val="16B87283"/>
    <w:rsid w:val="16CB6490"/>
    <w:rsid w:val="16DE2DA3"/>
    <w:rsid w:val="16FE18E7"/>
    <w:rsid w:val="171D0501"/>
    <w:rsid w:val="174717F8"/>
    <w:rsid w:val="17720BB9"/>
    <w:rsid w:val="178D1819"/>
    <w:rsid w:val="17B5585E"/>
    <w:rsid w:val="183B0C8C"/>
    <w:rsid w:val="18743E10"/>
    <w:rsid w:val="189C0754"/>
    <w:rsid w:val="18B9456E"/>
    <w:rsid w:val="18BF3C55"/>
    <w:rsid w:val="190416C7"/>
    <w:rsid w:val="198F7632"/>
    <w:rsid w:val="19B117EF"/>
    <w:rsid w:val="19E663F7"/>
    <w:rsid w:val="1A24616A"/>
    <w:rsid w:val="1A42101C"/>
    <w:rsid w:val="1A573675"/>
    <w:rsid w:val="1ADE2F0D"/>
    <w:rsid w:val="1B3E4ADD"/>
    <w:rsid w:val="1BA11DBE"/>
    <w:rsid w:val="1BA9132A"/>
    <w:rsid w:val="1BBB125B"/>
    <w:rsid w:val="1C420E24"/>
    <w:rsid w:val="1C4B51C7"/>
    <w:rsid w:val="1C4E407D"/>
    <w:rsid w:val="1CCD1E0B"/>
    <w:rsid w:val="1CCE263D"/>
    <w:rsid w:val="1CFB50EC"/>
    <w:rsid w:val="1CFC7509"/>
    <w:rsid w:val="1D361749"/>
    <w:rsid w:val="1D5B3CB8"/>
    <w:rsid w:val="1D825231"/>
    <w:rsid w:val="1D8669B4"/>
    <w:rsid w:val="1E1E4F79"/>
    <w:rsid w:val="1E2D5169"/>
    <w:rsid w:val="1E391DB3"/>
    <w:rsid w:val="1E997907"/>
    <w:rsid w:val="1EA32C6A"/>
    <w:rsid w:val="1EB850D8"/>
    <w:rsid w:val="1F0966A3"/>
    <w:rsid w:val="1FE46BF0"/>
    <w:rsid w:val="200132EB"/>
    <w:rsid w:val="202231C7"/>
    <w:rsid w:val="203105A6"/>
    <w:rsid w:val="20B66AB7"/>
    <w:rsid w:val="20CD1A75"/>
    <w:rsid w:val="20E96D5F"/>
    <w:rsid w:val="20EC70DC"/>
    <w:rsid w:val="21284B64"/>
    <w:rsid w:val="216841B6"/>
    <w:rsid w:val="2186772D"/>
    <w:rsid w:val="21F976BC"/>
    <w:rsid w:val="22625D7D"/>
    <w:rsid w:val="226806DC"/>
    <w:rsid w:val="22BF02C5"/>
    <w:rsid w:val="22CA5304"/>
    <w:rsid w:val="22F4274D"/>
    <w:rsid w:val="22FD6FBE"/>
    <w:rsid w:val="23613156"/>
    <w:rsid w:val="23742438"/>
    <w:rsid w:val="239C7BFA"/>
    <w:rsid w:val="23FD1AE4"/>
    <w:rsid w:val="247753E3"/>
    <w:rsid w:val="24B524DC"/>
    <w:rsid w:val="255551FE"/>
    <w:rsid w:val="255C5643"/>
    <w:rsid w:val="25DF1D32"/>
    <w:rsid w:val="26556E1A"/>
    <w:rsid w:val="268A712D"/>
    <w:rsid w:val="26A2665E"/>
    <w:rsid w:val="26B73F7E"/>
    <w:rsid w:val="26EC7BA2"/>
    <w:rsid w:val="2706386C"/>
    <w:rsid w:val="277F2262"/>
    <w:rsid w:val="27F6479E"/>
    <w:rsid w:val="281F3608"/>
    <w:rsid w:val="28575B10"/>
    <w:rsid w:val="28A80421"/>
    <w:rsid w:val="28FF7D52"/>
    <w:rsid w:val="297725DF"/>
    <w:rsid w:val="298B1F31"/>
    <w:rsid w:val="298B6419"/>
    <w:rsid w:val="29A10957"/>
    <w:rsid w:val="2A04097E"/>
    <w:rsid w:val="2A361FCD"/>
    <w:rsid w:val="2A761AF8"/>
    <w:rsid w:val="2A8A5A4D"/>
    <w:rsid w:val="2AD84B5E"/>
    <w:rsid w:val="2AE00186"/>
    <w:rsid w:val="2AF87C3D"/>
    <w:rsid w:val="2B3431BB"/>
    <w:rsid w:val="2BF106C2"/>
    <w:rsid w:val="2CE5527B"/>
    <w:rsid w:val="2CE953B7"/>
    <w:rsid w:val="2D5E734A"/>
    <w:rsid w:val="2D8165B1"/>
    <w:rsid w:val="2D855015"/>
    <w:rsid w:val="2DD56ADA"/>
    <w:rsid w:val="2DDC55FA"/>
    <w:rsid w:val="2DEF62CD"/>
    <w:rsid w:val="2DF84266"/>
    <w:rsid w:val="2E445D14"/>
    <w:rsid w:val="2ED42795"/>
    <w:rsid w:val="2EDE664A"/>
    <w:rsid w:val="2F106B60"/>
    <w:rsid w:val="2F6D080F"/>
    <w:rsid w:val="2F735D42"/>
    <w:rsid w:val="2F7B45D8"/>
    <w:rsid w:val="2F8457AF"/>
    <w:rsid w:val="2FB8441D"/>
    <w:rsid w:val="2FE33458"/>
    <w:rsid w:val="300943E0"/>
    <w:rsid w:val="30994A51"/>
    <w:rsid w:val="30BA4FD6"/>
    <w:rsid w:val="30C94147"/>
    <w:rsid w:val="30ED0FC6"/>
    <w:rsid w:val="30FC39E8"/>
    <w:rsid w:val="315060C5"/>
    <w:rsid w:val="315E32F5"/>
    <w:rsid w:val="32241FB2"/>
    <w:rsid w:val="322668B8"/>
    <w:rsid w:val="32A22D0B"/>
    <w:rsid w:val="32C3543B"/>
    <w:rsid w:val="3351443E"/>
    <w:rsid w:val="342C01F2"/>
    <w:rsid w:val="34AA3776"/>
    <w:rsid w:val="34DD5737"/>
    <w:rsid w:val="350E040E"/>
    <w:rsid w:val="3532417C"/>
    <w:rsid w:val="3541380F"/>
    <w:rsid w:val="35577297"/>
    <w:rsid w:val="356910D3"/>
    <w:rsid w:val="35BB027A"/>
    <w:rsid w:val="35BC38A1"/>
    <w:rsid w:val="363158AB"/>
    <w:rsid w:val="366652B8"/>
    <w:rsid w:val="367E0E04"/>
    <w:rsid w:val="3699519F"/>
    <w:rsid w:val="36D36D98"/>
    <w:rsid w:val="36E37D33"/>
    <w:rsid w:val="3717609F"/>
    <w:rsid w:val="37A9104E"/>
    <w:rsid w:val="37AD7642"/>
    <w:rsid w:val="37C00D2E"/>
    <w:rsid w:val="3807282A"/>
    <w:rsid w:val="383F4238"/>
    <w:rsid w:val="38507ABB"/>
    <w:rsid w:val="38703976"/>
    <w:rsid w:val="38AC3042"/>
    <w:rsid w:val="39133170"/>
    <w:rsid w:val="392E0B8A"/>
    <w:rsid w:val="39416AB7"/>
    <w:rsid w:val="3972314C"/>
    <w:rsid w:val="397C1E1E"/>
    <w:rsid w:val="39B211F2"/>
    <w:rsid w:val="39B51DAD"/>
    <w:rsid w:val="39BE3935"/>
    <w:rsid w:val="3A574EDE"/>
    <w:rsid w:val="3A881AC3"/>
    <w:rsid w:val="3A982A14"/>
    <w:rsid w:val="3AB07297"/>
    <w:rsid w:val="3AD86AF3"/>
    <w:rsid w:val="3AE601E1"/>
    <w:rsid w:val="3BB47700"/>
    <w:rsid w:val="3C397F61"/>
    <w:rsid w:val="3C5F38FB"/>
    <w:rsid w:val="3CA40C41"/>
    <w:rsid w:val="3CBC0123"/>
    <w:rsid w:val="3CCC181A"/>
    <w:rsid w:val="3CE808C1"/>
    <w:rsid w:val="3CFC2D6C"/>
    <w:rsid w:val="3D5E4655"/>
    <w:rsid w:val="3DC373D5"/>
    <w:rsid w:val="3DCA272B"/>
    <w:rsid w:val="3E0F6682"/>
    <w:rsid w:val="3E1412ED"/>
    <w:rsid w:val="3E846C23"/>
    <w:rsid w:val="3EB85B90"/>
    <w:rsid w:val="3ED63BB2"/>
    <w:rsid w:val="3F216B71"/>
    <w:rsid w:val="3F2B5655"/>
    <w:rsid w:val="3F2F4DE1"/>
    <w:rsid w:val="3F516CAD"/>
    <w:rsid w:val="3F8160AB"/>
    <w:rsid w:val="3FB758F1"/>
    <w:rsid w:val="40387CC5"/>
    <w:rsid w:val="403A74B1"/>
    <w:rsid w:val="40D05B7D"/>
    <w:rsid w:val="410B406D"/>
    <w:rsid w:val="41F72149"/>
    <w:rsid w:val="41FC4D8F"/>
    <w:rsid w:val="420A693A"/>
    <w:rsid w:val="42AB766E"/>
    <w:rsid w:val="432D2E28"/>
    <w:rsid w:val="43644811"/>
    <w:rsid w:val="4369071B"/>
    <w:rsid w:val="43B35FE0"/>
    <w:rsid w:val="43D90902"/>
    <w:rsid w:val="43E12E3D"/>
    <w:rsid w:val="44753296"/>
    <w:rsid w:val="44C92DD2"/>
    <w:rsid w:val="4515624F"/>
    <w:rsid w:val="46063489"/>
    <w:rsid w:val="460D2752"/>
    <w:rsid w:val="46440A57"/>
    <w:rsid w:val="46FF43B2"/>
    <w:rsid w:val="47DE0030"/>
    <w:rsid w:val="481D27C8"/>
    <w:rsid w:val="48363225"/>
    <w:rsid w:val="485068D8"/>
    <w:rsid w:val="48641319"/>
    <w:rsid w:val="487E5E86"/>
    <w:rsid w:val="4897383B"/>
    <w:rsid w:val="48A27675"/>
    <w:rsid w:val="48AD0A75"/>
    <w:rsid w:val="48BA3A89"/>
    <w:rsid w:val="48CA33FC"/>
    <w:rsid w:val="48E02D5D"/>
    <w:rsid w:val="48EC44AD"/>
    <w:rsid w:val="491A440C"/>
    <w:rsid w:val="491F645A"/>
    <w:rsid w:val="49511426"/>
    <w:rsid w:val="4968634C"/>
    <w:rsid w:val="4984691F"/>
    <w:rsid w:val="4985423F"/>
    <w:rsid w:val="49B74D01"/>
    <w:rsid w:val="49C6744D"/>
    <w:rsid w:val="4A693DA2"/>
    <w:rsid w:val="4AC46F85"/>
    <w:rsid w:val="4AEB0AEF"/>
    <w:rsid w:val="4B114CC6"/>
    <w:rsid w:val="4B3D3621"/>
    <w:rsid w:val="4C1E460C"/>
    <w:rsid w:val="4C303F46"/>
    <w:rsid w:val="4CA9444A"/>
    <w:rsid w:val="4D116868"/>
    <w:rsid w:val="4DB52955"/>
    <w:rsid w:val="4E995953"/>
    <w:rsid w:val="4EAB5A92"/>
    <w:rsid w:val="4EB74DCD"/>
    <w:rsid w:val="4EC66F55"/>
    <w:rsid w:val="4F033AA4"/>
    <w:rsid w:val="4F7D5AA4"/>
    <w:rsid w:val="4FC34351"/>
    <w:rsid w:val="500147C2"/>
    <w:rsid w:val="5001484A"/>
    <w:rsid w:val="500A1FA8"/>
    <w:rsid w:val="502C747E"/>
    <w:rsid w:val="503660E3"/>
    <w:rsid w:val="51054227"/>
    <w:rsid w:val="515F7798"/>
    <w:rsid w:val="518A2313"/>
    <w:rsid w:val="51D235B0"/>
    <w:rsid w:val="51E404C9"/>
    <w:rsid w:val="5269386D"/>
    <w:rsid w:val="52707792"/>
    <w:rsid w:val="52CD380A"/>
    <w:rsid w:val="52D9024D"/>
    <w:rsid w:val="53250778"/>
    <w:rsid w:val="53330674"/>
    <w:rsid w:val="534772A0"/>
    <w:rsid w:val="537417B4"/>
    <w:rsid w:val="53C1780D"/>
    <w:rsid w:val="53E517AF"/>
    <w:rsid w:val="54331632"/>
    <w:rsid w:val="54401A31"/>
    <w:rsid w:val="5443284B"/>
    <w:rsid w:val="54465292"/>
    <w:rsid w:val="54583575"/>
    <w:rsid w:val="54E81E6D"/>
    <w:rsid w:val="54ED21AF"/>
    <w:rsid w:val="54F02020"/>
    <w:rsid w:val="55003AF9"/>
    <w:rsid w:val="55453244"/>
    <w:rsid w:val="554D2AC5"/>
    <w:rsid w:val="557568F4"/>
    <w:rsid w:val="557A46D7"/>
    <w:rsid w:val="55984DA3"/>
    <w:rsid w:val="55B84EAE"/>
    <w:rsid w:val="55C63226"/>
    <w:rsid w:val="55CE3D33"/>
    <w:rsid w:val="564B654C"/>
    <w:rsid w:val="56654840"/>
    <w:rsid w:val="56821842"/>
    <w:rsid w:val="56D608A0"/>
    <w:rsid w:val="56F44278"/>
    <w:rsid w:val="571519B7"/>
    <w:rsid w:val="57744474"/>
    <w:rsid w:val="579360FD"/>
    <w:rsid w:val="57950679"/>
    <w:rsid w:val="57952261"/>
    <w:rsid w:val="579F419A"/>
    <w:rsid w:val="57A557E8"/>
    <w:rsid w:val="57BA337A"/>
    <w:rsid w:val="587E3BD0"/>
    <w:rsid w:val="5888352D"/>
    <w:rsid w:val="58B959EF"/>
    <w:rsid w:val="58E12F2B"/>
    <w:rsid w:val="58FE72EC"/>
    <w:rsid w:val="59C21919"/>
    <w:rsid w:val="59CA4B72"/>
    <w:rsid w:val="5A154C2D"/>
    <w:rsid w:val="5A4656D4"/>
    <w:rsid w:val="5A863DEF"/>
    <w:rsid w:val="5A8E07B6"/>
    <w:rsid w:val="5AD80FAE"/>
    <w:rsid w:val="5AF82441"/>
    <w:rsid w:val="5B272DC1"/>
    <w:rsid w:val="5B3D5628"/>
    <w:rsid w:val="5B8A3673"/>
    <w:rsid w:val="5BA81D4B"/>
    <w:rsid w:val="5BBD4014"/>
    <w:rsid w:val="5BEC7B85"/>
    <w:rsid w:val="5C192524"/>
    <w:rsid w:val="5C4B1880"/>
    <w:rsid w:val="5CAE61C2"/>
    <w:rsid w:val="5CBF35E6"/>
    <w:rsid w:val="5CC22197"/>
    <w:rsid w:val="5DB7245E"/>
    <w:rsid w:val="5E543AC4"/>
    <w:rsid w:val="5E566A7C"/>
    <w:rsid w:val="5EEA6266"/>
    <w:rsid w:val="5EF072F8"/>
    <w:rsid w:val="5F200827"/>
    <w:rsid w:val="5F5B56C7"/>
    <w:rsid w:val="5F8F4B6C"/>
    <w:rsid w:val="5FF7215C"/>
    <w:rsid w:val="5FF90D65"/>
    <w:rsid w:val="60163727"/>
    <w:rsid w:val="60164F05"/>
    <w:rsid w:val="60214FD5"/>
    <w:rsid w:val="60D86C2E"/>
    <w:rsid w:val="61224921"/>
    <w:rsid w:val="61CE76FB"/>
    <w:rsid w:val="61D818B8"/>
    <w:rsid w:val="61E202A7"/>
    <w:rsid w:val="623325FE"/>
    <w:rsid w:val="628D1A29"/>
    <w:rsid w:val="632128B2"/>
    <w:rsid w:val="633D7D8C"/>
    <w:rsid w:val="63B124DD"/>
    <w:rsid w:val="64847E92"/>
    <w:rsid w:val="648869F8"/>
    <w:rsid w:val="649E3CEB"/>
    <w:rsid w:val="64A31F86"/>
    <w:rsid w:val="64D150F6"/>
    <w:rsid w:val="64FF6D00"/>
    <w:rsid w:val="657A756E"/>
    <w:rsid w:val="65E816C2"/>
    <w:rsid w:val="661F51C1"/>
    <w:rsid w:val="667751CF"/>
    <w:rsid w:val="669B4D90"/>
    <w:rsid w:val="66C74D00"/>
    <w:rsid w:val="66E34A96"/>
    <w:rsid w:val="66E63C24"/>
    <w:rsid w:val="670E195C"/>
    <w:rsid w:val="677060FE"/>
    <w:rsid w:val="67853A56"/>
    <w:rsid w:val="67FB48BC"/>
    <w:rsid w:val="68077DF9"/>
    <w:rsid w:val="68680898"/>
    <w:rsid w:val="68D2429D"/>
    <w:rsid w:val="68D66149"/>
    <w:rsid w:val="68FA2B83"/>
    <w:rsid w:val="692A75B4"/>
    <w:rsid w:val="693675AE"/>
    <w:rsid w:val="696574CD"/>
    <w:rsid w:val="69F57939"/>
    <w:rsid w:val="6A0D6B8C"/>
    <w:rsid w:val="6A682E8D"/>
    <w:rsid w:val="6A734EF9"/>
    <w:rsid w:val="6ADE631E"/>
    <w:rsid w:val="6B05607B"/>
    <w:rsid w:val="6B071B2D"/>
    <w:rsid w:val="6B092CA7"/>
    <w:rsid w:val="6B1F0547"/>
    <w:rsid w:val="6B203CD5"/>
    <w:rsid w:val="6B2D7FF0"/>
    <w:rsid w:val="6B8E775A"/>
    <w:rsid w:val="6BAB4B45"/>
    <w:rsid w:val="6BB96056"/>
    <w:rsid w:val="6C0307D9"/>
    <w:rsid w:val="6C186A79"/>
    <w:rsid w:val="6C463341"/>
    <w:rsid w:val="6C565081"/>
    <w:rsid w:val="6C6E582C"/>
    <w:rsid w:val="6C7B2888"/>
    <w:rsid w:val="6CBB6036"/>
    <w:rsid w:val="6D077B5E"/>
    <w:rsid w:val="6D25336B"/>
    <w:rsid w:val="6D3D2C47"/>
    <w:rsid w:val="6D561A4E"/>
    <w:rsid w:val="6D8D7CC2"/>
    <w:rsid w:val="6DEF2FBB"/>
    <w:rsid w:val="6E494CC8"/>
    <w:rsid w:val="6E654CA5"/>
    <w:rsid w:val="6E71421E"/>
    <w:rsid w:val="6E974136"/>
    <w:rsid w:val="6EA854BF"/>
    <w:rsid w:val="6ED56A6A"/>
    <w:rsid w:val="6EF36F9A"/>
    <w:rsid w:val="6F48144D"/>
    <w:rsid w:val="6F783DA8"/>
    <w:rsid w:val="6F9F730C"/>
    <w:rsid w:val="6FA275CC"/>
    <w:rsid w:val="6FBE0153"/>
    <w:rsid w:val="6FD374D4"/>
    <w:rsid w:val="6FEB2C0C"/>
    <w:rsid w:val="70D369CD"/>
    <w:rsid w:val="70E97D1D"/>
    <w:rsid w:val="712028B6"/>
    <w:rsid w:val="71384001"/>
    <w:rsid w:val="715D0433"/>
    <w:rsid w:val="717B2ED1"/>
    <w:rsid w:val="71914059"/>
    <w:rsid w:val="71D24272"/>
    <w:rsid w:val="72442376"/>
    <w:rsid w:val="72677E12"/>
    <w:rsid w:val="72FE4F25"/>
    <w:rsid w:val="73086B96"/>
    <w:rsid w:val="731E21C5"/>
    <w:rsid w:val="734A79DB"/>
    <w:rsid w:val="73A311E0"/>
    <w:rsid w:val="73C62B81"/>
    <w:rsid w:val="73CF0109"/>
    <w:rsid w:val="73DF11F6"/>
    <w:rsid w:val="73E04ECB"/>
    <w:rsid w:val="742358DE"/>
    <w:rsid w:val="74522FE3"/>
    <w:rsid w:val="746960C4"/>
    <w:rsid w:val="746C73A9"/>
    <w:rsid w:val="75032D44"/>
    <w:rsid w:val="75644E85"/>
    <w:rsid w:val="756E5563"/>
    <w:rsid w:val="75706D5C"/>
    <w:rsid w:val="757217E0"/>
    <w:rsid w:val="758B5241"/>
    <w:rsid w:val="764571F9"/>
    <w:rsid w:val="76514A79"/>
    <w:rsid w:val="76606AD0"/>
    <w:rsid w:val="767B5C0E"/>
    <w:rsid w:val="76B231C9"/>
    <w:rsid w:val="76FD2AF3"/>
    <w:rsid w:val="770A6419"/>
    <w:rsid w:val="77641B2F"/>
    <w:rsid w:val="77F65167"/>
    <w:rsid w:val="77FB2054"/>
    <w:rsid w:val="78655E98"/>
    <w:rsid w:val="78AF221F"/>
    <w:rsid w:val="78B626BD"/>
    <w:rsid w:val="78D66925"/>
    <w:rsid w:val="78E977D3"/>
    <w:rsid w:val="79A435D9"/>
    <w:rsid w:val="7A1F7428"/>
    <w:rsid w:val="7A5622C7"/>
    <w:rsid w:val="7AEE2205"/>
    <w:rsid w:val="7AF85B6A"/>
    <w:rsid w:val="7B6250CB"/>
    <w:rsid w:val="7B7472D4"/>
    <w:rsid w:val="7B7D6208"/>
    <w:rsid w:val="7BB26E80"/>
    <w:rsid w:val="7C1E2A75"/>
    <w:rsid w:val="7C35666D"/>
    <w:rsid w:val="7C8C5D22"/>
    <w:rsid w:val="7CDB2AC9"/>
    <w:rsid w:val="7CF93368"/>
    <w:rsid w:val="7D022F2D"/>
    <w:rsid w:val="7D6961D0"/>
    <w:rsid w:val="7D722124"/>
    <w:rsid w:val="7E345E7F"/>
    <w:rsid w:val="7E363FFD"/>
    <w:rsid w:val="7E4F6068"/>
    <w:rsid w:val="7E9015CC"/>
    <w:rsid w:val="7EB5720E"/>
    <w:rsid w:val="7EF33ABC"/>
    <w:rsid w:val="7EF97BE0"/>
    <w:rsid w:val="7F1A55E8"/>
    <w:rsid w:val="7F93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00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bds_nopic"/>
    <w:basedOn w:val="7"/>
    <w:qFormat/>
    <w:uiPriority w:val="0"/>
  </w:style>
  <w:style w:type="character" w:customStyle="1" w:styleId="17">
    <w:name w:val="bds_nopic1"/>
    <w:basedOn w:val="7"/>
    <w:qFormat/>
    <w:uiPriority w:val="0"/>
  </w:style>
  <w:style w:type="character" w:customStyle="1" w:styleId="18">
    <w:name w:val="bds_nopic2"/>
    <w:basedOn w:val="7"/>
    <w:qFormat/>
    <w:uiPriority w:val="0"/>
  </w:style>
  <w:style w:type="character" w:customStyle="1" w:styleId="19">
    <w:name w:val="bds_more2"/>
    <w:basedOn w:val="7"/>
    <w:qFormat/>
    <w:uiPriority w:val="0"/>
  </w:style>
  <w:style w:type="character" w:customStyle="1" w:styleId="20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4"/>
    <w:basedOn w:val="7"/>
    <w:qFormat/>
    <w:uiPriority w:val="0"/>
  </w:style>
  <w:style w:type="character" w:customStyle="1" w:styleId="22">
    <w:name w:val="bds_more"/>
    <w:basedOn w:val="7"/>
    <w:qFormat/>
    <w:uiPriority w:val="0"/>
  </w:style>
  <w:style w:type="character" w:customStyle="1" w:styleId="23">
    <w:name w:val="bds_more1"/>
    <w:basedOn w:val="7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47730abf-5534-404a-a527-740f415c83f0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2BA07080</paraID>
      <start>123</start>
      <end>124</end>
      <status>unmodified</status>
      <modifiedWord/>
      <trackRevisions>false</trackRevisions>
    </reviewItem>
    <reviewItem>
      <errorID>e366d7f7-cbe1-4a5a-aca3-c92b222dc628</errorID>
      <errorWord>加紧</errorWord>
      <group>L1_Word</group>
      <groupName>字词问题</groupName>
      <ability>L2_Typo</ability>
      <abilityName>字词错误</abilityName>
      <candidateList>
        <item>加进</item>
      </candidateList>
      <explain/>
      <paraID>2BA07080</paraID>
      <start>174</start>
      <end>176</end>
      <status>unmodified</status>
      <modifiedWord/>
      <trackRevisions>false</trackRevisions>
    </reviewItem>
    <reviewItem>
      <errorID>ace800f3-034c-4959-b9c2-90837990b358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2BA07080</paraID>
      <start>199</start>
      <end>203</end>
      <status>unmodified</status>
      <modifiedWord/>
      <trackRevisions>false</trackRevisions>
    </reviewItem>
    <reviewItem>
      <errorID>77d146a0-a507-49ca-b699-a441e901c23f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72D91686</paraID>
      <start>4</start>
      <end>6</end>
      <status>unmodified</status>
      <modifiedWord/>
      <trackRevisions>false</trackRevisions>
    </reviewItem>
    <reviewItem>
      <errorID>ff448c8a-b035-4f50-983e-0e862925d0fb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56137031</paraID>
      <start>22</start>
      <end>24</end>
      <status>unmodified</status>
      <modifiedWord/>
      <trackRevisions>false</trackRevisions>
    </reviewItem>
    <reviewItem>
      <errorID>92056cf4-8982-4311-bc7e-8cfda50c013f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1B5E2AAA</paraID>
      <start>26</start>
      <end>28</end>
      <status>unmodified</status>
      <modifiedWord/>
      <trackRevisions>false</trackRevisions>
    </reviewItem>
    <reviewItem>
      <errorID>c18d7c32-1b69-4397-8e91-d30ff5923858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47C3AC6A</paraID>
      <start>125</start>
      <end>127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286fa-fd0b-4ab0-80b5-d5489f141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2261</Words>
  <Characters>2320</Characters>
  <Lines>0</Lines>
  <Paragraphs>0</Paragraphs>
  <TotalTime>1</TotalTime>
  <ScaleCrop>false</ScaleCrop>
  <LinksUpToDate>false</LinksUpToDate>
  <CharactersWithSpaces>2338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2021-01-18T02:47:00Z</dcterms:created>
  <dc:creator>办公室</dc:creator>
  <cp:lastModifiedBy>刘亚慧</cp:lastModifiedBy>
  <cp:lastPrinted>2025-01-16T09:06:00Z</cp:lastPrinted>
  <dcterms:modified xsi:type="dcterms:W3CDTF">2026-01-21T01:04:16Z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CFF95063858741488A3F430BA2BE981E</vt:lpwstr>
  </property>
  <property fmtid="{D5CDD505-2E9C-101B-9397-08002B2CF9AE}" pid="4" name="KSOTemplateDocerSaveRecord">
    <vt:lpwstr>eyJoZGlkIjoiNmViYzJjMTJkNmNiMjYxNzIyYTc5YmQxZDJlNDc4NjEiLCJ1c2VySWQiOiIxNjM2NDA2Nzc4In0=</vt:lpwstr>
  </property>
</Properties>
</file>