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2A765D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衡水市生态环境局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办公室</w:t>
      </w:r>
    </w:p>
    <w:p w14:paraId="75178A0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2025年6月份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市乡镇空气</w:t>
      </w:r>
    </w:p>
    <w:p w14:paraId="19DCDF3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质量监测结果的通报</w:t>
      </w:r>
    </w:p>
    <w:p w14:paraId="52F524C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71A8616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各县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(</w:t>
      </w:r>
      <w:r>
        <w:rPr>
          <w:rFonts w:ascii="Times New Roman" w:hAnsi="Times New Roman" w:eastAsia="仿宋_GB2312"/>
          <w:sz w:val="32"/>
          <w:szCs w:val="32"/>
        </w:rPr>
        <w:t>市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、</w:t>
      </w:r>
      <w:r>
        <w:rPr>
          <w:rFonts w:ascii="Times New Roman" w:hAnsi="Times New Roman" w:eastAsia="仿宋_GB2312"/>
          <w:sz w:val="32"/>
          <w:szCs w:val="32"/>
        </w:rPr>
        <w:t>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)</w:t>
      </w:r>
      <w:r>
        <w:rPr>
          <w:rFonts w:ascii="Times New Roman" w:hAnsi="Times New Roman" w:eastAsia="仿宋_GB2312"/>
          <w:sz w:val="32"/>
          <w:szCs w:val="32"/>
        </w:rPr>
        <w:t>分局：</w:t>
      </w:r>
    </w:p>
    <w:p w14:paraId="50A23F0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现将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2025年6月份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全</w:t>
      </w:r>
      <w:r>
        <w:rPr>
          <w:rFonts w:ascii="Times New Roman" w:hAnsi="Times New Roman" w:eastAsia="仿宋_GB2312"/>
          <w:sz w:val="32"/>
          <w:szCs w:val="32"/>
        </w:rPr>
        <w:t>市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11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/>
          <w:sz w:val="32"/>
          <w:szCs w:val="32"/>
        </w:rPr>
        <w:t>个乡镇空气质量监测结果通报如下：</w:t>
      </w:r>
    </w:p>
    <w:p w14:paraId="33A0D8CB">
      <w:pPr>
        <w:pStyle w:val="1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一、六项</w:t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t>综合指数</w:t>
      </w:r>
      <w:r>
        <w:rPr>
          <w:rFonts w:ascii="Times New Roman" w:hAnsi="Times New Roman" w:eastAsia="黑体"/>
          <w:sz w:val="32"/>
          <w:szCs w:val="32"/>
        </w:rPr>
        <w:t>排名情况</w:t>
      </w:r>
    </w:p>
    <w:p w14:paraId="3CE014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/>
          <w:sz w:val="32"/>
          <w:szCs w:val="32"/>
        </w:rPr>
        <w:t>按照PM</w:t>
      </w:r>
      <w:r>
        <w:rPr>
          <w:rFonts w:ascii="Times New Roman" w:hAnsi="Times New Roman" w:eastAsia="仿宋_GB2312"/>
          <w:sz w:val="32"/>
          <w:szCs w:val="32"/>
          <w:vertAlign w:val="subscript"/>
        </w:rPr>
        <w:t>10</w:t>
      </w:r>
      <w:r>
        <w:rPr>
          <w:rFonts w:ascii="Times New Roman" w:hAnsi="Times New Roman" w:eastAsia="仿宋_GB2312"/>
          <w:sz w:val="32"/>
          <w:szCs w:val="32"/>
        </w:rPr>
        <w:t>、PM</w:t>
      </w:r>
      <w:r>
        <w:rPr>
          <w:rFonts w:ascii="Times New Roman" w:hAnsi="Times New Roman" w:eastAsia="仿宋_GB2312"/>
          <w:sz w:val="32"/>
          <w:szCs w:val="32"/>
          <w:vertAlign w:val="subscript"/>
        </w:rPr>
        <w:t>2.5</w:t>
      </w:r>
      <w:r>
        <w:rPr>
          <w:rFonts w:ascii="Times New Roman" w:hAnsi="Times New Roman" w:eastAsia="仿宋_GB2312"/>
          <w:sz w:val="32"/>
          <w:szCs w:val="32"/>
        </w:rPr>
        <w:t>、SO</w:t>
      </w:r>
      <w:r>
        <w:rPr>
          <w:rFonts w:ascii="Times New Roman" w:hAnsi="Times New Roman" w:eastAsia="仿宋_GB2312"/>
          <w:sz w:val="32"/>
          <w:szCs w:val="32"/>
          <w:vertAlign w:val="subscript"/>
        </w:rPr>
        <w:t>2</w:t>
      </w:r>
      <w:r>
        <w:rPr>
          <w:rFonts w:ascii="Times New Roman" w:hAnsi="Times New Roman" w:eastAsia="仿宋_GB2312"/>
          <w:sz w:val="32"/>
          <w:szCs w:val="32"/>
        </w:rPr>
        <w:t>、NO</w:t>
      </w:r>
      <w:r>
        <w:rPr>
          <w:rFonts w:ascii="Times New Roman" w:hAnsi="Times New Roman" w:eastAsia="仿宋_GB2312"/>
          <w:sz w:val="32"/>
          <w:szCs w:val="32"/>
          <w:vertAlign w:val="subscript"/>
        </w:rPr>
        <w:t>2</w:t>
      </w:r>
      <w:r>
        <w:rPr>
          <w:rFonts w:ascii="Times New Roman" w:hAnsi="Times New Roman" w:eastAsia="仿宋_GB2312"/>
          <w:sz w:val="32"/>
          <w:szCs w:val="32"/>
        </w:rPr>
        <w:t>、CO、O</w:t>
      </w:r>
      <w:r>
        <w:rPr>
          <w:rFonts w:ascii="Times New Roman" w:hAnsi="Times New Roman" w:eastAsia="仿宋_GB2312"/>
          <w:sz w:val="32"/>
          <w:szCs w:val="32"/>
          <w:vertAlign w:val="subscript"/>
        </w:rPr>
        <w:t>3</w:t>
      </w:r>
      <w:r>
        <w:rPr>
          <w:rFonts w:ascii="Times New Roman" w:hAnsi="Times New Roman" w:eastAsia="仿宋_GB2312"/>
          <w:sz w:val="32"/>
          <w:szCs w:val="32"/>
        </w:rPr>
        <w:t>六项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综合指数</w:t>
      </w:r>
      <w:r>
        <w:rPr>
          <w:rFonts w:ascii="Times New Roman" w:hAnsi="Times New Roman" w:eastAsia="仿宋_GB2312"/>
          <w:sz w:val="32"/>
          <w:szCs w:val="32"/>
        </w:rPr>
        <w:t>由低到高的顺序排名，前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</w:t>
      </w:r>
      <w:r>
        <w:rPr>
          <w:rFonts w:ascii="Times New Roman" w:hAnsi="Times New Roman" w:eastAsia="仿宋_GB2312"/>
          <w:sz w:val="32"/>
          <w:szCs w:val="32"/>
        </w:rPr>
        <w:t>名的乡镇依次是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景县龙华镇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(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2.88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)、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桃城区中华办事处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(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2.95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)、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深州市乔屯乡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(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2.97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)、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景县广川镇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(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3.02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)、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滨湖新区彭杜乡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(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3.05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)、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景县杜桥镇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(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3.13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)、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景县安陵镇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(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3.17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)、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景县温城乡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(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3.18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)、深州市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辰时镇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(3.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)、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深州市兵曹乡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(3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.27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)、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深州市王家井镇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(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3.28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)、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景县王瞳镇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(3.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28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)、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景县连镇乡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(3.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29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)、深州市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深州镇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(3.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30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)、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景县洚河流镇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(3.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33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)、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故城县西半屯镇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(3.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33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)、景县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刘集乡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(3.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34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)、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枣强县马屯镇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(3.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34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)、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故城县青罕镇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(3.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34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)、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故城县饶阳店镇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(3.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34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)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故城县三朗乡(3.34)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；</w:t>
      </w:r>
    </w:p>
    <w:p w14:paraId="7844BC55">
      <w:pPr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排后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名</w:t>
      </w:r>
      <w:r>
        <w:rPr>
          <w:rFonts w:ascii="Times New Roman" w:hAnsi="Times New Roman" w:eastAsia="仿宋_GB2312"/>
          <w:color w:val="auto"/>
          <w:sz w:val="32"/>
          <w:szCs w:val="32"/>
        </w:rPr>
        <w:t>的乡镇，</w:t>
      </w:r>
      <w:bookmarkStart w:id="0" w:name="OLE_LINK2"/>
      <w:r>
        <w:rPr>
          <w:rFonts w:ascii="Times New Roman" w:hAnsi="Times New Roman" w:eastAsia="仿宋_GB2312"/>
          <w:color w:val="auto"/>
          <w:sz w:val="32"/>
          <w:szCs w:val="32"/>
        </w:rPr>
        <w:t>从倒数第一名起依次是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：</w:t>
      </w:r>
      <w:bookmarkEnd w:id="0"/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阜城县古城镇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(4.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30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)、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安平县西两洼乡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(4.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)、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枣强县恩察镇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(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4.19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)、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滨湖新区魏屯镇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(4.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18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)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安平县程油子乡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(4.0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)、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阜城县漫河乡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(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3.98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)、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武强县孙庄乡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(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3.96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)、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阜城县码头镇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(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3.95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)、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阜城县阜城镇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(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3.91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)、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枣强县加会镇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(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3.91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)、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景县王千寺镇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(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3.90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)、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冀州区码头李镇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(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3.90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)、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枣强县大营镇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(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3.90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)、安平县南王庄乡(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3.89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)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安平县黄城镇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(3.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89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)、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安平县马店镇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(3.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88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)、饶阳县东里满乡(3.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86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)、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枣强县王钧乡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(3.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84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)、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桃城区河东办事处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(3.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84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)、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景县北留智镇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(3.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83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)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、阜城县王集乡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(3.83)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(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详见附件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)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。</w:t>
      </w:r>
    </w:p>
    <w:p w14:paraId="7731B9DB">
      <w:pPr>
        <w:pStyle w:val="1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二、PM</w:t>
      </w:r>
      <w:r>
        <w:rPr>
          <w:rFonts w:ascii="Times New Roman" w:hAnsi="Times New Roman" w:eastAsia="黑体"/>
          <w:sz w:val="32"/>
          <w:szCs w:val="32"/>
          <w:vertAlign w:val="subscript"/>
        </w:rPr>
        <w:t>2.5</w:t>
      </w:r>
      <w:r>
        <w:rPr>
          <w:rFonts w:ascii="Times New Roman" w:hAnsi="Times New Roman" w:eastAsia="黑体"/>
          <w:sz w:val="32"/>
          <w:szCs w:val="32"/>
        </w:rPr>
        <w:t>平均浓度排名情况</w:t>
      </w:r>
    </w:p>
    <w:p w14:paraId="4ED80684"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按照PM</w:t>
      </w:r>
      <w:r>
        <w:rPr>
          <w:rFonts w:hint="eastAsia" w:ascii="Times New Roman" w:hAnsi="Times New Roman" w:eastAsia="仿宋_GB2312"/>
          <w:sz w:val="32"/>
          <w:szCs w:val="32"/>
          <w:vertAlign w:val="subscript"/>
        </w:rPr>
        <w:t>2.5</w:t>
      </w:r>
      <w:r>
        <w:rPr>
          <w:rFonts w:hint="eastAsia" w:ascii="Times New Roman" w:hAnsi="Times New Roman" w:eastAsia="仿宋_GB2312"/>
          <w:sz w:val="32"/>
          <w:szCs w:val="32"/>
        </w:rPr>
        <w:t>平均浓度由低到高的顺序排名，前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/>
          <w:sz w:val="32"/>
          <w:szCs w:val="32"/>
        </w:rPr>
        <w:t>名的乡镇依次是：安平县大何庄乡(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仿宋_GB2312"/>
          <w:sz w:val="32"/>
          <w:szCs w:val="32"/>
        </w:rPr>
        <w:t>)、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深州市乔屯乡</w:t>
      </w:r>
      <w:r>
        <w:rPr>
          <w:rFonts w:hint="eastAsia" w:ascii="Times New Roman" w:hAnsi="Times New Roman" w:eastAsia="仿宋_GB2312"/>
          <w:sz w:val="32"/>
          <w:szCs w:val="32"/>
        </w:rPr>
        <w:t>(1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)、景县龙华镇(1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)、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桃城区中华办事处</w:t>
      </w:r>
      <w:r>
        <w:rPr>
          <w:rFonts w:hint="eastAsia" w:ascii="Times New Roman" w:hAnsi="Times New Roman" w:eastAsia="仿宋_GB2312"/>
          <w:sz w:val="32"/>
          <w:szCs w:val="32"/>
        </w:rPr>
        <w:t>(1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)、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武邑县武邑镇</w:t>
      </w:r>
      <w:r>
        <w:rPr>
          <w:rFonts w:hint="eastAsia" w:ascii="Times New Roman" w:hAnsi="Times New Roman" w:eastAsia="仿宋_GB2312"/>
          <w:sz w:val="32"/>
          <w:szCs w:val="32"/>
        </w:rPr>
        <w:t>(1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)、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景县广川镇</w:t>
      </w:r>
      <w:r>
        <w:rPr>
          <w:rFonts w:hint="eastAsia" w:ascii="Times New Roman" w:hAnsi="Times New Roman" w:eastAsia="仿宋_GB2312"/>
          <w:sz w:val="32"/>
          <w:szCs w:val="32"/>
        </w:rPr>
        <w:t>(1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/>
          <w:sz w:val="32"/>
          <w:szCs w:val="32"/>
        </w:rPr>
        <w:t>)、景县杜桥镇(1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/>
          <w:sz w:val="32"/>
          <w:szCs w:val="32"/>
        </w:rPr>
        <w:t>)、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景县安陵镇</w:t>
      </w:r>
      <w:r>
        <w:rPr>
          <w:rFonts w:hint="eastAsia" w:ascii="Times New Roman" w:hAnsi="Times New Roman" w:eastAsia="仿宋_GB2312"/>
          <w:sz w:val="32"/>
          <w:szCs w:val="32"/>
        </w:rPr>
        <w:t>(1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/>
          <w:sz w:val="32"/>
          <w:szCs w:val="32"/>
        </w:rPr>
        <w:t>)、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深州市东安庄乡</w:t>
      </w:r>
      <w:r>
        <w:rPr>
          <w:rFonts w:hint="eastAsia" w:ascii="Times New Roman" w:hAnsi="Times New Roman" w:eastAsia="仿宋_GB2312"/>
          <w:sz w:val="32"/>
          <w:szCs w:val="32"/>
        </w:rPr>
        <w:t>(1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/>
          <w:sz w:val="32"/>
          <w:szCs w:val="32"/>
        </w:rPr>
        <w:t>)、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武邑县赵桥镇</w:t>
      </w:r>
      <w:r>
        <w:rPr>
          <w:rFonts w:hint="eastAsia" w:ascii="Times New Roman" w:hAnsi="Times New Roman" w:eastAsia="仿宋_GB2312"/>
          <w:sz w:val="32"/>
          <w:szCs w:val="32"/>
        </w:rPr>
        <w:t>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16</w:t>
      </w:r>
      <w:r>
        <w:rPr>
          <w:rFonts w:hint="eastAsia" w:ascii="Times New Roman" w:hAnsi="Times New Roman" w:eastAsia="仿宋_GB2312"/>
          <w:sz w:val="32"/>
          <w:szCs w:val="32"/>
        </w:rPr>
        <w:t>)、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深州市王家井镇</w:t>
      </w:r>
      <w:r>
        <w:rPr>
          <w:rFonts w:hint="eastAsia" w:ascii="Times New Roman" w:hAnsi="Times New Roman" w:eastAsia="仿宋_GB2312"/>
          <w:sz w:val="32"/>
          <w:szCs w:val="32"/>
        </w:rPr>
        <w:t>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17</w:t>
      </w:r>
      <w:r>
        <w:rPr>
          <w:rFonts w:hint="eastAsia" w:ascii="Times New Roman" w:hAnsi="Times New Roman" w:eastAsia="仿宋_GB2312"/>
          <w:sz w:val="32"/>
          <w:szCs w:val="32"/>
        </w:rPr>
        <w:t>)、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冀州区周村镇</w:t>
      </w:r>
      <w:r>
        <w:rPr>
          <w:rFonts w:hint="eastAsia" w:ascii="Times New Roman" w:hAnsi="Times New Roman" w:eastAsia="仿宋_GB2312"/>
          <w:sz w:val="32"/>
          <w:szCs w:val="32"/>
        </w:rPr>
        <w:t>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17</w:t>
      </w:r>
      <w:r>
        <w:rPr>
          <w:rFonts w:hint="eastAsia" w:ascii="Times New Roman" w:hAnsi="Times New Roman" w:eastAsia="仿宋_GB2312"/>
          <w:sz w:val="32"/>
          <w:szCs w:val="32"/>
        </w:rPr>
        <w:t>)、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武强县豆村乡</w:t>
      </w:r>
      <w:r>
        <w:rPr>
          <w:rFonts w:hint="eastAsia" w:ascii="Times New Roman" w:hAnsi="Times New Roman" w:eastAsia="仿宋_GB2312"/>
          <w:sz w:val="32"/>
          <w:szCs w:val="32"/>
        </w:rPr>
        <w:t>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17</w:t>
      </w:r>
      <w:r>
        <w:rPr>
          <w:rFonts w:hint="eastAsia" w:ascii="Times New Roman" w:hAnsi="Times New Roman" w:eastAsia="仿宋_GB2312"/>
          <w:sz w:val="32"/>
          <w:szCs w:val="32"/>
        </w:rPr>
        <w:t>)、冀州区北漳淮乡(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17</w:t>
      </w:r>
      <w:r>
        <w:rPr>
          <w:rFonts w:hint="eastAsia" w:ascii="Times New Roman" w:hAnsi="Times New Roman" w:eastAsia="仿宋_GB2312"/>
          <w:sz w:val="32"/>
          <w:szCs w:val="32"/>
        </w:rPr>
        <w:t>)、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景县王瞳镇</w:t>
      </w:r>
      <w:r>
        <w:rPr>
          <w:rFonts w:hint="eastAsia" w:ascii="Times New Roman" w:hAnsi="Times New Roman" w:eastAsia="仿宋_GB2312"/>
          <w:sz w:val="32"/>
          <w:szCs w:val="32"/>
        </w:rPr>
        <w:t>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18</w:t>
      </w:r>
      <w:r>
        <w:rPr>
          <w:rFonts w:hint="eastAsia" w:ascii="Times New Roman" w:hAnsi="Times New Roman" w:eastAsia="仿宋_GB2312"/>
          <w:sz w:val="32"/>
          <w:szCs w:val="32"/>
        </w:rPr>
        <w:t>)、景县连镇乡(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18</w:t>
      </w:r>
      <w:r>
        <w:rPr>
          <w:rFonts w:hint="eastAsia" w:ascii="Times New Roman" w:hAnsi="Times New Roman" w:eastAsia="仿宋_GB2312"/>
          <w:sz w:val="32"/>
          <w:szCs w:val="32"/>
        </w:rPr>
        <w:t>)、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阜城县蒋坊乡</w:t>
      </w:r>
      <w:r>
        <w:rPr>
          <w:rFonts w:hint="eastAsia" w:ascii="Times New Roman" w:hAnsi="Times New Roman" w:eastAsia="仿宋_GB2312"/>
          <w:sz w:val="32"/>
          <w:szCs w:val="32"/>
        </w:rPr>
        <w:t>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18</w:t>
      </w:r>
      <w:r>
        <w:rPr>
          <w:rFonts w:hint="eastAsia" w:ascii="Times New Roman" w:hAnsi="Times New Roman" w:eastAsia="仿宋_GB2312"/>
          <w:sz w:val="32"/>
          <w:szCs w:val="32"/>
        </w:rPr>
        <w:t>)、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深州市大冯营乡</w:t>
      </w:r>
      <w:r>
        <w:rPr>
          <w:rFonts w:hint="eastAsia" w:ascii="Times New Roman" w:hAnsi="Times New Roman" w:eastAsia="仿宋_GB2312"/>
          <w:sz w:val="32"/>
          <w:szCs w:val="32"/>
        </w:rPr>
        <w:t>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18</w:t>
      </w:r>
      <w:r>
        <w:rPr>
          <w:rFonts w:hint="eastAsia" w:ascii="Times New Roman" w:hAnsi="Times New Roman" w:eastAsia="仿宋_GB2312"/>
          <w:sz w:val="32"/>
          <w:szCs w:val="32"/>
        </w:rPr>
        <w:t>)、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深州市护驾迟镇</w:t>
      </w:r>
      <w:r>
        <w:rPr>
          <w:rFonts w:hint="eastAsia" w:ascii="Times New Roman" w:hAnsi="Times New Roman" w:eastAsia="仿宋_GB2312"/>
          <w:sz w:val="32"/>
          <w:szCs w:val="32"/>
        </w:rPr>
        <w:t>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18</w:t>
      </w:r>
      <w:r>
        <w:rPr>
          <w:rFonts w:hint="eastAsia" w:ascii="Times New Roman" w:hAnsi="Times New Roman" w:eastAsia="仿宋_GB2312"/>
          <w:sz w:val="32"/>
          <w:szCs w:val="32"/>
        </w:rPr>
        <w:t>)、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桃城区赵圈镇</w:t>
      </w:r>
      <w:r>
        <w:rPr>
          <w:rFonts w:hint="eastAsia" w:ascii="Times New Roman" w:hAnsi="Times New Roman" w:eastAsia="仿宋_GB2312"/>
          <w:sz w:val="32"/>
          <w:szCs w:val="32"/>
        </w:rPr>
        <w:t>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18</w:t>
      </w:r>
      <w:r>
        <w:rPr>
          <w:rFonts w:hint="eastAsia" w:ascii="Times New Roman" w:hAnsi="Times New Roman" w:eastAsia="仿宋_GB2312"/>
          <w:sz w:val="32"/>
          <w:szCs w:val="32"/>
        </w:rPr>
        <w:t>)、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武邑县清凉店镇</w:t>
      </w:r>
      <w:r>
        <w:rPr>
          <w:rFonts w:hint="eastAsia" w:ascii="Times New Roman" w:hAnsi="Times New Roman" w:eastAsia="仿宋_GB2312"/>
          <w:sz w:val="32"/>
          <w:szCs w:val="32"/>
        </w:rPr>
        <w:t>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18</w:t>
      </w:r>
      <w:r>
        <w:rPr>
          <w:rFonts w:hint="eastAsia" w:ascii="Times New Roman" w:hAnsi="Times New Roman" w:eastAsia="仿宋_GB2312"/>
          <w:sz w:val="32"/>
          <w:szCs w:val="32"/>
        </w:rPr>
        <w:t>)、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阜城县建桥乡</w:t>
      </w:r>
      <w:r>
        <w:rPr>
          <w:rFonts w:hint="eastAsia" w:ascii="Times New Roman" w:hAnsi="Times New Roman" w:eastAsia="仿宋_GB2312"/>
          <w:sz w:val="32"/>
          <w:szCs w:val="32"/>
        </w:rPr>
        <w:t>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18</w:t>
      </w:r>
      <w:r>
        <w:rPr>
          <w:rFonts w:hint="eastAsia" w:ascii="Times New Roman" w:hAnsi="Times New Roman" w:eastAsia="仿宋_GB2312"/>
          <w:sz w:val="32"/>
          <w:szCs w:val="32"/>
        </w:rPr>
        <w:t>)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冀州区徐庄乡(18)、景县留府乡(18)、高新区大麻森乡(18)、阜城县王集乡(18)、安平县黄城镇(18)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；</w:t>
      </w:r>
    </w:p>
    <w:p w14:paraId="6762E39A"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</w:rPr>
        <w:t>排后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</w:t>
      </w:r>
      <w:r>
        <w:rPr>
          <w:rFonts w:ascii="Times New Roman" w:hAnsi="Times New Roman" w:eastAsia="仿宋_GB2312"/>
          <w:sz w:val="32"/>
          <w:szCs w:val="32"/>
        </w:rPr>
        <w:t>名的乡镇，从倒数第一名起依次是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：滨湖新区魏屯镇</w:t>
      </w:r>
      <w:r>
        <w:rPr>
          <w:rFonts w:hint="eastAsia" w:ascii="Times New Roman" w:hAnsi="Times New Roman" w:eastAsia="仿宋_GB2312"/>
          <w:sz w:val="32"/>
          <w:szCs w:val="32"/>
        </w:rPr>
        <w:t>(40)、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枣强县恩察镇</w:t>
      </w:r>
      <w:r>
        <w:rPr>
          <w:rFonts w:hint="eastAsia" w:ascii="Times New Roman" w:hAnsi="Times New Roman" w:eastAsia="仿宋_GB2312"/>
          <w:sz w:val="32"/>
          <w:szCs w:val="32"/>
        </w:rPr>
        <w:t>(3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)、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景县王千寺镇</w:t>
      </w:r>
      <w:r>
        <w:rPr>
          <w:rFonts w:hint="eastAsia" w:ascii="Times New Roman" w:hAnsi="Times New Roman" w:eastAsia="仿宋_GB2312"/>
          <w:sz w:val="32"/>
          <w:szCs w:val="32"/>
        </w:rPr>
        <w:t>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28</w:t>
      </w:r>
      <w:r>
        <w:rPr>
          <w:rFonts w:hint="eastAsia" w:ascii="Times New Roman" w:hAnsi="Times New Roman" w:eastAsia="仿宋_GB2312"/>
          <w:sz w:val="32"/>
          <w:szCs w:val="32"/>
        </w:rPr>
        <w:t>)、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武邑县龙店镇</w:t>
      </w:r>
      <w:r>
        <w:rPr>
          <w:rFonts w:hint="eastAsia" w:ascii="Times New Roman" w:hAnsi="Times New Roman" w:eastAsia="仿宋_GB2312"/>
          <w:sz w:val="32"/>
          <w:szCs w:val="32"/>
        </w:rPr>
        <w:t>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28</w:t>
      </w:r>
      <w:r>
        <w:rPr>
          <w:rFonts w:hint="eastAsia" w:ascii="Times New Roman" w:hAnsi="Times New Roman" w:eastAsia="仿宋_GB2312"/>
          <w:sz w:val="32"/>
          <w:szCs w:val="32"/>
        </w:rPr>
        <w:t>)、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饶阳县饶阳镇</w:t>
      </w:r>
      <w:r>
        <w:rPr>
          <w:rFonts w:hint="eastAsia" w:ascii="Times New Roman" w:hAnsi="Times New Roman" w:eastAsia="仿宋_GB2312"/>
          <w:sz w:val="32"/>
          <w:szCs w:val="32"/>
        </w:rPr>
        <w:t>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28</w:t>
      </w:r>
      <w:r>
        <w:rPr>
          <w:rFonts w:hint="eastAsia" w:ascii="Times New Roman" w:hAnsi="Times New Roman" w:eastAsia="仿宋_GB2312"/>
          <w:sz w:val="32"/>
          <w:szCs w:val="32"/>
        </w:rPr>
        <w:t>)、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冀州区南午村镇</w:t>
      </w:r>
      <w:r>
        <w:rPr>
          <w:rFonts w:hint="eastAsia" w:ascii="Times New Roman" w:hAnsi="Times New Roman" w:eastAsia="仿宋_GB2312"/>
          <w:sz w:val="32"/>
          <w:szCs w:val="32"/>
        </w:rPr>
        <w:t>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28</w:t>
      </w:r>
      <w:r>
        <w:rPr>
          <w:rFonts w:hint="eastAsia" w:ascii="Times New Roman" w:hAnsi="Times New Roman" w:eastAsia="仿宋_GB2312"/>
          <w:sz w:val="32"/>
          <w:szCs w:val="32"/>
        </w:rPr>
        <w:t>)、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饶阳县五公镇</w:t>
      </w:r>
      <w:r>
        <w:rPr>
          <w:rFonts w:hint="eastAsia" w:ascii="Times New Roman" w:hAnsi="Times New Roman" w:eastAsia="仿宋_GB2312"/>
          <w:sz w:val="32"/>
          <w:szCs w:val="32"/>
        </w:rPr>
        <w:t>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28</w:t>
      </w:r>
      <w:r>
        <w:rPr>
          <w:rFonts w:hint="eastAsia" w:ascii="Times New Roman" w:hAnsi="Times New Roman" w:eastAsia="仿宋_GB2312"/>
          <w:sz w:val="32"/>
          <w:szCs w:val="32"/>
        </w:rPr>
        <w:t>)、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枣强县张秀屯镇</w:t>
      </w:r>
      <w:r>
        <w:rPr>
          <w:rFonts w:hint="eastAsia" w:ascii="Times New Roman" w:hAnsi="Times New Roman" w:eastAsia="仿宋_GB2312"/>
          <w:sz w:val="32"/>
          <w:szCs w:val="32"/>
        </w:rPr>
        <w:t>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27</w:t>
      </w:r>
      <w:r>
        <w:rPr>
          <w:rFonts w:hint="eastAsia" w:ascii="Times New Roman" w:hAnsi="Times New Roman" w:eastAsia="仿宋_GB2312"/>
          <w:sz w:val="32"/>
          <w:szCs w:val="32"/>
        </w:rPr>
        <w:t>)、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桃城区何庄乡</w:t>
      </w:r>
      <w:r>
        <w:rPr>
          <w:rFonts w:hint="eastAsia" w:ascii="Times New Roman" w:hAnsi="Times New Roman" w:eastAsia="仿宋_GB2312"/>
          <w:sz w:val="32"/>
          <w:szCs w:val="32"/>
        </w:rPr>
        <w:t>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27</w:t>
      </w:r>
      <w:r>
        <w:rPr>
          <w:rFonts w:hint="eastAsia" w:ascii="Times New Roman" w:hAnsi="Times New Roman" w:eastAsia="仿宋_GB2312"/>
          <w:sz w:val="32"/>
          <w:szCs w:val="32"/>
        </w:rPr>
        <w:t>)、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武强县孙庄乡</w:t>
      </w:r>
      <w:r>
        <w:rPr>
          <w:rFonts w:hint="eastAsia" w:ascii="Times New Roman" w:hAnsi="Times New Roman" w:eastAsia="仿宋_GB2312"/>
          <w:sz w:val="32"/>
          <w:szCs w:val="32"/>
        </w:rPr>
        <w:t>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26</w:t>
      </w:r>
      <w:r>
        <w:rPr>
          <w:rFonts w:hint="eastAsia" w:ascii="Times New Roman" w:hAnsi="Times New Roman" w:eastAsia="仿宋_GB2312"/>
          <w:sz w:val="32"/>
          <w:szCs w:val="32"/>
        </w:rPr>
        <w:t>)、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冀州区码头李镇</w:t>
      </w:r>
      <w:r>
        <w:rPr>
          <w:rFonts w:hint="eastAsia" w:ascii="Times New Roman" w:hAnsi="Times New Roman" w:eastAsia="仿宋_GB2312"/>
          <w:sz w:val="32"/>
          <w:szCs w:val="32"/>
        </w:rPr>
        <w:t>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26</w:t>
      </w:r>
      <w:r>
        <w:rPr>
          <w:rFonts w:hint="eastAsia" w:ascii="Times New Roman" w:hAnsi="Times New Roman" w:eastAsia="仿宋_GB2312"/>
          <w:sz w:val="32"/>
          <w:szCs w:val="32"/>
        </w:rPr>
        <w:t>)、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枣强县大营镇</w:t>
      </w:r>
      <w:r>
        <w:rPr>
          <w:rFonts w:hint="eastAsia" w:ascii="Times New Roman" w:hAnsi="Times New Roman" w:eastAsia="仿宋_GB2312"/>
          <w:sz w:val="32"/>
          <w:szCs w:val="32"/>
        </w:rPr>
        <w:t>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26</w:t>
      </w:r>
      <w:r>
        <w:rPr>
          <w:rFonts w:hint="eastAsia" w:ascii="Times New Roman" w:hAnsi="Times New Roman" w:eastAsia="仿宋_GB2312"/>
          <w:sz w:val="32"/>
          <w:szCs w:val="32"/>
        </w:rPr>
        <w:t>)、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枣强县王钧乡</w:t>
      </w:r>
      <w:r>
        <w:rPr>
          <w:rFonts w:hint="eastAsia" w:ascii="Times New Roman" w:hAnsi="Times New Roman" w:eastAsia="仿宋_GB2312"/>
          <w:sz w:val="32"/>
          <w:szCs w:val="32"/>
        </w:rPr>
        <w:t>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26</w:t>
      </w:r>
      <w:r>
        <w:rPr>
          <w:rFonts w:hint="eastAsia" w:ascii="Times New Roman" w:hAnsi="Times New Roman" w:eastAsia="仿宋_GB2312"/>
          <w:sz w:val="32"/>
          <w:szCs w:val="32"/>
        </w:rPr>
        <w:t>)、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冀州区西王镇</w:t>
      </w:r>
      <w:r>
        <w:rPr>
          <w:rFonts w:hint="eastAsia" w:ascii="Times New Roman" w:hAnsi="Times New Roman" w:eastAsia="仿宋_GB2312"/>
          <w:sz w:val="32"/>
          <w:szCs w:val="32"/>
        </w:rPr>
        <w:t>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26</w:t>
      </w:r>
      <w:r>
        <w:rPr>
          <w:rFonts w:hint="eastAsia" w:ascii="Times New Roman" w:hAnsi="Times New Roman" w:eastAsia="仿宋_GB2312"/>
          <w:sz w:val="32"/>
          <w:szCs w:val="32"/>
        </w:rPr>
        <w:t>)、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饶阳县留楚乡</w:t>
      </w:r>
      <w:r>
        <w:rPr>
          <w:rFonts w:hint="eastAsia" w:ascii="Times New Roman" w:hAnsi="Times New Roman" w:eastAsia="仿宋_GB2312"/>
          <w:sz w:val="32"/>
          <w:szCs w:val="32"/>
        </w:rPr>
        <w:t>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26</w:t>
      </w:r>
      <w:r>
        <w:rPr>
          <w:rFonts w:hint="eastAsia" w:ascii="Times New Roman" w:hAnsi="Times New Roman" w:eastAsia="仿宋_GB2312"/>
          <w:sz w:val="32"/>
          <w:szCs w:val="32"/>
        </w:rPr>
        <w:t>)、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故城县军屯镇</w:t>
      </w:r>
      <w:r>
        <w:rPr>
          <w:rFonts w:hint="eastAsia" w:ascii="Times New Roman" w:hAnsi="Times New Roman" w:eastAsia="仿宋_GB2312"/>
          <w:sz w:val="32"/>
          <w:szCs w:val="32"/>
        </w:rPr>
        <w:t>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26</w:t>
      </w:r>
      <w:r>
        <w:rPr>
          <w:rFonts w:hint="eastAsia" w:ascii="Times New Roman" w:hAnsi="Times New Roman" w:eastAsia="仿宋_GB2312"/>
          <w:sz w:val="32"/>
          <w:szCs w:val="32"/>
        </w:rPr>
        <w:t>)、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故城县三朗乡</w:t>
      </w:r>
      <w:r>
        <w:rPr>
          <w:rFonts w:hint="eastAsia" w:ascii="Times New Roman" w:hAnsi="Times New Roman" w:eastAsia="仿宋_GB2312"/>
          <w:sz w:val="32"/>
          <w:szCs w:val="32"/>
        </w:rPr>
        <w:t>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26</w:t>
      </w:r>
      <w:r>
        <w:rPr>
          <w:rFonts w:hint="eastAsia" w:ascii="Times New Roman" w:hAnsi="Times New Roman" w:eastAsia="仿宋_GB2312"/>
          <w:sz w:val="32"/>
          <w:szCs w:val="32"/>
        </w:rPr>
        <w:t>)、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阜城县码头镇</w:t>
      </w:r>
      <w:r>
        <w:rPr>
          <w:rFonts w:hint="eastAsia" w:ascii="Times New Roman" w:hAnsi="Times New Roman" w:eastAsia="仿宋_GB2312"/>
          <w:sz w:val="32"/>
          <w:szCs w:val="32"/>
        </w:rPr>
        <w:t>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仿宋_GB2312"/>
          <w:sz w:val="32"/>
          <w:szCs w:val="32"/>
        </w:rPr>
        <w:t>)、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武邑县圈头乡</w:t>
      </w:r>
      <w:r>
        <w:rPr>
          <w:rFonts w:hint="eastAsia" w:ascii="Times New Roman" w:hAnsi="Times New Roman" w:eastAsia="仿宋_GB2312"/>
          <w:sz w:val="32"/>
          <w:szCs w:val="32"/>
        </w:rPr>
        <w:t>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仿宋_GB2312"/>
          <w:sz w:val="32"/>
          <w:szCs w:val="32"/>
        </w:rPr>
        <w:t>)、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枣强县王常乡</w:t>
      </w:r>
      <w:r>
        <w:rPr>
          <w:rFonts w:hint="eastAsia" w:ascii="Times New Roman" w:hAnsi="Times New Roman" w:eastAsia="仿宋_GB2312"/>
          <w:sz w:val="32"/>
          <w:szCs w:val="32"/>
        </w:rPr>
        <w:t>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仿宋_GB2312"/>
          <w:sz w:val="32"/>
          <w:szCs w:val="32"/>
        </w:rPr>
        <w:t>)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饶阳县大官厅镇(25)、桃城区河西办事处(25)、故城县郑口镇(25)、故城县夏庄镇(25)、故城县武官寨镇(25)、武邑县韩庄镇(25)、故城县饶阳店镇(25)、故城县西半屯镇(25)(详见附件2)。</w:t>
      </w:r>
    </w:p>
    <w:p w14:paraId="074AD70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rPr>
          <w:rFonts w:ascii="Times New Roman" w:hAnsi="Times New Roman" w:eastAsia="仿宋_GB2312"/>
          <w:sz w:val="32"/>
          <w:szCs w:val="32"/>
        </w:rPr>
      </w:pPr>
    </w:p>
    <w:p w14:paraId="355194A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1918" w:leftChars="304" w:hanging="1280" w:hangingChars="4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附件：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1.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2025年6月份全</w:t>
      </w:r>
      <w:r>
        <w:rPr>
          <w:rFonts w:ascii="Times New Roman" w:hAnsi="Times New Roman" w:eastAsia="仿宋_GB2312"/>
          <w:sz w:val="32"/>
          <w:szCs w:val="32"/>
        </w:rPr>
        <w:t>市11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/>
          <w:sz w:val="32"/>
          <w:szCs w:val="32"/>
        </w:rPr>
        <w:t>个乡镇六项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综合指数</w:t>
      </w:r>
      <w:r>
        <w:rPr>
          <w:rFonts w:ascii="Times New Roman" w:hAnsi="Times New Roman" w:eastAsia="仿宋_GB2312"/>
          <w:sz w:val="32"/>
          <w:szCs w:val="32"/>
        </w:rPr>
        <w:t>排名情况</w:t>
      </w:r>
    </w:p>
    <w:p w14:paraId="7E40A3B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1916" w:leftChars="760" w:hanging="320" w:hangingChars="1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2.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2025年6月份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全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市11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个乡镇PM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vertAlign w:val="subscript"/>
        </w:rPr>
        <w:t>2.5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平均浓度排名情况</w:t>
      </w:r>
    </w:p>
    <w:p w14:paraId="5C0C7F4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320" w:leftChars="0" w:hanging="320" w:hangingChars="1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</w:p>
    <w:p w14:paraId="4E2D0E7F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</w:p>
    <w:p w14:paraId="4CE378BA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right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sz w:val="32"/>
          <w:szCs w:val="32"/>
        </w:rPr>
        <w:t>衡水市生态环境局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办公室</w:t>
      </w:r>
    </w:p>
    <w:p w14:paraId="498C9FF6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20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2</w:t>
      </w:r>
      <w:r>
        <w:rPr>
          <w:rFonts w:hint="default" w:ascii="Times New Roman" w:hAnsi="Times New Roman" w:eastAsia="仿宋_GB2312"/>
          <w:sz w:val="32"/>
          <w:szCs w:val="32"/>
          <w:highlight w:val="none"/>
          <w:lang w:eastAsia="zh-CN"/>
        </w:rPr>
        <w:t>5</w:t>
      </w:r>
      <w:r>
        <w:rPr>
          <w:rFonts w:ascii="Times New Roman" w:hAnsi="Times New Roman" w:eastAsia="仿宋_GB2312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7</w:t>
      </w:r>
      <w:r>
        <w:rPr>
          <w:rFonts w:ascii="Times New Roman" w:hAnsi="Times New Roman" w:eastAsia="仿宋_GB2312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10</w:t>
      </w:r>
      <w:r>
        <w:rPr>
          <w:rFonts w:ascii="Times New Roman" w:hAnsi="Times New Roman" w:eastAsia="仿宋_GB2312"/>
          <w:sz w:val="32"/>
          <w:szCs w:val="32"/>
          <w:highlight w:val="none"/>
        </w:rPr>
        <w:t>日</w:t>
      </w:r>
    </w:p>
    <w:p w14:paraId="0AA53075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 w14:paraId="020AD9DC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1598" w:leftChars="304" w:hanging="960" w:hangingChars="300"/>
        <w:rPr>
          <w:rFonts w:ascii="Times New Roman" w:hAnsi="Times New Roman" w:eastAsia="仿宋_GB2312"/>
          <w:sz w:val="32"/>
          <w:szCs w:val="32"/>
        </w:rPr>
      </w:pPr>
    </w:p>
    <w:p w14:paraId="070A50D9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1598" w:leftChars="304" w:hanging="960" w:hangingChars="3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抄送：各县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(</w:t>
      </w:r>
      <w:r>
        <w:rPr>
          <w:rFonts w:ascii="Times New Roman" w:hAnsi="Times New Roman" w:eastAsia="仿宋_GB2312"/>
          <w:sz w:val="32"/>
          <w:szCs w:val="32"/>
        </w:rPr>
        <w:t>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/>
          <w:sz w:val="32"/>
          <w:szCs w:val="32"/>
        </w:rPr>
        <w:t>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)</w:t>
      </w:r>
      <w:r>
        <w:rPr>
          <w:rFonts w:ascii="Times New Roman" w:hAnsi="Times New Roman" w:eastAsia="仿宋_GB2312"/>
          <w:sz w:val="32"/>
          <w:szCs w:val="32"/>
        </w:rPr>
        <w:t>人民政府，高新区、滨湖新区管委会</w:t>
      </w:r>
    </w:p>
    <w:p w14:paraId="7F0FEB2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br w:type="page"/>
      </w:r>
    </w:p>
    <w:p w14:paraId="21795CE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附件1</w:t>
      </w:r>
    </w:p>
    <w:p w14:paraId="7676485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rPr>
          <w:rFonts w:ascii="Times New Roman" w:hAnsi="Times New Roman" w:eastAsia="黑体"/>
          <w:sz w:val="32"/>
          <w:szCs w:val="32"/>
        </w:rPr>
      </w:pPr>
    </w:p>
    <w:p w14:paraId="1BE7490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2025年6月份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11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个乡镇</w:t>
      </w:r>
    </w:p>
    <w:p w14:paraId="309109D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六项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综合指数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排名情况</w:t>
      </w:r>
    </w:p>
    <w:tbl>
      <w:tblPr>
        <w:tblStyle w:val="4"/>
        <w:tblW w:w="913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2034"/>
        <w:gridCol w:w="990"/>
        <w:gridCol w:w="1005"/>
        <w:gridCol w:w="960"/>
        <w:gridCol w:w="1020"/>
        <w:gridCol w:w="930"/>
        <w:gridCol w:w="975"/>
        <w:gridCol w:w="749"/>
      </w:tblGrid>
      <w:tr w14:paraId="5C2BAE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Header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EA501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lang w:bidi="ar"/>
              </w:rPr>
              <w:t>序号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3330F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站点名称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C618DC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PM</w:t>
            </w: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10</w:t>
            </w:r>
          </w:p>
          <w:p w14:paraId="61A15EE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(μg/m</w:t>
            </w: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CBC85E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PM</w:t>
            </w: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2.5</w:t>
            </w:r>
          </w:p>
          <w:p w14:paraId="460AB42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(μg/m</w:t>
            </w: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7838CD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SO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bscript"/>
                <w:lang w:bidi="ar"/>
              </w:rPr>
              <w:t>2</w:t>
            </w:r>
          </w:p>
          <w:p w14:paraId="6342622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)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4004D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NO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bscript"/>
                <w:lang w:bidi="ar"/>
              </w:rPr>
              <w:t>2</w:t>
            </w:r>
          </w:p>
          <w:p w14:paraId="777F036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)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4BA9F6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CO</w:t>
            </w:r>
          </w:p>
          <w:p w14:paraId="029D808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(mg/m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)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98B6F7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O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bscript"/>
                <w:lang w:bidi="ar"/>
              </w:rPr>
              <w:t>3_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8H</w:t>
            </w:r>
          </w:p>
          <w:p w14:paraId="3DAF662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)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6EF92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综合</w:t>
            </w:r>
          </w:p>
          <w:p w14:paraId="790D6BD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指数</w:t>
            </w:r>
          </w:p>
        </w:tc>
      </w:tr>
      <w:tr w14:paraId="2C36B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4EF9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" w:name="_Hlk42170623"/>
            <w:bookmarkStart w:id="2" w:name="OLE_LINK5" w:colFirst="1" w:colLast="8"/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20E87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景县龙华镇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B7A79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EA16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B6739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1DE75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AA05F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B9AD9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909C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2.88</w:t>
            </w:r>
          </w:p>
        </w:tc>
      </w:tr>
      <w:tr w14:paraId="02D088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FCD5F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BA8F8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桃城区中华办事处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1A23A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DE766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75C6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6705B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5653E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F58C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E2DE7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2.95</w:t>
            </w:r>
          </w:p>
        </w:tc>
      </w:tr>
      <w:tr w14:paraId="665DB3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EBBD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CB3C8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深州市乔屯乡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BF321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914AB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8682F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EF0F3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702BD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FE5C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35E1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2.97</w:t>
            </w:r>
          </w:p>
        </w:tc>
      </w:tr>
      <w:tr w14:paraId="4B2FB4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9D8A0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CF632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景县广川镇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4BF00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65265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B0D5F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3F75A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43359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AF5E0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30242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3.02</w:t>
            </w:r>
          </w:p>
        </w:tc>
      </w:tr>
      <w:tr w14:paraId="011919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F8D78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91C7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滨湖新区彭杜乡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18E56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CC5B2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337C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78B32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34364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36B1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B2374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3.05</w:t>
            </w:r>
          </w:p>
        </w:tc>
      </w:tr>
      <w:tr w14:paraId="43C8C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9F420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91750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景县杜桥镇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561B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82646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46303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A0132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13765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71B4C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BF895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3.13</w:t>
            </w:r>
          </w:p>
        </w:tc>
      </w:tr>
      <w:tr w14:paraId="571C89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42CD2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2652B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景县安陵镇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75C76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70F0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953D4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F860D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F94EE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0B211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CAB20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3.17</w:t>
            </w:r>
          </w:p>
        </w:tc>
      </w:tr>
      <w:tr w14:paraId="2EA8E4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42678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87E54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景县温城乡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A3995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AFAC9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9C5A4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166EE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A72B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8792B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BF7BD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3.18</w:t>
            </w:r>
          </w:p>
        </w:tc>
      </w:tr>
      <w:tr w14:paraId="5CBA8A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4242A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54DCE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深州市辰时镇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521F8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BC838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CA1C7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A4977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14324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C12D2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A14C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3.25</w:t>
            </w:r>
          </w:p>
        </w:tc>
      </w:tr>
      <w:tr w14:paraId="22A335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CF36F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204D9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深州市兵曹乡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B23B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B9E9A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75F8E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69D30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37747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B8555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8FDD8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3.27</w:t>
            </w:r>
          </w:p>
        </w:tc>
      </w:tr>
      <w:bookmarkEnd w:id="1"/>
      <w:tr w14:paraId="7D45D0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53351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AFD0E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深州市王家井镇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843F7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4F875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6E64D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09C50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183AF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8E502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1A011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3.28</w:t>
            </w:r>
          </w:p>
        </w:tc>
      </w:tr>
      <w:tr w14:paraId="3B6470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C78FB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7AC9E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景县王瞳镇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076F1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6BD15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9204F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DE81B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EDEC8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04F8D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B859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3.28</w:t>
            </w:r>
          </w:p>
        </w:tc>
      </w:tr>
      <w:tr w14:paraId="4220D0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3AB56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4180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景县连镇乡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0886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BBCCC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B85FD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D2987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532E9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512A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6E99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3.29</w:t>
            </w:r>
          </w:p>
        </w:tc>
      </w:tr>
      <w:tr w14:paraId="68C3E2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6AFD6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BF073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深州市深州镇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C48CC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20B2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434B0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E3BC6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53903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59BA4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5AC33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3.30</w:t>
            </w:r>
          </w:p>
        </w:tc>
      </w:tr>
      <w:tr w14:paraId="034C01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4C32E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835B6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景县洚河流镇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2271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8BFD4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CD73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87F75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D000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363DB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53566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3.33</w:t>
            </w:r>
          </w:p>
        </w:tc>
      </w:tr>
      <w:tr w14:paraId="29F174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C8D3C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1C6E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故城县西半屯镇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68DF3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F189F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FBD2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9B002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750AE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7DE39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4CAB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3.33</w:t>
            </w:r>
          </w:p>
        </w:tc>
      </w:tr>
      <w:tr w14:paraId="3DBBDF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6DC02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6987D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景县刘集乡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C3A5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7FF32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61073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4C6D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5976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16723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D96BC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3.34</w:t>
            </w:r>
          </w:p>
        </w:tc>
      </w:tr>
      <w:tr w14:paraId="46395E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6A791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FF06F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枣强县马屯镇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D56DD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5D00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74B2D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025C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0623F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2A6FC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8067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3.34</w:t>
            </w:r>
          </w:p>
        </w:tc>
      </w:tr>
      <w:tr w14:paraId="33C6B4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3C97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83FDA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故城县青罕镇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A3C53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12CE7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B32B7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A8F4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0E0C5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87FF4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08B4E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3.34</w:t>
            </w:r>
          </w:p>
        </w:tc>
      </w:tr>
      <w:tr w14:paraId="20640C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7191F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908C7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故城县饶阳店镇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83A87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D47B0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9F43F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3302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5099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060C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0B8C8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3.34</w:t>
            </w:r>
          </w:p>
        </w:tc>
      </w:tr>
      <w:tr w14:paraId="2CFAD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034C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B4762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故城县三朗乡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E3775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E933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67C28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53997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5B9FA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04852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B970E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3.34</w:t>
            </w:r>
          </w:p>
        </w:tc>
      </w:tr>
      <w:tr w14:paraId="3C852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37D56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74170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阜城县蒋坊乡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0746B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D8A8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5611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A6C00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24FCC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5DF2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34C0B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3.35</w:t>
            </w:r>
          </w:p>
        </w:tc>
      </w:tr>
      <w:tr w14:paraId="60B88E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51EA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C038D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武邑县大紫塔乡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DAA3D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7995C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99A2B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12EFB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33D66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80A3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DBB4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3.35</w:t>
            </w:r>
          </w:p>
        </w:tc>
      </w:tr>
      <w:tr w14:paraId="25B3B0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B120F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6EBD5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故城县辛庄乡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2573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CFD5E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003DD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3F6F4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EAF8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B62BA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46E40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3.35</w:t>
            </w:r>
          </w:p>
        </w:tc>
      </w:tr>
      <w:tr w14:paraId="72624A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E5AE2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B46E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深州市大冯营乡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18E0B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C0260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61DDD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2713D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0A4E4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DAD17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624F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3.37</w:t>
            </w:r>
          </w:p>
        </w:tc>
      </w:tr>
      <w:tr w14:paraId="1E8ACC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99713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0DBDD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深州市护驾迟镇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35D8B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562E9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6887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F6383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B6D57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D1678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AF9CA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3.39</w:t>
            </w:r>
          </w:p>
        </w:tc>
      </w:tr>
      <w:tr w14:paraId="260839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2AF80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73844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景县景州镇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7694D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E525C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7369E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2A7C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A6B2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D0285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6EB74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3.39</w:t>
            </w:r>
          </w:p>
        </w:tc>
      </w:tr>
      <w:tr w14:paraId="2ABE4E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E52DF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4A4D3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深州市高古庄镇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61A5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47F45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7006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52CA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94144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A4EC0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08B56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3.39</w:t>
            </w:r>
          </w:p>
        </w:tc>
      </w:tr>
      <w:tr w14:paraId="1801D8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6617B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7BFC4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故城县里老乡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CD09E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0C22E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0E17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0E8D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D28F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8BF8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9A92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3.39</w:t>
            </w:r>
          </w:p>
        </w:tc>
      </w:tr>
      <w:tr w14:paraId="41B60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E770C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58BA4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故城县建国镇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35FB1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6B60B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D0B08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35A1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3388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74CBB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1E8EC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3.39</w:t>
            </w:r>
          </w:p>
        </w:tc>
      </w:tr>
      <w:tr w14:paraId="012593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F6DC4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9CF7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冀州区周村镇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FF0AE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F489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6546A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70201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D9D3B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FE140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70F32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3.40</w:t>
            </w:r>
          </w:p>
        </w:tc>
      </w:tr>
      <w:tr w14:paraId="2EA72A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89CAA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0D50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冀州区冀州镇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520EC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D728F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B5FF3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C3952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A0550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D5C02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1362A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3.40</w:t>
            </w:r>
          </w:p>
        </w:tc>
      </w:tr>
      <w:tr w14:paraId="3DDDCF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4CC0E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11015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桃城区赵圈镇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BAE8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5CEA9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D58D7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03D3E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2F72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6AC1A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FE6A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3.42</w:t>
            </w:r>
          </w:p>
        </w:tc>
      </w:tr>
      <w:tr w14:paraId="29CE1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8AED3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1AD1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深州市魏家桥镇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46137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A3786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33DEB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61252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0BB0E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4E7A7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1AA07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3.42</w:t>
            </w:r>
          </w:p>
        </w:tc>
      </w:tr>
      <w:tr w14:paraId="304C28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9A345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3B4E9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深州市榆科镇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3391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559E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816CE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85B5C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37DC8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DA8E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A06CB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3.43</w:t>
            </w:r>
          </w:p>
        </w:tc>
      </w:tr>
      <w:tr w14:paraId="3826CB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D22AB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9B425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武邑县韩庄镇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51A6A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F2861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7303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5C47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386E7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46DB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ED2CA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3.43</w:t>
            </w:r>
          </w:p>
        </w:tc>
      </w:tr>
      <w:tr w14:paraId="0684AA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C8801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6A72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安平县大何庄乡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4104B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D518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0E45E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3AA3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ADFE0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53CBC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12276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3.44</w:t>
            </w:r>
          </w:p>
        </w:tc>
      </w:tr>
      <w:tr w14:paraId="43A161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13C27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48EB5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饶阳县王同岳镇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D65F7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1437C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08F3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649E3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3280F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CEF55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545C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3.44</w:t>
            </w:r>
          </w:p>
        </w:tc>
      </w:tr>
      <w:tr w14:paraId="511C34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AA945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01F6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武邑县清凉店镇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2EB6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0A27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8CC9E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16F20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9635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8A827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2D834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3.45</w:t>
            </w:r>
          </w:p>
        </w:tc>
      </w:tr>
      <w:tr w14:paraId="1CDA01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93A76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37D0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枣强县枣强镇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7663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4A334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DEE0B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FDC6B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04ED0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41D5B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E26C1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3.46</w:t>
            </w:r>
          </w:p>
        </w:tc>
      </w:tr>
      <w:tr w14:paraId="6498B2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6B2A7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32772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武强县街关镇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DEE6F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1AC1A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A8549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01800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8566C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B4209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6F4E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3.47</w:t>
            </w:r>
          </w:p>
        </w:tc>
      </w:tr>
      <w:tr w14:paraId="1D8BC4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9570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B6CE8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桃城区路北办事处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2284E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7C100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C2864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D6E23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4DF9E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BD905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16DEB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3.47</w:t>
            </w:r>
          </w:p>
        </w:tc>
      </w:tr>
      <w:tr w14:paraId="07E1B3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7DA2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99D2B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桃城区河沿镇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32A6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7429A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34143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A7C97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7BE3A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FD920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A1EE5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3.47</w:t>
            </w:r>
          </w:p>
        </w:tc>
      </w:tr>
      <w:tr w14:paraId="2FB33C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C2359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11988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故城县坊庄乡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565E8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3EA91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0208A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30EE3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98D1E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59A57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503E8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3.47</w:t>
            </w:r>
          </w:p>
        </w:tc>
      </w:tr>
      <w:tr w14:paraId="073D1D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1D75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71F4B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故城县武官寨镇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367BF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206A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B4439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590F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A26D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6D89B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02A8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3.48</w:t>
            </w:r>
          </w:p>
        </w:tc>
      </w:tr>
      <w:tr w14:paraId="334E1B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936A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AB8E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饶阳县五公镇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6C6EB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CA51B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7FACB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5D7C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AF6B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34BB6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2ABD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3.48</w:t>
            </w:r>
          </w:p>
        </w:tc>
      </w:tr>
      <w:tr w14:paraId="33CC65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0AB2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085D3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深州市大屯镇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A7EA5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02404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F7BD4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3E0A6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ECA48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7687B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2DE16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3.49</w:t>
            </w:r>
          </w:p>
        </w:tc>
      </w:tr>
      <w:tr w14:paraId="120F5F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9C91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6C5AD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故城县夏庄镇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390D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3D9DE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329D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E54E7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86D64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83D08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9AD66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3.49</w:t>
            </w:r>
          </w:p>
        </w:tc>
      </w:tr>
      <w:tr w14:paraId="187B4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2F648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F5222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景县青兰乡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E715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E75B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62B9C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6D566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E6E52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8F145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E3B63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3.50</w:t>
            </w:r>
          </w:p>
        </w:tc>
      </w:tr>
      <w:tr w14:paraId="6DD8A5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93229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50E87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阜城县建桥乡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0AF1B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4848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F599A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082FE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38C3B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EA5C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5F4B5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3.51</w:t>
            </w:r>
          </w:p>
        </w:tc>
      </w:tr>
      <w:tr w14:paraId="61AAF5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03C5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DA497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桃城区邓庄镇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97C70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82FD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2BA5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F4F1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D2994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03EB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4B74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3.51</w:t>
            </w:r>
          </w:p>
        </w:tc>
      </w:tr>
      <w:tr w14:paraId="7C13EF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B525B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8B51D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故城县故城镇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C6E93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E3249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86A28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77629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9ECCE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7488B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1C41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3.51</w:t>
            </w:r>
          </w:p>
        </w:tc>
      </w:tr>
      <w:tr w14:paraId="3B559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BBD70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12C06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故城县郑口镇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E2211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1005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FFBC1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D9250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2B8A1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3C852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B26A8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3.51</w:t>
            </w:r>
          </w:p>
        </w:tc>
      </w:tr>
      <w:tr w14:paraId="7E038B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0D03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BE02E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深州市东安庄乡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B11A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97177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259FB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5F1B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B1BB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D489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8A44D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3.52</w:t>
            </w:r>
          </w:p>
        </w:tc>
      </w:tr>
      <w:tr w14:paraId="1226D3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C4F1F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7A9EB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桃城区河西办事处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241D8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5465E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76C4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54532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71094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9538A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408AA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3.52</w:t>
            </w:r>
          </w:p>
        </w:tc>
      </w:tr>
      <w:tr w14:paraId="3DF669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33AA2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0D26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故城县军屯镇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3921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FA2D2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7135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01A21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1F103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5284E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2A438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3.52</w:t>
            </w:r>
          </w:p>
        </w:tc>
      </w:tr>
      <w:tr w14:paraId="58070F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A259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3A419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冀州区南午村镇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5A9A1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65319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74AFF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CD680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96B98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42E4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C1746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3.52</w:t>
            </w:r>
          </w:p>
        </w:tc>
      </w:tr>
      <w:tr w14:paraId="78415D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D0B54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85F0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冀州区徐庄乡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7DA78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12415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F8F4D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F6723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DFFE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FFAE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BD17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3.53</w:t>
            </w:r>
          </w:p>
        </w:tc>
      </w:tr>
      <w:tr w14:paraId="2B8895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78408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954A9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深州市大堤镇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220AA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6E1A1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EDCB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50B6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1F103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133A8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6596C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3.53</w:t>
            </w:r>
          </w:p>
        </w:tc>
      </w:tr>
      <w:tr w14:paraId="20439E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E025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9F95C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武强县豆村乡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CD7D6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96AA4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ECA74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67051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5BF19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0E052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985A8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3.55</w:t>
            </w:r>
          </w:p>
        </w:tc>
      </w:tr>
      <w:tr w14:paraId="1C26BB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013F8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15675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饶阳县大尹村镇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8B003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1674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3F9C4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3CA4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54D39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D87A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D9E52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3.55</w:t>
            </w:r>
          </w:p>
        </w:tc>
      </w:tr>
      <w:tr w14:paraId="54D9BC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09D94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CC73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景县留府乡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449E4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E0BB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D0C7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57C5F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6659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B682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9B22C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3.56</w:t>
            </w:r>
          </w:p>
        </w:tc>
      </w:tr>
      <w:tr w14:paraId="25677D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48582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3D3AC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冀州区官道李镇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76CF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8233C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0EC49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6DE7E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8F7E6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939B2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B5878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3.56</w:t>
            </w:r>
          </w:p>
        </w:tc>
      </w:tr>
      <w:tr w14:paraId="2B8341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3E11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253BE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饶阳县留楚乡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C29D0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D16BE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BD80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F67BD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1734F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E9B15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D99D6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3.56</w:t>
            </w:r>
          </w:p>
        </w:tc>
      </w:tr>
      <w:tr w14:paraId="2B238C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0789F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7CBE6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高新区大麻森乡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A7953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35113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43CBE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0683D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55D65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1A745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4AE7A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3.57</w:t>
            </w:r>
          </w:p>
        </w:tc>
      </w:tr>
      <w:tr w14:paraId="47E715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E3F13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72F8F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景县留智庙镇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9B4F1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4EA9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FD9AE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D2934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81159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8F45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38BB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3.57</w:t>
            </w:r>
          </w:p>
        </w:tc>
      </w:tr>
      <w:tr w14:paraId="6CA0D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0EF84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F540C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武强县北代乡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25165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8CC2A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344F6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E3917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2ABE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34035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AB507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3.58</w:t>
            </w:r>
          </w:p>
        </w:tc>
      </w:tr>
      <w:tr w14:paraId="358583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63A95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AF34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景县梁集乡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B16C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77E20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56D5C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6C83C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1E5E9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03A4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CEF79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3.59</w:t>
            </w:r>
          </w:p>
        </w:tc>
      </w:tr>
      <w:tr w14:paraId="7754BF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B6D76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2319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深州市前磨头镇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FE9C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88BBD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268DB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5E763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2890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4B1CC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342B2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3.59</w:t>
            </w:r>
          </w:p>
        </w:tc>
      </w:tr>
      <w:tr w14:paraId="6F6CBA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81417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6FD58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深州市唐奉镇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27FDB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DEC6E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68462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E353C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0D2DC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B934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6DDC6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3.61</w:t>
            </w:r>
          </w:p>
        </w:tc>
      </w:tr>
      <w:tr w14:paraId="6D538F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18D5A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4168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武邑县武邑镇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D2FE7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26384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E84C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405C0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CB5D4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2D02B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C3BC5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3.62</w:t>
            </w:r>
          </w:p>
        </w:tc>
      </w:tr>
      <w:tr w14:paraId="10F559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BAC77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CAC83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武邑县赵桥镇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77238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78E8B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2BB4B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9C908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D1A9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895D4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0B09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3.62</w:t>
            </w:r>
          </w:p>
        </w:tc>
      </w:tr>
      <w:tr w14:paraId="1831B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A30BB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DC0E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武邑县桥头乡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D185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12E1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D60A8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F1B99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3008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B340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C59EF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3.63</w:t>
            </w:r>
          </w:p>
        </w:tc>
      </w:tr>
      <w:tr w14:paraId="41F933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C477B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FF98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武邑县审坡镇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66275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A3F1C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D70E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1BF22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79ED3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B3B26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248D3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3.64</w:t>
            </w:r>
          </w:p>
        </w:tc>
      </w:tr>
      <w:tr w14:paraId="5F4DDA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8811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C2883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冀州区西王镇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AB79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36FEF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BFF96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99C9C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37433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68AA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22BA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3.65</w:t>
            </w:r>
          </w:p>
        </w:tc>
      </w:tr>
      <w:tr w14:paraId="1714DC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0BEA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A0A0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冀州区北漳淮乡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00E1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0D55D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52018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8C4DE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C8012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5198C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CB3D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3.66</w:t>
            </w:r>
          </w:p>
        </w:tc>
      </w:tr>
      <w:tr w14:paraId="182F84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C92D5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9681B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武强县周窝镇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0A6B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7C620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47A60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C9649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47D64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3FA7E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011A8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3.66</w:t>
            </w:r>
          </w:p>
        </w:tc>
      </w:tr>
      <w:tr w14:paraId="0F702F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8037B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A7EF5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安平县安平镇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C6068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DC01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1B3D4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2BEAA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9D532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B7A9B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EF590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3.66</w:t>
            </w:r>
          </w:p>
        </w:tc>
      </w:tr>
      <w:tr w14:paraId="45B0A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61233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9A0E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冀州区小寨乡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9A32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E2B13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79880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9EC1D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AF1A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0ACD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21042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3.68</w:t>
            </w:r>
          </w:p>
        </w:tc>
      </w:tr>
      <w:tr w14:paraId="071C11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AE9F0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88950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冀州区门庄乡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D88B5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08C2C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7280C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D16B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8C7A4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FDB08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24C45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3.68</w:t>
            </w:r>
          </w:p>
        </w:tc>
      </w:tr>
      <w:tr w14:paraId="3E9351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0C66B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5C277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饶阳县大官厅镇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A0620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C43A1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7239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0C50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79BF5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9158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8BE27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3.68</w:t>
            </w:r>
          </w:p>
        </w:tc>
      </w:tr>
      <w:tr w14:paraId="45DFAC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47A9E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BCC23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桃城区何庄乡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4F00A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DA82B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B41B9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09483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4BA4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E970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6B5E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3.68</w:t>
            </w:r>
          </w:p>
        </w:tc>
      </w:tr>
      <w:tr w14:paraId="77B17C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8258D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DBD97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深州市北溪村乡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0493A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930CA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B932C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CFAE1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66FF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6001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F62BE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3.69</w:t>
            </w:r>
          </w:p>
        </w:tc>
      </w:tr>
      <w:tr w14:paraId="1B9037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60BF5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B09A9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枣强县肖张镇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DE07E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8E631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92204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A98A3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693D6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8154E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38A5C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3.70</w:t>
            </w:r>
          </w:p>
        </w:tc>
      </w:tr>
      <w:tr w14:paraId="0C15B7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BE7D3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964DA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枣强县王常乡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DD7AE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5A6D4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4982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B60A7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0D4B4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552C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5E00E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3.70</w:t>
            </w:r>
          </w:p>
        </w:tc>
      </w:tr>
      <w:tr w14:paraId="1757D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37359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C2DE8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枣强县唐林镇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E8527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8DF90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41D8B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CABA3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238C8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09EFF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D8FC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3.72</w:t>
            </w:r>
          </w:p>
        </w:tc>
      </w:tr>
      <w:tr w14:paraId="288584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B580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8FE1F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阜城县霞口镇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0D4C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0B0D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07F4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DC54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E6DB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9656C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8B37A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3.73</w:t>
            </w:r>
          </w:p>
        </w:tc>
      </w:tr>
      <w:tr w14:paraId="108936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6863C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44FE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武邑县圈头乡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7336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4D78B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0E351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3D824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E55B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DDE46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E5221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3.73</w:t>
            </w:r>
          </w:p>
        </w:tc>
      </w:tr>
      <w:tr w14:paraId="3FE4BD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EE4CF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291E9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枣强县张秀屯镇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41D20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F58D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5C5E5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B3A13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3301E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71C7F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0E92C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3.73</w:t>
            </w:r>
          </w:p>
        </w:tc>
      </w:tr>
      <w:tr w14:paraId="17125B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7CA27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A8869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枣强县新屯镇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8326C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13412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912E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0CD3B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55239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AECF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1AAC2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3.75</w:t>
            </w:r>
          </w:p>
        </w:tc>
      </w:tr>
      <w:tr w14:paraId="5A2B33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3A11C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FE01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深州市穆村乡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BDBFC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A90A6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DEF29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13C0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3B642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9B68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B197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3.77</w:t>
            </w:r>
          </w:p>
        </w:tc>
      </w:tr>
      <w:tr w14:paraId="396259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7D7FB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C9D7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安平县大子文乡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CAD4C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93FF1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10D13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A353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D2636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E0752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45F2C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3.79</w:t>
            </w:r>
          </w:p>
        </w:tc>
      </w:tr>
      <w:tr w14:paraId="1C98A1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661FE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1C235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饶阳县饶阳镇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B92D0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3D952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DE529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A84B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196A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5359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D9D54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3.79</w:t>
            </w:r>
          </w:p>
        </w:tc>
      </w:tr>
      <w:tr w14:paraId="14D6A8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5208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4FBD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武邑县龙店镇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39DF6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5729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28F4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E0C0C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B70D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E814E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42F9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3.80</w:t>
            </w:r>
          </w:p>
        </w:tc>
      </w:tr>
      <w:tr w14:paraId="6568E5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7D0AA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4CE7E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武强县武强镇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BBC0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D16E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5252C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C9F3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39C4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8F1B8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5400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3.82</w:t>
            </w:r>
          </w:p>
        </w:tc>
      </w:tr>
      <w:tr w14:paraId="6FBE55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273A9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3A07B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阜城县王集乡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C5C8C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4593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2AF78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07FCD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72212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AECB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DEDC1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3.83</w:t>
            </w:r>
          </w:p>
        </w:tc>
      </w:tr>
      <w:tr w14:paraId="14429B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B0FDB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77763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景县北留智镇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2E7CF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57377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E8C64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11F75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FCE06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AB2EB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7532F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3.83</w:t>
            </w:r>
          </w:p>
        </w:tc>
      </w:tr>
      <w:tr w14:paraId="3331B9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3FF9E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77F03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桃城区河东办事处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13133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3655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1DDAF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00A80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DF309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3B904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8D949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3.84</w:t>
            </w:r>
          </w:p>
        </w:tc>
      </w:tr>
      <w:tr w14:paraId="22996A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AF6CA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AECD7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枣强县王钧乡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A276F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0818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61B26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A3F51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DE04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044FB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1B89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3.84</w:t>
            </w:r>
          </w:p>
        </w:tc>
      </w:tr>
      <w:tr w14:paraId="0699F8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98482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34B6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饶阳县东里满乡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59AA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ED7BD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9095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F1346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C5BB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6C867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544F5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3.86</w:t>
            </w:r>
          </w:p>
        </w:tc>
      </w:tr>
      <w:tr w14:paraId="500D3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329FE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4147A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安平县马店镇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1BA24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F8D98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B7F85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50AAB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0E1AD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C14D6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9BD7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3.88</w:t>
            </w:r>
          </w:p>
        </w:tc>
      </w:tr>
      <w:tr w14:paraId="6676E5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1081E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56CDE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安平县黄城镇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F0061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DF537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82E01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50313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59A9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FA13B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4D45E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3.89</w:t>
            </w:r>
          </w:p>
        </w:tc>
      </w:tr>
      <w:tr w14:paraId="7C1E17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7A5C0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B4F6E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安平县南王庄乡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3E887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71C8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F9DD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113D6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E540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44F20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634FD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3.89</w:t>
            </w:r>
          </w:p>
        </w:tc>
      </w:tr>
      <w:tr w14:paraId="2BFF68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FBF3D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0DA2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枣强县大营镇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CFDA2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754E6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2F70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3B65A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A032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37F3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BC5E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3.90</w:t>
            </w:r>
          </w:p>
        </w:tc>
      </w:tr>
      <w:tr w14:paraId="25BC57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A3CBE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491F6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冀州区码头李镇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CE54C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C1CDD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36A1F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30033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DBE2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C6235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676F6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3.90</w:t>
            </w:r>
          </w:p>
        </w:tc>
      </w:tr>
      <w:tr w14:paraId="2AB21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96C80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A3F8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景县王千寺镇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BE9F7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6E33C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168F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6ECB4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6809D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79DB1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631F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3.90</w:t>
            </w:r>
          </w:p>
        </w:tc>
      </w:tr>
      <w:tr w14:paraId="313DA2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214F9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75655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枣强县加会镇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479B4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3C04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B054E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8541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BFC42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CE84F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D43EC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3.91</w:t>
            </w:r>
          </w:p>
        </w:tc>
      </w:tr>
      <w:tr w14:paraId="7F795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94418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AAC5E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阜城县阜城镇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5C211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8218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62351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1C6A6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0B4F6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DB239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F601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3.91</w:t>
            </w:r>
          </w:p>
        </w:tc>
      </w:tr>
      <w:tr w14:paraId="2C479D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83038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3" w:name="OLE_LINK7" w:colFirst="1" w:colLast="4"/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CC37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阜城县码头镇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7917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AC788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A3DA1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27A5C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A7B73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49BC8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76618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3.95</w:t>
            </w:r>
          </w:p>
        </w:tc>
      </w:tr>
      <w:tr w14:paraId="7298F8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EC70D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7E63C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武强县孙庄乡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E7CAB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7F6A9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7EB1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D5AD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CE001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A3310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6B55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3.96</w:t>
            </w:r>
          </w:p>
        </w:tc>
      </w:tr>
      <w:tr w14:paraId="358977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117BF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D3724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阜城县漫河乡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AEF69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401DB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85EC5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49712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C396C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9FBA8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A463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3.98</w:t>
            </w:r>
          </w:p>
        </w:tc>
      </w:tr>
      <w:tr w14:paraId="48B580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F595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1565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安平县程油子乡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9D9D1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78DE0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EC8F2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34965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BB2DD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24C1E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E89F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4.03</w:t>
            </w:r>
          </w:p>
        </w:tc>
      </w:tr>
      <w:tr w14:paraId="1D3774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F0F9B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AABFF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滨湖新区魏屯镇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418D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E660C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C9A15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FCB53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74191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E8DB1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454FC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4.18</w:t>
            </w:r>
          </w:p>
        </w:tc>
      </w:tr>
      <w:bookmarkEnd w:id="3"/>
      <w:tr w14:paraId="0D9476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3D85F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AEBBB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枣强县恩察镇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6B8CF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56A27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32CA2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48D04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65C4B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28113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82B6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4.19</w:t>
            </w:r>
          </w:p>
        </w:tc>
      </w:tr>
      <w:tr w14:paraId="01A7BF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4ABC5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8711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安平县西两洼乡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CC362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976EB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0616C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D279D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AB24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E73C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95FC1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4.22</w:t>
            </w:r>
          </w:p>
        </w:tc>
      </w:tr>
      <w:tr w14:paraId="507AFD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935F7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9EC4F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阜城县古城镇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D052D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58FBF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BCF86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9E784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E3101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E2F7F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BF554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4.30</w:t>
            </w:r>
          </w:p>
        </w:tc>
      </w:tr>
      <w:bookmarkEnd w:id="2"/>
    </w:tbl>
    <w:p w14:paraId="13A526B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br w:type="page"/>
      </w:r>
      <w:r>
        <w:rPr>
          <w:rFonts w:ascii="Times New Roman" w:hAnsi="Times New Roman" w:eastAsia="黑体"/>
          <w:sz w:val="32"/>
          <w:szCs w:val="32"/>
        </w:rPr>
        <w:t>附件2</w:t>
      </w:r>
    </w:p>
    <w:p w14:paraId="5564470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rPr>
          <w:rFonts w:ascii="Times New Roman" w:hAnsi="Times New Roman" w:eastAsia="黑体"/>
          <w:sz w:val="32"/>
          <w:szCs w:val="32"/>
        </w:rPr>
      </w:pPr>
    </w:p>
    <w:p w14:paraId="604E8E8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2025年6月份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11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个乡镇</w:t>
      </w:r>
    </w:p>
    <w:p w14:paraId="629A5DE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PM</w:t>
      </w:r>
      <w:r>
        <w:rPr>
          <w:rFonts w:hint="default" w:ascii="Times New Roman" w:hAnsi="Times New Roman" w:eastAsia="方正小标宋简体" w:cs="Times New Roman"/>
          <w:sz w:val="44"/>
          <w:szCs w:val="44"/>
          <w:vertAlign w:val="subscript"/>
        </w:rPr>
        <w:t>2.5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平均浓度排名情况</w:t>
      </w:r>
    </w:p>
    <w:tbl>
      <w:tblPr>
        <w:tblStyle w:val="4"/>
        <w:tblW w:w="913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1"/>
        <w:gridCol w:w="2010"/>
        <w:gridCol w:w="1005"/>
        <w:gridCol w:w="1020"/>
        <w:gridCol w:w="1005"/>
        <w:gridCol w:w="900"/>
        <w:gridCol w:w="1020"/>
        <w:gridCol w:w="749"/>
        <w:gridCol w:w="945"/>
      </w:tblGrid>
      <w:tr w14:paraId="5E9610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tblHeader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01D9B0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52599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站点名称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22434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PM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  <w:t>10</w:t>
            </w:r>
          </w:p>
          <w:p w14:paraId="496E3B1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A0A30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SO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  <w:t>2</w:t>
            </w:r>
          </w:p>
          <w:p w14:paraId="03FC5BA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2CC2F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NO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  <w:t>2</w:t>
            </w:r>
          </w:p>
          <w:p w14:paraId="4AB1234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5030B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CO</w:t>
            </w:r>
          </w:p>
          <w:p w14:paraId="1F6032A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(mg/m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5DA4C7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O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  <w:t>3_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8H</w:t>
            </w:r>
          </w:p>
          <w:p w14:paraId="5865A91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7286AB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综合</w:t>
            </w:r>
          </w:p>
          <w:p w14:paraId="28D8E75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指数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64DD0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PM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  <w:t>2.5</w:t>
            </w:r>
          </w:p>
          <w:p w14:paraId="4473C3D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)</w:t>
            </w:r>
          </w:p>
        </w:tc>
      </w:tr>
      <w:tr w14:paraId="3C6FBC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C95AF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4" w:name="OLE_LINK6" w:colFirst="1" w:colLast="8"/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A0E80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安平县大何庄乡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C502FD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0FEB1B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907E4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010A2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0DFE1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2ADBA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3.44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14DBA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4D66CD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D5F138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9D4C1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深州市乔屯乡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75B84D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C0BD7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10CF5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524FD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2F111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9E3AE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2.97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88F1D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5189A3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5488E5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C1E63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景县龙华镇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329E5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6A67F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5AD358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9A15AF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95ECAA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FBDC6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2.88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F4CC6B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 w14:paraId="559EB0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49C82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58E97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桃城区中华办事处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B80B0F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C018E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D5C92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9D4F5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42C3F8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972F8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2.95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3CC3F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 w14:paraId="12A67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14FA15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4353E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武邑县武邑镇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8BE4DE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4FBD0F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16B864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7786C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8B380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797D6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3.62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9EF8E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 w14:paraId="5D1BFD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B5A7B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657E4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景县广川镇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310FB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4ED1A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9C44FD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1C8EA1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D077D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7A477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3.02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88D13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 w14:paraId="5D1C94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6325A6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DA9D7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景县杜桥镇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955A4F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B3152B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FD856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99707E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081A0E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E4E02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3.13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38CEC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 w14:paraId="3AB00A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459F5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8F75F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景县安陵镇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0FECF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97B567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A4295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F9404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13BA9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89301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3.17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BD6E7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 w14:paraId="0C035A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EDE06E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1441E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深州市东安庄乡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2FEBA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76A37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13C01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69F5C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9D806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06A0C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3.52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FDA7C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 w14:paraId="6454BA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0F0503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1CB71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武邑县赵桥镇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9AF16E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84DA4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6C161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C867DC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855DA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8B174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3.62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168FC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 w14:paraId="458852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6D39D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CB194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深州市王家井镇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F2BB03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96C25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217AA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CEA5C9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2B6B9D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636A3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3.28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E9B277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 w14:paraId="004612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9B789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BD0C8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冀州区周村镇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2C57A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288701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86FCB3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7DA95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8D3D4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6614C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3.40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B1C2F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 w14:paraId="3ED5FC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3F81B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58CA8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武强县豆村乡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BBE03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727A0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8B8C5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259E9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D23CF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347DA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3.55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5A8526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 w14:paraId="245863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96C6B2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20C87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冀州区北漳淮乡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E1DEE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2F220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5C7AE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53594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0BA608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4511D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3.66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68F4C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 w14:paraId="6174B5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6983A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DC4BB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景县王瞳镇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97C319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C08678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AFE0B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65A48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54EE0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6BDA3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3.28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71318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 w14:paraId="48CFC8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C2C1F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F8F6E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景县连镇乡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98C854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F2149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944605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2475D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CE68C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1E03D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3.29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25AD7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 w14:paraId="7E89B4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243B6E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737E1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阜城县蒋坊乡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14BC9E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CB35C2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16F83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44D0DE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122E2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31C13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3.35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24E0F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 w14:paraId="27B430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278B7C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5066A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深州市大冯营乡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9E134B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BAE41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1DAE2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DAB7A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96767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3AF37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3.37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03043A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 w14:paraId="270D4D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9BF2F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4D73A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深州市护驾迟镇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D20A60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02650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36401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20EA8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EB982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C61F4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3.39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1A2A5F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 w14:paraId="54DA4F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6F36B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88D01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桃城区赵圈镇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252349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97682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18DF0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D8C1C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B9D39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A800C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3.42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9F79E8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 w14:paraId="386BBC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B837F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FDE5C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武邑县清凉店镇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AD148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723AAF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DB287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523137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90682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5E0EA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3.45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E286A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 w14:paraId="36B59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2B3AAA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E97E4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阜城县建桥乡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548B1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518CC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30C75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EA93F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9E212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30C9C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3.51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0C1F71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 w14:paraId="4F8C77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CEF2F0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B7468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冀州区徐庄乡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79B8B2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34F78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5DDD8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E13C4A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3DAEA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DC00F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3.53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C33E4B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 w14:paraId="593EEB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72B6C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0CEB7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景县留府乡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9B621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31D94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E1B47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8C306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6B2C9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4C69E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3.56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2BEF9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 w14:paraId="624A77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D888A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E7B7E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高新区大麻森乡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0B03F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305F89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10FDD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2E52F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FAF8C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7D416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3.57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F951C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 w14:paraId="0AC277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475A1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8C796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阜城县王集乡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0776E8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F8FA6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7BE4E7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9F123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9E2428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25B14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3.83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C8EE4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 w14:paraId="621565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9B644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B8331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安平县黄城镇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AB41B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980A8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D0FC8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C0AEB9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1EF279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5730A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3.89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C4F9A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 w14:paraId="44A836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6030A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3EA26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景县洚河流镇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71FC0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674C77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9C65D7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AF33A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BE7BF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72FF3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3.33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0FA31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 w14:paraId="4D057D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E2934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380EA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饶阳县王同岳镇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99823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B3F10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8C7EF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CB71F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B68FD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9C4CC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3.44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F86A8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 w14:paraId="47A6A3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000CAA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EC413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武强县街关镇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BC6A34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69483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F2FA79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F5DBD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21359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B6512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3.47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A2C02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 w14:paraId="1B699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D6F83B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1356D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武强县武强镇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D3372E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760395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1B4FE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35FA3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BAE22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CBA97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3.82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903D34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 w14:paraId="73BE57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F95A6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4F35B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滨湖新区彭杜乡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02F2E2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1F9FB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FB59B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C6A6F2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E82D8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76B30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3.05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C99DE3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06F3D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BCA1E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4A14C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深州市辰时镇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9F3EF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2AAC0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BAE9A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C4B811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98312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E7F0B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3.25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0C00F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4DB28B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6D2B3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8F413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深州市兵曹乡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1442A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805AA8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209227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2CC27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E7EC6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BD1FE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3.27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72867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5AD332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4FD17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3CA58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景县刘集乡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30E26D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C5614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6655B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A04E2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9C9CD8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B3D0F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3.34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F6ED26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411FCD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924BD2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2096E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武邑县大紫塔乡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AB6F7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1F652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DB666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81200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44AE6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E08D3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3.35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2A315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22DD2D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9DDC6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8F510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景县景州镇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DE604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F48A44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DD480C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D90502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17903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378AE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3.39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6DD88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0F58A1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48D23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594C9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桃城区路北办事处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3CA85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E2E101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AA026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B6065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157D7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3A451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3.47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536DF0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6C6A74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EC3AD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6FCD5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深州市大堤镇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985A8B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9C1178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4D7566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B47E6C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9D9D5F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3BD6E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3.53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ED803D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309B02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8B48C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FE2D8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景县梁集乡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9C1328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68B3C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1AC26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562A7B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93E368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35055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3.59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C3D2E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0D9606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04A15E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46C81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深州市前磨头镇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84D796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FA459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80700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0010D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24A3D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BB89D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3.59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B7004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23FF1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E6E30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70F74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武强县周窝镇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DF770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2E0423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CF976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42B8C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E6A7C8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30037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3.66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52E85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3AA00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28104F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23259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景县温城乡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777C7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66C89D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BE47A9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FBE070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66DA4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22033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3.18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3EFFCD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 w14:paraId="626122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BDBA1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16112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桃城区邓庄镇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DAAF9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9C664B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BC9C01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6EA43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DCD97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B7A30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3.51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1BEA84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 w14:paraId="04A320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53132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C4D56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景县留智庙镇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9BF39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8CC7B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24E600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F3A87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85D62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03A4B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3.57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4FCDD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 w14:paraId="5B7DD4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5D866E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62D24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深州市唐奉镇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2F87D9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9BD364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EBA83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345C3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8CE66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3FE89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3.61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161A84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 w14:paraId="1AB43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BEDA3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04172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武邑县桥头乡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A3B5E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7E045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CCB09E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376F7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E260B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2D3B2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3.63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FB67C7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 w14:paraId="0DF1F6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917D2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6780A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安平县大子文乡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6C8ED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69290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695E7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82012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0147B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EBB08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3.79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C4655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 w14:paraId="129461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744A0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E42FF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桃城区河东办事处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3936E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C3391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29537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CEC31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1A8B1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40F31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3.84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1B04C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 w14:paraId="32BBF2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08C5C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13AD2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安平县西两洼乡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36297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408AB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3E59C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98C427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0173A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E7B88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4.22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14BEFC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 w14:paraId="0AC3BC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61C7F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56B18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深州市深州镇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3C5676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4FA61C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353ED7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E0D67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72A2B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19ED6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3.30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FA126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 w14:paraId="414D98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2872D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731BA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枣强县马屯镇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A488E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DE0C3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6D1D7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4D300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DCFF5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355FF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3.34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F5904A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 w14:paraId="7BA3DB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C44651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A7861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故城县青罕镇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402EA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9B2D4F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855306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96992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D75E8E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07147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3.34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104FD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 w14:paraId="6FAD6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99108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38D79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深州市高古庄镇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F054B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7853C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3D5FD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F8FF9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14752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DDA23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3.39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8922CC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 w14:paraId="6F4480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9F6D4B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7A28B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冀州区冀州镇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CF62A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7E59B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7ACB8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5718A7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B07AB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EF3CF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3.40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084C3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 w14:paraId="089C4F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6E27B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3F3D3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桃城区河沿镇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F944C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E68B8E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78EAB6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F3B53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2BC829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0B91C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3.47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A446B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 w14:paraId="32C2C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933E8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693C8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饶阳县大尹村镇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E08C3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01910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FCAB7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DA2F1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510D9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5EFCF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3.55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83221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 w14:paraId="4C5D1C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4DBCB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D6487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武强县北代乡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4100D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53D70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978FA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0C2FCF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1ECE5A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B03EE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3.58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CACB63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 w14:paraId="190436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F7573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639B4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安平县安平镇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F4991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3F135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8DF25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A2B88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36713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6F967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3.66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5C51B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 w14:paraId="48363B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6241FB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705E2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阜城县霞口镇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1A8854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6B49B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EA82CD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85FD6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6D9B4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58E9C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3.73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F3AEA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 w14:paraId="443F4F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1C549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43C75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景县北留智镇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518BD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653A5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1BBAD4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0498D0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1AF6E4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81CE6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3.83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7E4DE0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 w14:paraId="751548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66176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D8880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安平县程油子乡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914E7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D647F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3ACF8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94EDC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04AD41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98800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4.03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973223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 w14:paraId="36D40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938269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0DC39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枣强县枣强镇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225DB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BA66F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1266E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460E7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E99E2B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9D82D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3.46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3D990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 w14:paraId="38A470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ECA2C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AE7EF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故城县坊庄乡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E56ACC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A40A0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74AC1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0E82FC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000D5E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CBFF7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3.47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96A9E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 w14:paraId="084640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E9E5F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337B1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深州市大屯镇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99D59D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1F37E2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13332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6553C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C087E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6AB4F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3.49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AB37D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 w14:paraId="325C3D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26AAC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25F4E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冀州区官道李镇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E6B217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52A620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77FF88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06AAF3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1991BD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8EA2B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3.56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89F72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 w14:paraId="6E9F28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90F24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E2284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深州市北溪村乡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E9778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703CB4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7CF78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E5584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4EFF8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66DCB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3.69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42799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 w14:paraId="18C638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DC00A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75C31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深州市穆村乡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C102C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0B04A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9661B5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88062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62978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1861B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3.77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8ADDBB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 w14:paraId="0137CA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B8E61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05CE7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安平县南王庄乡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8FAC8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FDCBC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89DECB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A85DD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DF91F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4C341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3.89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0AB00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 w14:paraId="0F69BC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8BBB1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91A0E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枣强县加会镇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30F556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85F72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E9B4F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32E00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DF886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71D0F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3.91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5CA1A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 w14:paraId="56C11F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CEBBC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4AD57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阜城县阜城镇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CDFEE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83D17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827642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85430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F7593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9E7D5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3.91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F86AB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 w14:paraId="162A90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35095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0AD16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阜城县漫河乡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43F6C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C6DBF6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105B50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B9FEE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90B18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5A3AB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3.98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91C1B1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 w14:paraId="0BF977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09085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884EE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故城县辛庄乡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31DF9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FF9F0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72F6C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659ED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849BE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D9A6A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3.35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11982F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 w14:paraId="13F3BD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B1C56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115B1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故城县里老乡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8E570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1902D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65BF5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356E6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BC356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50818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3.39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0EC1D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 w14:paraId="180E1B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2DD15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C046C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故城县建国镇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FC9F33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8DC21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FDB3BE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3F0E6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68339A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42850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3.39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C081D5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 w14:paraId="4FB883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7F91C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16A58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深州市魏家桥镇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095959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95E2C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C12D7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223CD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57479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1E322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3.42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DE312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 w14:paraId="33C378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C79091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2E60F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深州市榆科镇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660E8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C4115C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5C31DF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A5B10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8EF5E1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14419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3.43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A1330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 w14:paraId="33C7CE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98BDE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3F14C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景县青兰乡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3E4FF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A2F53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CC6B4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D01C7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86F51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88E50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3.50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5760C5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 w14:paraId="32001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1EF82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F7E8C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故城县故城镇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1DF4A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679F2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40B94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C4425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CF26F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71D77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3.51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F499F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 w14:paraId="6139FD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5E46C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1D3D0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武邑县审坡镇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0CDA20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78EBC5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D986F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5BE87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933B95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B45B0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3.64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5B2A04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 w14:paraId="7593E6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42C169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E320E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冀州区小寨乡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C1B5C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64922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909E24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5E31DC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768742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AF3FB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3.68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1A7E6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 w14:paraId="7914AC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7920F5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3800E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冀州区门庄乡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2A99FF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0A185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02E066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11F38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3B4736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48405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3.68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885CE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 w14:paraId="26BD96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8F26A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769F8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枣强县肖张镇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B8ABB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1FD96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DE2F8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97CF0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57509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0BDA1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3.70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0A81B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 w14:paraId="3914EA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894A00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E787F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枣强县唐林镇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CFDC0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2765A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746E29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0DB3B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145427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C4602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3.72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D4FAD6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 w14:paraId="3A13F4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0048ED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59CCC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枣强县新屯镇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D30D9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B24FA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71D4A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61BD5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4AFAE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D6A94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3.75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7E58D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 w14:paraId="262FBC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35500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C356F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饶阳县东里满乡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E74CF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49685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C223E1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D304C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25F883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D32B6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3.86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44FFA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 w14:paraId="6A0DB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9144F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80199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安平县马店镇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AD862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60618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996CD3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597B6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77191D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C6C19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3.88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B381A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 w14:paraId="3BDC70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ECD3C7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7C8C4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阜城县古城镇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02CB04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5C718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0FE487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CBED81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1C876B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73F5A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4.30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830E8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 w14:paraId="285977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92544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C0894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故城县西半屯镇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ABEE9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374B8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F7F80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C69355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3D4D9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227C8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3.33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B95B1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 w14:paraId="46376F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704286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8396A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故城县饶阳店镇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7FCF7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148A62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2E448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2A28F3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B9971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1B044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3.34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2E0C3D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 w14:paraId="087CB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12EB55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6F6E2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武邑县韩庄镇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857FA0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01BEB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03EB9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E5369D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3EB29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34C64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3.43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F527B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 w14:paraId="22DD71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E8544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EB6A1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故城县武官寨镇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CB69D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24428D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6E449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28769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D04343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1D6A8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3.48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35AC3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 w14:paraId="3ABA11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C8AF80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03732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故城县夏庄镇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8BBED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F38F3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121C8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9703E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25BBA9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3E01D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3.49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A2E8F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 w14:paraId="50099B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BD1132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DF07D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故城县郑口镇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D72EB0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4454D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31ABD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60495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8EA79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B96FA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3.51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3D8AC3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 w14:paraId="36260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32F38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A408F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桃城区河西办事处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3E6BC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2867B5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CCB734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98E30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9F058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F4FC2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3.52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48F662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 w14:paraId="50559C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F39F6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F1AF6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饶阳县大官厅镇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F67B1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B0718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3BBD7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BA04C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06D4C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AD294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3.68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5046A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 w14:paraId="1E03A0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7EEBB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92D0B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枣强县王常乡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8509B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47DCB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E4EC2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C56FA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5D18F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EDB31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3.70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D5F20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 w14:paraId="0E9FDA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BC375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656F0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武邑县圈头乡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27389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35B47A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F4792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DCC491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F1529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97C0B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3.73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5AF24B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 w14:paraId="498044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6DA1D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2F58B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阜城县码头镇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1D4684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1CC9F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E3D4AD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C184A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595BD8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C0BEB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3.95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41693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 w14:paraId="76EA3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CAF36B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F35BE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故城县三朗乡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6B108F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0CF12E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9F84E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F03936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0B1F6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597D7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3.34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B9D8F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 w14:paraId="46216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5A7641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B8FA9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故城县军屯镇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E4B31A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D531B0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8C0DF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B5DAE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3F895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0FC2A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3.52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F83551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 w14:paraId="337960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36777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5770E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饶阳县留楚乡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9214E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6D379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4A34E6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012311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7C4C5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26596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3.56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4C8E6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 w14:paraId="560135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2089A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372EA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冀州区西王镇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126CD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B3509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F96813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1D5F5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74D7A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9AE18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3.65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2E498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 w14:paraId="4858B0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70C5E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66C47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枣强县王钧乡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35BB8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1C8CEF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4C92C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ACF5D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65111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B30DD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3.84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873F0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 w14:paraId="41A985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332083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7028C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枣强县大营镇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9DDA0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C10B0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0697D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7AA69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65D0C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99B2D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3.90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4856C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 w14:paraId="1927B6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78F8B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BA619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冀州区码头李镇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C105C8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276688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7936FF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2D8F12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47476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ADF6E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3.90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33563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 w14:paraId="26A813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392EA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69C4E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武强县孙庄乡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606DA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09D20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6E073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042CD7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56188A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2EA3F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3.96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384F39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 w14:paraId="7D87E5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6C684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AE858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桃城区何庄乡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71A3FC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EB7548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E8BA7A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4B0B1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B1AF8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36415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3.68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B6BA5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 w14:paraId="62A203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1CE83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195BD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枣强县张秀屯镇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B87EC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D23EE0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9DE9C8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1BCA2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FF1351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6FF0D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3.73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9F1928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 w14:paraId="020D62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8DFE80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F3D19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饶阳县五公镇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2D713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204B67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F21E7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802060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F4BA1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76C56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3.48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1FCCAB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 w14:paraId="60579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7AF15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BC8B6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冀州区南午村镇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C77CD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E94B7F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CD6FCC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8010E5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51209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C9F79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3.52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75E92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 w14:paraId="5F430F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39314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00C56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饶阳县饶阳镇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DB366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BE3CF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F83A6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09B5E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C1AF7B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5A8C0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3.79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93B5E4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 w14:paraId="05EB5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9C9956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8B119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武邑县龙店镇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DA0E1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1E234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C3E6A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7628DE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1C9BF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BFDFE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3.80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6DD54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 w14:paraId="60F412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92B1A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BA1BF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景县王千寺镇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B62F7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EA22AE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250307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F0EC6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75FAD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E62B7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3.90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FAD35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 w14:paraId="735F91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3A1CF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DB957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枣强县恩察镇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39610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DD605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0A7F6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35249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87A65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2A3BA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4.19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F52EA3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 w14:paraId="093A92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9EA314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75C39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滨湖新区魏屯镇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863DE1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EBA4C7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12D0CE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A5BBB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66899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1F959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4.18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94A1FB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bookmarkEnd w:id="4"/>
    </w:tbl>
    <w:p w14:paraId="6C7E7216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ind w:left="0" w:leftChars="0"/>
        <w:jc w:val="center"/>
        <w:textAlignment w:val="center"/>
        <w:rPr>
          <w:rFonts w:hint="eastAsia" w:ascii="仿宋_GB2312" w:hAnsi="仿宋_GB2312" w:eastAsia="仿宋_GB2312" w:cs="仿宋_GB2312"/>
          <w:kern w:val="0"/>
          <w:sz w:val="24"/>
          <w:lang w:eastAsia="zh-CN" w:bidi="ar"/>
        </w:rPr>
      </w:pPr>
      <w:bookmarkStart w:id="5" w:name="_GoBack"/>
      <w:bookmarkEnd w:id="5"/>
    </w:p>
    <w:sectPr>
      <w:footerReference r:id="rId3" w:type="default"/>
      <w:pgSz w:w="11906" w:h="16838"/>
      <w:pgMar w:top="1984" w:right="1587" w:bottom="1587" w:left="1587" w:header="851" w:footer="1304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0BFE49E-10D7-464D-BD66-61C64C90D4E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ont-weight : 70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2" w:fontKey="{356373F2-F524-4D03-8C36-8289C81EBF9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8E67F6F-38DF-4ACD-B54D-6B8622D514B6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96A7BA66-614C-4535-AE93-CA7DFE78F69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933A96">
    <w:pPr>
      <w:pStyle w:val="2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4D8F1489">
                          <w:pPr>
                            <w:pStyle w:val="2"/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7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5dblS0AAAAAUBAAAPAAAAAAAAAAEAIAAAACIAAABkcnMvZG93bnJldi54bWxQ&#10;SwECFAAUAAAACACHTuJAoKJ4UMYBAACPAwAADgAAAAAAAAABACAAAAAf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D8F1489">
                    <w:pPr>
                      <w:pStyle w:val="2"/>
                      <w:rPr>
                        <w:rFonts w:ascii="宋体" w:hAnsi="宋体" w:cs="宋体"/>
                        <w:sz w:val="24"/>
                        <w:szCs w:val="24"/>
                      </w:rPr>
                    </w:pP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>—</w: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c2MWM4NWFiOTFmODM4MDkzNmQxYmIyOTg5ZWFiYjAifQ=="/>
  </w:docVars>
  <w:rsids>
    <w:rsidRoot w:val="001A4F03"/>
    <w:rsid w:val="000B5622"/>
    <w:rsid w:val="001A4F03"/>
    <w:rsid w:val="001D1DC0"/>
    <w:rsid w:val="002504D9"/>
    <w:rsid w:val="00266BF2"/>
    <w:rsid w:val="00272DD6"/>
    <w:rsid w:val="002B7E31"/>
    <w:rsid w:val="002C01C9"/>
    <w:rsid w:val="002E7548"/>
    <w:rsid w:val="003C54B8"/>
    <w:rsid w:val="00425627"/>
    <w:rsid w:val="004B2488"/>
    <w:rsid w:val="0056207A"/>
    <w:rsid w:val="005C6F7F"/>
    <w:rsid w:val="0061302E"/>
    <w:rsid w:val="006242CE"/>
    <w:rsid w:val="00672E65"/>
    <w:rsid w:val="0068196F"/>
    <w:rsid w:val="00683E8C"/>
    <w:rsid w:val="006F5624"/>
    <w:rsid w:val="00832D44"/>
    <w:rsid w:val="008B0948"/>
    <w:rsid w:val="0091548F"/>
    <w:rsid w:val="00A11E27"/>
    <w:rsid w:val="00AF5513"/>
    <w:rsid w:val="00B508A0"/>
    <w:rsid w:val="00BF2E4F"/>
    <w:rsid w:val="00C446EC"/>
    <w:rsid w:val="00CE2DC7"/>
    <w:rsid w:val="00CF413C"/>
    <w:rsid w:val="00E2713D"/>
    <w:rsid w:val="01042CD0"/>
    <w:rsid w:val="013B4944"/>
    <w:rsid w:val="0147778C"/>
    <w:rsid w:val="0168325F"/>
    <w:rsid w:val="017D0842"/>
    <w:rsid w:val="01D71616"/>
    <w:rsid w:val="01F01AB4"/>
    <w:rsid w:val="022E6257"/>
    <w:rsid w:val="02672BFE"/>
    <w:rsid w:val="026E2AF7"/>
    <w:rsid w:val="0270061D"/>
    <w:rsid w:val="02B067E4"/>
    <w:rsid w:val="035558F1"/>
    <w:rsid w:val="036423D8"/>
    <w:rsid w:val="03974106"/>
    <w:rsid w:val="03A648DF"/>
    <w:rsid w:val="03B504A3"/>
    <w:rsid w:val="03CE5F43"/>
    <w:rsid w:val="03D94C8C"/>
    <w:rsid w:val="03FA1A46"/>
    <w:rsid w:val="0417547D"/>
    <w:rsid w:val="04481AE5"/>
    <w:rsid w:val="04DC229A"/>
    <w:rsid w:val="04FE301E"/>
    <w:rsid w:val="051C2CDE"/>
    <w:rsid w:val="05370DD8"/>
    <w:rsid w:val="054933A7"/>
    <w:rsid w:val="057D77BE"/>
    <w:rsid w:val="058E40E6"/>
    <w:rsid w:val="058F1702"/>
    <w:rsid w:val="059917AD"/>
    <w:rsid w:val="05A03964"/>
    <w:rsid w:val="05E7509A"/>
    <w:rsid w:val="06080EEE"/>
    <w:rsid w:val="063177A7"/>
    <w:rsid w:val="063927C1"/>
    <w:rsid w:val="06AA0B2B"/>
    <w:rsid w:val="06C85F3A"/>
    <w:rsid w:val="06CE0008"/>
    <w:rsid w:val="06F05BC2"/>
    <w:rsid w:val="07096B34"/>
    <w:rsid w:val="073528DC"/>
    <w:rsid w:val="07506C6F"/>
    <w:rsid w:val="07747FB4"/>
    <w:rsid w:val="07B3238F"/>
    <w:rsid w:val="07BA6DB9"/>
    <w:rsid w:val="07C64331"/>
    <w:rsid w:val="07E53733"/>
    <w:rsid w:val="07F933D9"/>
    <w:rsid w:val="08165C3E"/>
    <w:rsid w:val="083039AD"/>
    <w:rsid w:val="090F590F"/>
    <w:rsid w:val="091E67DD"/>
    <w:rsid w:val="092446BC"/>
    <w:rsid w:val="096B0686"/>
    <w:rsid w:val="096F15C8"/>
    <w:rsid w:val="097E0375"/>
    <w:rsid w:val="0A220EB4"/>
    <w:rsid w:val="0A825391"/>
    <w:rsid w:val="0A9B46A5"/>
    <w:rsid w:val="0AC87323"/>
    <w:rsid w:val="0AEB5D4C"/>
    <w:rsid w:val="0AFC5387"/>
    <w:rsid w:val="0B535DC4"/>
    <w:rsid w:val="0B7E0979"/>
    <w:rsid w:val="0B924B16"/>
    <w:rsid w:val="0BC90E24"/>
    <w:rsid w:val="0BF81C90"/>
    <w:rsid w:val="0C120997"/>
    <w:rsid w:val="0C220D2C"/>
    <w:rsid w:val="0C41538A"/>
    <w:rsid w:val="0C4B065F"/>
    <w:rsid w:val="0C735A7D"/>
    <w:rsid w:val="0C9722B6"/>
    <w:rsid w:val="0CAA1062"/>
    <w:rsid w:val="0CD73293"/>
    <w:rsid w:val="0CE32736"/>
    <w:rsid w:val="0CEF2B39"/>
    <w:rsid w:val="0D043DE1"/>
    <w:rsid w:val="0D0B3D64"/>
    <w:rsid w:val="0D17463B"/>
    <w:rsid w:val="0D336B45"/>
    <w:rsid w:val="0D7135DA"/>
    <w:rsid w:val="0DAD3860"/>
    <w:rsid w:val="0DD629BB"/>
    <w:rsid w:val="0DE56564"/>
    <w:rsid w:val="0DE67925"/>
    <w:rsid w:val="0DEE1E1B"/>
    <w:rsid w:val="0E3966A1"/>
    <w:rsid w:val="0E504E82"/>
    <w:rsid w:val="0E6B473D"/>
    <w:rsid w:val="0EF14AB1"/>
    <w:rsid w:val="0F5D017B"/>
    <w:rsid w:val="0F610E40"/>
    <w:rsid w:val="0F6F64D0"/>
    <w:rsid w:val="0F7D37F7"/>
    <w:rsid w:val="0FA224BD"/>
    <w:rsid w:val="0FFC5BE6"/>
    <w:rsid w:val="0FFF227E"/>
    <w:rsid w:val="10073C62"/>
    <w:rsid w:val="101F5730"/>
    <w:rsid w:val="107F7B40"/>
    <w:rsid w:val="10E22175"/>
    <w:rsid w:val="110D4A8D"/>
    <w:rsid w:val="110F4CE9"/>
    <w:rsid w:val="112A22DF"/>
    <w:rsid w:val="1170063A"/>
    <w:rsid w:val="118F0F23"/>
    <w:rsid w:val="119D3835"/>
    <w:rsid w:val="11C41113"/>
    <w:rsid w:val="120805DA"/>
    <w:rsid w:val="123B69D6"/>
    <w:rsid w:val="12976D8F"/>
    <w:rsid w:val="12CD5618"/>
    <w:rsid w:val="12E5461B"/>
    <w:rsid w:val="12E60DDB"/>
    <w:rsid w:val="12EA1460"/>
    <w:rsid w:val="130324CC"/>
    <w:rsid w:val="13274D28"/>
    <w:rsid w:val="132C2EE2"/>
    <w:rsid w:val="13603CD0"/>
    <w:rsid w:val="13AE7A6C"/>
    <w:rsid w:val="142F69E2"/>
    <w:rsid w:val="143573DE"/>
    <w:rsid w:val="14722E56"/>
    <w:rsid w:val="14880776"/>
    <w:rsid w:val="14B46A8F"/>
    <w:rsid w:val="14CA6D77"/>
    <w:rsid w:val="151C4634"/>
    <w:rsid w:val="15BD653E"/>
    <w:rsid w:val="15E54671"/>
    <w:rsid w:val="15F659BB"/>
    <w:rsid w:val="160E0A34"/>
    <w:rsid w:val="16287735"/>
    <w:rsid w:val="16300FD1"/>
    <w:rsid w:val="16401231"/>
    <w:rsid w:val="167A7865"/>
    <w:rsid w:val="169525F7"/>
    <w:rsid w:val="16B135E2"/>
    <w:rsid w:val="170E2ECB"/>
    <w:rsid w:val="17AA4179"/>
    <w:rsid w:val="17BB1EF7"/>
    <w:rsid w:val="17C70888"/>
    <w:rsid w:val="17E12D2D"/>
    <w:rsid w:val="17E53D8E"/>
    <w:rsid w:val="17F73820"/>
    <w:rsid w:val="18834C56"/>
    <w:rsid w:val="18C0143A"/>
    <w:rsid w:val="18C87E8B"/>
    <w:rsid w:val="18D12517"/>
    <w:rsid w:val="18D347C9"/>
    <w:rsid w:val="18E67433"/>
    <w:rsid w:val="18F573F7"/>
    <w:rsid w:val="19095F8C"/>
    <w:rsid w:val="190D676E"/>
    <w:rsid w:val="193C34F7"/>
    <w:rsid w:val="195F2925"/>
    <w:rsid w:val="19A14180"/>
    <w:rsid w:val="19A50808"/>
    <w:rsid w:val="19D1477D"/>
    <w:rsid w:val="19D470C0"/>
    <w:rsid w:val="19ED12DA"/>
    <w:rsid w:val="1A17000F"/>
    <w:rsid w:val="1ABB7E7C"/>
    <w:rsid w:val="1AD02350"/>
    <w:rsid w:val="1AD10933"/>
    <w:rsid w:val="1AD45FE9"/>
    <w:rsid w:val="1AE32ACD"/>
    <w:rsid w:val="1AE74234"/>
    <w:rsid w:val="1AE874E6"/>
    <w:rsid w:val="1AFB2E91"/>
    <w:rsid w:val="1B420230"/>
    <w:rsid w:val="1B6F3710"/>
    <w:rsid w:val="1BCA5E39"/>
    <w:rsid w:val="1C121D43"/>
    <w:rsid w:val="1C1E01F5"/>
    <w:rsid w:val="1C756B52"/>
    <w:rsid w:val="1C781414"/>
    <w:rsid w:val="1C7E3F68"/>
    <w:rsid w:val="1CA75B9A"/>
    <w:rsid w:val="1CAA624A"/>
    <w:rsid w:val="1CD65360"/>
    <w:rsid w:val="1CFB7DA0"/>
    <w:rsid w:val="1D4D2853"/>
    <w:rsid w:val="1D554B87"/>
    <w:rsid w:val="1D8A2A83"/>
    <w:rsid w:val="1DB363DB"/>
    <w:rsid w:val="1DD028B3"/>
    <w:rsid w:val="1E9C10AE"/>
    <w:rsid w:val="1ED27317"/>
    <w:rsid w:val="1ED94456"/>
    <w:rsid w:val="1EF631E0"/>
    <w:rsid w:val="1F454583"/>
    <w:rsid w:val="1FA12306"/>
    <w:rsid w:val="1FEA639E"/>
    <w:rsid w:val="1FFA0C63"/>
    <w:rsid w:val="20077E52"/>
    <w:rsid w:val="200A1C59"/>
    <w:rsid w:val="20347A49"/>
    <w:rsid w:val="207A5F0D"/>
    <w:rsid w:val="207C577C"/>
    <w:rsid w:val="20A219E7"/>
    <w:rsid w:val="20E679DF"/>
    <w:rsid w:val="20E922FC"/>
    <w:rsid w:val="213246B4"/>
    <w:rsid w:val="21663D15"/>
    <w:rsid w:val="217557F8"/>
    <w:rsid w:val="218C6C8F"/>
    <w:rsid w:val="21A5647C"/>
    <w:rsid w:val="21B42322"/>
    <w:rsid w:val="22882EF2"/>
    <w:rsid w:val="229C1791"/>
    <w:rsid w:val="229E2E53"/>
    <w:rsid w:val="22AE38DB"/>
    <w:rsid w:val="22F904DB"/>
    <w:rsid w:val="22FF5D3E"/>
    <w:rsid w:val="230C3DF6"/>
    <w:rsid w:val="234C10F5"/>
    <w:rsid w:val="235D72D5"/>
    <w:rsid w:val="236706D8"/>
    <w:rsid w:val="2389011D"/>
    <w:rsid w:val="23A83C63"/>
    <w:rsid w:val="23C1152A"/>
    <w:rsid w:val="23EA5C89"/>
    <w:rsid w:val="241C01AD"/>
    <w:rsid w:val="243A6348"/>
    <w:rsid w:val="24564B78"/>
    <w:rsid w:val="245E2506"/>
    <w:rsid w:val="247915B0"/>
    <w:rsid w:val="248144B4"/>
    <w:rsid w:val="248C4DEB"/>
    <w:rsid w:val="249A2567"/>
    <w:rsid w:val="24FE0745"/>
    <w:rsid w:val="25180A16"/>
    <w:rsid w:val="25531A41"/>
    <w:rsid w:val="25717340"/>
    <w:rsid w:val="257D4D42"/>
    <w:rsid w:val="25C34C57"/>
    <w:rsid w:val="25C40FCC"/>
    <w:rsid w:val="25EF787E"/>
    <w:rsid w:val="26611FE0"/>
    <w:rsid w:val="266E5D14"/>
    <w:rsid w:val="2681106B"/>
    <w:rsid w:val="26A57BCC"/>
    <w:rsid w:val="26AF6C5D"/>
    <w:rsid w:val="26C14D19"/>
    <w:rsid w:val="27100A82"/>
    <w:rsid w:val="27167136"/>
    <w:rsid w:val="27435603"/>
    <w:rsid w:val="27AE51F6"/>
    <w:rsid w:val="27B03C3D"/>
    <w:rsid w:val="27E57589"/>
    <w:rsid w:val="2822682D"/>
    <w:rsid w:val="28257FFE"/>
    <w:rsid w:val="2839337D"/>
    <w:rsid w:val="283C33E0"/>
    <w:rsid w:val="285F2D5E"/>
    <w:rsid w:val="288717D3"/>
    <w:rsid w:val="28AC112E"/>
    <w:rsid w:val="28BA6FF5"/>
    <w:rsid w:val="28D56B7C"/>
    <w:rsid w:val="2905137B"/>
    <w:rsid w:val="292D0766"/>
    <w:rsid w:val="294D2BB7"/>
    <w:rsid w:val="296B59E2"/>
    <w:rsid w:val="29B72102"/>
    <w:rsid w:val="29BA2E83"/>
    <w:rsid w:val="29DF1434"/>
    <w:rsid w:val="29DF7DBE"/>
    <w:rsid w:val="29ED3F00"/>
    <w:rsid w:val="2A031DBB"/>
    <w:rsid w:val="2A4262A6"/>
    <w:rsid w:val="2A4B535C"/>
    <w:rsid w:val="2A93150A"/>
    <w:rsid w:val="2B076105"/>
    <w:rsid w:val="2B320F6B"/>
    <w:rsid w:val="2B340C75"/>
    <w:rsid w:val="2B3F52BD"/>
    <w:rsid w:val="2B7803BF"/>
    <w:rsid w:val="2B8925CC"/>
    <w:rsid w:val="2B940990"/>
    <w:rsid w:val="2BB2390F"/>
    <w:rsid w:val="2BB91D2A"/>
    <w:rsid w:val="2BC02E50"/>
    <w:rsid w:val="2BDF0184"/>
    <w:rsid w:val="2C0D3BED"/>
    <w:rsid w:val="2C470AB3"/>
    <w:rsid w:val="2C4D2695"/>
    <w:rsid w:val="2C506C46"/>
    <w:rsid w:val="2C905DC6"/>
    <w:rsid w:val="2C9931FD"/>
    <w:rsid w:val="2CC633AC"/>
    <w:rsid w:val="2CCA7E0B"/>
    <w:rsid w:val="2D1277C0"/>
    <w:rsid w:val="2D214A86"/>
    <w:rsid w:val="2D301FC8"/>
    <w:rsid w:val="2D4A5EC7"/>
    <w:rsid w:val="2D572256"/>
    <w:rsid w:val="2D590175"/>
    <w:rsid w:val="2DA873DC"/>
    <w:rsid w:val="2DE41440"/>
    <w:rsid w:val="2E676905"/>
    <w:rsid w:val="2ED00A81"/>
    <w:rsid w:val="2EF512A1"/>
    <w:rsid w:val="2F285C58"/>
    <w:rsid w:val="2F2B3EFD"/>
    <w:rsid w:val="2F332ED4"/>
    <w:rsid w:val="2FCF7E39"/>
    <w:rsid w:val="2FDD3FE9"/>
    <w:rsid w:val="304E16EE"/>
    <w:rsid w:val="309639FB"/>
    <w:rsid w:val="309C6CC1"/>
    <w:rsid w:val="30AA7A40"/>
    <w:rsid w:val="30FE6DA3"/>
    <w:rsid w:val="31204A6E"/>
    <w:rsid w:val="315524C4"/>
    <w:rsid w:val="31E05B66"/>
    <w:rsid w:val="32024E86"/>
    <w:rsid w:val="32032B03"/>
    <w:rsid w:val="32AA2E28"/>
    <w:rsid w:val="32F02F31"/>
    <w:rsid w:val="3308166B"/>
    <w:rsid w:val="3310254A"/>
    <w:rsid w:val="33164A38"/>
    <w:rsid w:val="336B47B2"/>
    <w:rsid w:val="33E13ED8"/>
    <w:rsid w:val="33E249E4"/>
    <w:rsid w:val="342D2FFB"/>
    <w:rsid w:val="3481268E"/>
    <w:rsid w:val="3487735A"/>
    <w:rsid w:val="34A47CCC"/>
    <w:rsid w:val="34DC29FF"/>
    <w:rsid w:val="34E15726"/>
    <w:rsid w:val="34EA5D22"/>
    <w:rsid w:val="354C4E90"/>
    <w:rsid w:val="35501343"/>
    <w:rsid w:val="35516BC9"/>
    <w:rsid w:val="355660C7"/>
    <w:rsid w:val="355C48AD"/>
    <w:rsid w:val="35D44E42"/>
    <w:rsid w:val="35E04FCB"/>
    <w:rsid w:val="35EF0C06"/>
    <w:rsid w:val="362172E9"/>
    <w:rsid w:val="365D686C"/>
    <w:rsid w:val="3678546E"/>
    <w:rsid w:val="368D0A96"/>
    <w:rsid w:val="36922858"/>
    <w:rsid w:val="36974702"/>
    <w:rsid w:val="37005BEA"/>
    <w:rsid w:val="37365BF1"/>
    <w:rsid w:val="375F1C47"/>
    <w:rsid w:val="3794526C"/>
    <w:rsid w:val="37A72853"/>
    <w:rsid w:val="37F91D9A"/>
    <w:rsid w:val="37FB1DF3"/>
    <w:rsid w:val="38073C20"/>
    <w:rsid w:val="384600E1"/>
    <w:rsid w:val="386A40A2"/>
    <w:rsid w:val="388A44E8"/>
    <w:rsid w:val="388B1145"/>
    <w:rsid w:val="38BA409C"/>
    <w:rsid w:val="39034B50"/>
    <w:rsid w:val="390A2872"/>
    <w:rsid w:val="395016A2"/>
    <w:rsid w:val="395B4E7C"/>
    <w:rsid w:val="398D467C"/>
    <w:rsid w:val="39AD7232"/>
    <w:rsid w:val="39BA453C"/>
    <w:rsid w:val="39D64A4F"/>
    <w:rsid w:val="39EE6414"/>
    <w:rsid w:val="3A0142D1"/>
    <w:rsid w:val="3A1766CD"/>
    <w:rsid w:val="3A412F2C"/>
    <w:rsid w:val="3A706CB1"/>
    <w:rsid w:val="3A7579D1"/>
    <w:rsid w:val="3A881CA1"/>
    <w:rsid w:val="3AAC0D41"/>
    <w:rsid w:val="3AC43D3E"/>
    <w:rsid w:val="3AC7536F"/>
    <w:rsid w:val="3AD9108C"/>
    <w:rsid w:val="3B4837EB"/>
    <w:rsid w:val="3B4B6955"/>
    <w:rsid w:val="3B571B8A"/>
    <w:rsid w:val="3B9E2B2F"/>
    <w:rsid w:val="3BA448B8"/>
    <w:rsid w:val="3BCE0836"/>
    <w:rsid w:val="3BCF5DE5"/>
    <w:rsid w:val="3BD37142"/>
    <w:rsid w:val="3BF1560B"/>
    <w:rsid w:val="3C356F78"/>
    <w:rsid w:val="3C800505"/>
    <w:rsid w:val="3CC53C1F"/>
    <w:rsid w:val="3CC6723B"/>
    <w:rsid w:val="3CE9251B"/>
    <w:rsid w:val="3CF579A9"/>
    <w:rsid w:val="3CF836CC"/>
    <w:rsid w:val="3D05582A"/>
    <w:rsid w:val="3E0442CB"/>
    <w:rsid w:val="3E15780E"/>
    <w:rsid w:val="3E1F363F"/>
    <w:rsid w:val="3E1F5A40"/>
    <w:rsid w:val="3E2727BF"/>
    <w:rsid w:val="3E602713"/>
    <w:rsid w:val="3E7633EA"/>
    <w:rsid w:val="3E7672FB"/>
    <w:rsid w:val="3E843369"/>
    <w:rsid w:val="3E8B06B3"/>
    <w:rsid w:val="3F073ADC"/>
    <w:rsid w:val="3F0A36FF"/>
    <w:rsid w:val="3F6251B6"/>
    <w:rsid w:val="3F7A7A9C"/>
    <w:rsid w:val="3FB1691D"/>
    <w:rsid w:val="40055C65"/>
    <w:rsid w:val="401C2241"/>
    <w:rsid w:val="40C07DBD"/>
    <w:rsid w:val="40DD3BFA"/>
    <w:rsid w:val="40E8793D"/>
    <w:rsid w:val="40EA4C8C"/>
    <w:rsid w:val="4131619D"/>
    <w:rsid w:val="41485C8A"/>
    <w:rsid w:val="41697200"/>
    <w:rsid w:val="41B11A26"/>
    <w:rsid w:val="41B3315A"/>
    <w:rsid w:val="41B52524"/>
    <w:rsid w:val="41B645D9"/>
    <w:rsid w:val="41EC62E1"/>
    <w:rsid w:val="4205007B"/>
    <w:rsid w:val="420C765B"/>
    <w:rsid w:val="420F5744"/>
    <w:rsid w:val="42107572"/>
    <w:rsid w:val="42204FE4"/>
    <w:rsid w:val="424B3CDF"/>
    <w:rsid w:val="42710EA1"/>
    <w:rsid w:val="42A91A37"/>
    <w:rsid w:val="42C70975"/>
    <w:rsid w:val="431125ED"/>
    <w:rsid w:val="4371396D"/>
    <w:rsid w:val="438E681E"/>
    <w:rsid w:val="43E22422"/>
    <w:rsid w:val="43F469BD"/>
    <w:rsid w:val="44211EB3"/>
    <w:rsid w:val="44354C47"/>
    <w:rsid w:val="444C67FC"/>
    <w:rsid w:val="445D5303"/>
    <w:rsid w:val="447137A5"/>
    <w:rsid w:val="44BD7C2F"/>
    <w:rsid w:val="45216F7A"/>
    <w:rsid w:val="452B7DF8"/>
    <w:rsid w:val="454A011E"/>
    <w:rsid w:val="454F3D1A"/>
    <w:rsid w:val="456D52EF"/>
    <w:rsid w:val="45B14656"/>
    <w:rsid w:val="45B92636"/>
    <w:rsid w:val="45C46964"/>
    <w:rsid w:val="45CB5860"/>
    <w:rsid w:val="46374F1F"/>
    <w:rsid w:val="468772B0"/>
    <w:rsid w:val="46C1557B"/>
    <w:rsid w:val="470445FE"/>
    <w:rsid w:val="4715323E"/>
    <w:rsid w:val="479F5447"/>
    <w:rsid w:val="47A106BB"/>
    <w:rsid w:val="47A93D38"/>
    <w:rsid w:val="47DD7ACE"/>
    <w:rsid w:val="47FE1764"/>
    <w:rsid w:val="4812243E"/>
    <w:rsid w:val="48347216"/>
    <w:rsid w:val="48C31DD4"/>
    <w:rsid w:val="49196BD3"/>
    <w:rsid w:val="4922764A"/>
    <w:rsid w:val="49374AB7"/>
    <w:rsid w:val="493F20C4"/>
    <w:rsid w:val="49877919"/>
    <w:rsid w:val="49974277"/>
    <w:rsid w:val="499D28BD"/>
    <w:rsid w:val="49A34401"/>
    <w:rsid w:val="4A8D0DDE"/>
    <w:rsid w:val="4B186569"/>
    <w:rsid w:val="4BB85F62"/>
    <w:rsid w:val="4BE63132"/>
    <w:rsid w:val="4BF84842"/>
    <w:rsid w:val="4C241188"/>
    <w:rsid w:val="4C7F3644"/>
    <w:rsid w:val="4C8D5306"/>
    <w:rsid w:val="4CDC23D9"/>
    <w:rsid w:val="4D3C6DF6"/>
    <w:rsid w:val="4D606EB4"/>
    <w:rsid w:val="4D891294"/>
    <w:rsid w:val="4D93705A"/>
    <w:rsid w:val="4D9C24F5"/>
    <w:rsid w:val="4E075746"/>
    <w:rsid w:val="4E6D1C63"/>
    <w:rsid w:val="4E767E42"/>
    <w:rsid w:val="4EBB1A7B"/>
    <w:rsid w:val="4F1A078E"/>
    <w:rsid w:val="4F3007F7"/>
    <w:rsid w:val="4F655DC7"/>
    <w:rsid w:val="4F705EEB"/>
    <w:rsid w:val="4F8618C4"/>
    <w:rsid w:val="4F9117FA"/>
    <w:rsid w:val="4FDE6FE8"/>
    <w:rsid w:val="500D7310"/>
    <w:rsid w:val="502B5150"/>
    <w:rsid w:val="5061649B"/>
    <w:rsid w:val="507C775A"/>
    <w:rsid w:val="5094478C"/>
    <w:rsid w:val="50997957"/>
    <w:rsid w:val="50A3084C"/>
    <w:rsid w:val="50BB0282"/>
    <w:rsid w:val="50CD4E2B"/>
    <w:rsid w:val="50D34317"/>
    <w:rsid w:val="50DE0415"/>
    <w:rsid w:val="50E916BC"/>
    <w:rsid w:val="50EA30B6"/>
    <w:rsid w:val="5106326F"/>
    <w:rsid w:val="511415AF"/>
    <w:rsid w:val="51230C31"/>
    <w:rsid w:val="512408D4"/>
    <w:rsid w:val="51573831"/>
    <w:rsid w:val="51B45198"/>
    <w:rsid w:val="51BE65F7"/>
    <w:rsid w:val="521F5C17"/>
    <w:rsid w:val="52746A94"/>
    <w:rsid w:val="52A018A7"/>
    <w:rsid w:val="52B460F8"/>
    <w:rsid w:val="52EF016F"/>
    <w:rsid w:val="52F8329C"/>
    <w:rsid w:val="536A2433"/>
    <w:rsid w:val="53A2397B"/>
    <w:rsid w:val="54646E83"/>
    <w:rsid w:val="549843F8"/>
    <w:rsid w:val="54C068E1"/>
    <w:rsid w:val="54F1077A"/>
    <w:rsid w:val="55191A1B"/>
    <w:rsid w:val="551F491D"/>
    <w:rsid w:val="55713605"/>
    <w:rsid w:val="558F3792"/>
    <w:rsid w:val="55993024"/>
    <w:rsid w:val="559D264C"/>
    <w:rsid w:val="55EF04A3"/>
    <w:rsid w:val="563879FE"/>
    <w:rsid w:val="56454BB2"/>
    <w:rsid w:val="56500E68"/>
    <w:rsid w:val="56A62408"/>
    <w:rsid w:val="56E34CC0"/>
    <w:rsid w:val="57315F28"/>
    <w:rsid w:val="573644F7"/>
    <w:rsid w:val="573B46B4"/>
    <w:rsid w:val="575E59F3"/>
    <w:rsid w:val="5776119E"/>
    <w:rsid w:val="578179C7"/>
    <w:rsid w:val="57983815"/>
    <w:rsid w:val="57E071BC"/>
    <w:rsid w:val="57FB1673"/>
    <w:rsid w:val="58806605"/>
    <w:rsid w:val="58D4476C"/>
    <w:rsid w:val="593B23B5"/>
    <w:rsid w:val="59475C90"/>
    <w:rsid w:val="59865557"/>
    <w:rsid w:val="59943D66"/>
    <w:rsid w:val="59BF5D3F"/>
    <w:rsid w:val="59CE67F6"/>
    <w:rsid w:val="5A886392"/>
    <w:rsid w:val="5ACA4EB6"/>
    <w:rsid w:val="5AF745AD"/>
    <w:rsid w:val="5B27469B"/>
    <w:rsid w:val="5B631C35"/>
    <w:rsid w:val="5B737895"/>
    <w:rsid w:val="5B814631"/>
    <w:rsid w:val="5BC8669C"/>
    <w:rsid w:val="5BE43419"/>
    <w:rsid w:val="5C041F46"/>
    <w:rsid w:val="5C097018"/>
    <w:rsid w:val="5C864C5E"/>
    <w:rsid w:val="5CEF1CC8"/>
    <w:rsid w:val="5CF073B6"/>
    <w:rsid w:val="5CF83B72"/>
    <w:rsid w:val="5CFD6C15"/>
    <w:rsid w:val="5D0703A5"/>
    <w:rsid w:val="5D3970FE"/>
    <w:rsid w:val="5D846D31"/>
    <w:rsid w:val="5DC170F4"/>
    <w:rsid w:val="5DEF5A0F"/>
    <w:rsid w:val="5DF816DD"/>
    <w:rsid w:val="5E121648"/>
    <w:rsid w:val="5E677955"/>
    <w:rsid w:val="5E691761"/>
    <w:rsid w:val="5E8348D5"/>
    <w:rsid w:val="5EA7453C"/>
    <w:rsid w:val="5EE64AD1"/>
    <w:rsid w:val="5F1177F0"/>
    <w:rsid w:val="5F235A3F"/>
    <w:rsid w:val="5F555D46"/>
    <w:rsid w:val="5F745D0E"/>
    <w:rsid w:val="5F7F5107"/>
    <w:rsid w:val="5F9C3DB4"/>
    <w:rsid w:val="5FB775A4"/>
    <w:rsid w:val="601B3A89"/>
    <w:rsid w:val="601E72D3"/>
    <w:rsid w:val="602D0D2A"/>
    <w:rsid w:val="604C7413"/>
    <w:rsid w:val="606727C5"/>
    <w:rsid w:val="60B0084F"/>
    <w:rsid w:val="60B13450"/>
    <w:rsid w:val="60BC6886"/>
    <w:rsid w:val="61733C46"/>
    <w:rsid w:val="617C5DBC"/>
    <w:rsid w:val="61997560"/>
    <w:rsid w:val="61CA1D80"/>
    <w:rsid w:val="620305DA"/>
    <w:rsid w:val="621F43E9"/>
    <w:rsid w:val="6220088D"/>
    <w:rsid w:val="6221517C"/>
    <w:rsid w:val="62331C6E"/>
    <w:rsid w:val="6280036F"/>
    <w:rsid w:val="62A8400D"/>
    <w:rsid w:val="62AA0246"/>
    <w:rsid w:val="62C4015A"/>
    <w:rsid w:val="62D066CA"/>
    <w:rsid w:val="63097033"/>
    <w:rsid w:val="63352116"/>
    <w:rsid w:val="63437EBD"/>
    <w:rsid w:val="63667174"/>
    <w:rsid w:val="6387643C"/>
    <w:rsid w:val="63AF4C18"/>
    <w:rsid w:val="63FC5C9F"/>
    <w:rsid w:val="640C1962"/>
    <w:rsid w:val="641C722A"/>
    <w:rsid w:val="6477328D"/>
    <w:rsid w:val="647C5B23"/>
    <w:rsid w:val="64CF62BC"/>
    <w:rsid w:val="64EE61DE"/>
    <w:rsid w:val="64FC640E"/>
    <w:rsid w:val="651C1660"/>
    <w:rsid w:val="65292482"/>
    <w:rsid w:val="653B5A45"/>
    <w:rsid w:val="65896749"/>
    <w:rsid w:val="660059F2"/>
    <w:rsid w:val="66931F49"/>
    <w:rsid w:val="669F43AC"/>
    <w:rsid w:val="66F44096"/>
    <w:rsid w:val="675D325D"/>
    <w:rsid w:val="679D64DC"/>
    <w:rsid w:val="67B97902"/>
    <w:rsid w:val="67F0485E"/>
    <w:rsid w:val="67F328E9"/>
    <w:rsid w:val="67FF382F"/>
    <w:rsid w:val="682066CB"/>
    <w:rsid w:val="688E228A"/>
    <w:rsid w:val="689618A9"/>
    <w:rsid w:val="68BA66A4"/>
    <w:rsid w:val="68CB0416"/>
    <w:rsid w:val="68E87CD8"/>
    <w:rsid w:val="68F71C1C"/>
    <w:rsid w:val="69087917"/>
    <w:rsid w:val="691E3D41"/>
    <w:rsid w:val="69341821"/>
    <w:rsid w:val="69C77840"/>
    <w:rsid w:val="69CC4E56"/>
    <w:rsid w:val="69E835FD"/>
    <w:rsid w:val="6A0006A4"/>
    <w:rsid w:val="6A1F4F3B"/>
    <w:rsid w:val="6A554E4C"/>
    <w:rsid w:val="6A64297F"/>
    <w:rsid w:val="6A9B6626"/>
    <w:rsid w:val="6AD65097"/>
    <w:rsid w:val="6AE14931"/>
    <w:rsid w:val="6AE31DD6"/>
    <w:rsid w:val="6AEB3A02"/>
    <w:rsid w:val="6AFB3C45"/>
    <w:rsid w:val="6B305CB4"/>
    <w:rsid w:val="6B59096C"/>
    <w:rsid w:val="6B881251"/>
    <w:rsid w:val="6BAD5AF2"/>
    <w:rsid w:val="6BDB75D3"/>
    <w:rsid w:val="6C122F13"/>
    <w:rsid w:val="6C1A1521"/>
    <w:rsid w:val="6C2A139F"/>
    <w:rsid w:val="6C4E1D08"/>
    <w:rsid w:val="6C820562"/>
    <w:rsid w:val="6C9E5321"/>
    <w:rsid w:val="6CA45E49"/>
    <w:rsid w:val="6CA511B3"/>
    <w:rsid w:val="6CBB00EF"/>
    <w:rsid w:val="6CEB3428"/>
    <w:rsid w:val="6CF74F73"/>
    <w:rsid w:val="6D3A5643"/>
    <w:rsid w:val="6D593A73"/>
    <w:rsid w:val="6D68495B"/>
    <w:rsid w:val="6D8D0DA1"/>
    <w:rsid w:val="6DC522E8"/>
    <w:rsid w:val="6DDA2E8A"/>
    <w:rsid w:val="6DE07122"/>
    <w:rsid w:val="6DF53712"/>
    <w:rsid w:val="6DF826BE"/>
    <w:rsid w:val="6DFB776D"/>
    <w:rsid w:val="6E0412BB"/>
    <w:rsid w:val="6E0F151D"/>
    <w:rsid w:val="6E327334"/>
    <w:rsid w:val="6E3774C9"/>
    <w:rsid w:val="6E4673B2"/>
    <w:rsid w:val="6E513257"/>
    <w:rsid w:val="6E780F82"/>
    <w:rsid w:val="6E986E06"/>
    <w:rsid w:val="6F1A48B6"/>
    <w:rsid w:val="6F1D4B22"/>
    <w:rsid w:val="6F2424E6"/>
    <w:rsid w:val="6FB71430"/>
    <w:rsid w:val="6FD348F8"/>
    <w:rsid w:val="702A3001"/>
    <w:rsid w:val="70301966"/>
    <w:rsid w:val="70EE5FFA"/>
    <w:rsid w:val="713F4F38"/>
    <w:rsid w:val="716831A1"/>
    <w:rsid w:val="718877C0"/>
    <w:rsid w:val="71FF1849"/>
    <w:rsid w:val="72035D2C"/>
    <w:rsid w:val="721750DD"/>
    <w:rsid w:val="726E5B49"/>
    <w:rsid w:val="7281756E"/>
    <w:rsid w:val="72991641"/>
    <w:rsid w:val="72E62552"/>
    <w:rsid w:val="72FA0C86"/>
    <w:rsid w:val="73167F6B"/>
    <w:rsid w:val="734343DB"/>
    <w:rsid w:val="73440E11"/>
    <w:rsid w:val="73586689"/>
    <w:rsid w:val="735E37C7"/>
    <w:rsid w:val="737802D8"/>
    <w:rsid w:val="738A39A7"/>
    <w:rsid w:val="739A74C2"/>
    <w:rsid w:val="73E049F3"/>
    <w:rsid w:val="73F579AF"/>
    <w:rsid w:val="73FA7393"/>
    <w:rsid w:val="74016A1A"/>
    <w:rsid w:val="746C3993"/>
    <w:rsid w:val="74A80E6A"/>
    <w:rsid w:val="752D3269"/>
    <w:rsid w:val="75322959"/>
    <w:rsid w:val="753D7527"/>
    <w:rsid w:val="754E0E15"/>
    <w:rsid w:val="75532A76"/>
    <w:rsid w:val="7559117E"/>
    <w:rsid w:val="755D7DC1"/>
    <w:rsid w:val="75D203E6"/>
    <w:rsid w:val="75F75C3E"/>
    <w:rsid w:val="76556ED2"/>
    <w:rsid w:val="76623A1B"/>
    <w:rsid w:val="766A1C7F"/>
    <w:rsid w:val="76B85BD9"/>
    <w:rsid w:val="77000835"/>
    <w:rsid w:val="774E2937"/>
    <w:rsid w:val="77E32582"/>
    <w:rsid w:val="78153959"/>
    <w:rsid w:val="783D306D"/>
    <w:rsid w:val="785E28CF"/>
    <w:rsid w:val="78B27DAB"/>
    <w:rsid w:val="78B36419"/>
    <w:rsid w:val="790E2D96"/>
    <w:rsid w:val="79223F64"/>
    <w:rsid w:val="79555B0F"/>
    <w:rsid w:val="795E4D83"/>
    <w:rsid w:val="796C3F60"/>
    <w:rsid w:val="79834E37"/>
    <w:rsid w:val="79B52F2C"/>
    <w:rsid w:val="79B67C14"/>
    <w:rsid w:val="79CC64EE"/>
    <w:rsid w:val="7A2B2772"/>
    <w:rsid w:val="7A4B4717"/>
    <w:rsid w:val="7A9B15F4"/>
    <w:rsid w:val="7AA21FFC"/>
    <w:rsid w:val="7AC62BEB"/>
    <w:rsid w:val="7AD056C8"/>
    <w:rsid w:val="7AEF4E49"/>
    <w:rsid w:val="7AF556F7"/>
    <w:rsid w:val="7B114DBF"/>
    <w:rsid w:val="7B4C12AD"/>
    <w:rsid w:val="7B6257C6"/>
    <w:rsid w:val="7BE70ADA"/>
    <w:rsid w:val="7C114A5C"/>
    <w:rsid w:val="7C296138"/>
    <w:rsid w:val="7C9D3E7C"/>
    <w:rsid w:val="7CB20492"/>
    <w:rsid w:val="7CCD6EC3"/>
    <w:rsid w:val="7CE53010"/>
    <w:rsid w:val="7CF22115"/>
    <w:rsid w:val="7D124A67"/>
    <w:rsid w:val="7D1F2433"/>
    <w:rsid w:val="7D7B1A09"/>
    <w:rsid w:val="7D9A4BD2"/>
    <w:rsid w:val="7DA06CB5"/>
    <w:rsid w:val="7DAC7021"/>
    <w:rsid w:val="7DDF2F52"/>
    <w:rsid w:val="7E227411"/>
    <w:rsid w:val="7E443A57"/>
    <w:rsid w:val="7E8869EA"/>
    <w:rsid w:val="7EA83C8C"/>
    <w:rsid w:val="7EB366C6"/>
    <w:rsid w:val="7F23616D"/>
    <w:rsid w:val="7F8634AD"/>
    <w:rsid w:val="7F9D60DF"/>
    <w:rsid w:val="7FA93818"/>
    <w:rsid w:val="7FBA18D0"/>
    <w:rsid w:val="7FE15F10"/>
    <w:rsid w:val="7FE2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font8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10">
    <w:name w:val="font2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11">
    <w:name w:val="font0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  <w:vertAlign w:val="subscript"/>
    </w:rPr>
  </w:style>
  <w:style w:type="character" w:customStyle="1" w:styleId="12">
    <w:name w:val="font3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3">
    <w:name w:val="font11"/>
    <w:qFormat/>
    <w:uiPriority w:val="0"/>
    <w:rPr>
      <w:rFonts w:hint="default" w:ascii="font-weight : 700" w:hAnsi="font-weight : 700" w:eastAsia="font-weight : 700" w:cs="font-weight : 700"/>
      <w:color w:val="000000"/>
      <w:sz w:val="20"/>
      <w:szCs w:val="20"/>
      <w:u w:val="none"/>
    </w:rPr>
  </w:style>
  <w:style w:type="character" w:customStyle="1" w:styleId="14">
    <w:name w:val="font7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bscript"/>
    </w:rPr>
  </w:style>
  <w:style w:type="paragraph" w:customStyle="1" w:styleId="15">
    <w:name w:val="列表段落1"/>
    <w:basedOn w:val="1"/>
    <w:qFormat/>
    <w:uiPriority w:val="0"/>
    <w:pPr>
      <w:ind w:firstLine="420" w:firstLineChars="200"/>
    </w:pPr>
  </w:style>
  <w:style w:type="character" w:customStyle="1" w:styleId="16">
    <w:name w:val="页眉 Char"/>
    <w:qFormat/>
    <w:uiPriority w:val="0"/>
    <w:rPr>
      <w:rFonts w:ascii="Calibri" w:hAnsi="Calibri" w:cs="Times New Roman"/>
      <w:kern w:val="2"/>
      <w:sz w:val="18"/>
      <w:szCs w:val="18"/>
    </w:rPr>
  </w:style>
  <w:style w:type="character" w:customStyle="1" w:styleId="17">
    <w:name w:val="font51"/>
    <w:basedOn w:val="5"/>
    <w:qFormat/>
    <w:uiPriority w:val="0"/>
    <w:rPr>
      <w:rFonts w:hint="default" w:ascii="Arial Unicode MS" w:hAnsi="Arial Unicode MS" w:eastAsia="Arial Unicode MS" w:cs="Arial Unicode MS"/>
      <w:b/>
      <w:color w:val="000000"/>
      <w:sz w:val="20"/>
      <w:szCs w:val="20"/>
      <w:u w:val="none"/>
    </w:rPr>
  </w:style>
  <w:style w:type="character" w:customStyle="1" w:styleId="18">
    <w:name w:val="font41"/>
    <w:basedOn w:val="5"/>
    <w:qFormat/>
    <w:uiPriority w:val="0"/>
    <w:rPr>
      <w:rFonts w:hint="default" w:ascii="Arial Unicode MS" w:hAnsi="Arial Unicode MS" w:eastAsia="Arial Unicode MS" w:cs="Arial Unicode MS"/>
      <w:b/>
      <w:color w:val="000000"/>
      <w:sz w:val="20"/>
      <w:szCs w:val="20"/>
      <w:u w:val="none"/>
    </w:rPr>
  </w:style>
  <w:style w:type="character" w:customStyle="1" w:styleId="19">
    <w:name w:val="font61"/>
    <w:basedOn w:val="5"/>
    <w:qFormat/>
    <w:uiPriority w:val="0"/>
    <w:rPr>
      <w:rFonts w:hint="eastAsia" w:ascii="仿宋_GB2312" w:eastAsia="仿宋_GB2312" w:cs="仿宋_GB2312"/>
      <w:b/>
      <w:color w:val="000000"/>
      <w:sz w:val="20"/>
      <w:szCs w:val="20"/>
      <w:u w:val="none"/>
      <w:vertAlign w:val="subscript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3394</Words>
  <Characters>5677</Characters>
  <Lines>74</Lines>
  <Paragraphs>20</Paragraphs>
  <TotalTime>65</TotalTime>
  <ScaleCrop>false</ScaleCrop>
  <LinksUpToDate>false</LinksUpToDate>
  <CharactersWithSpaces>5677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2020-06-04T05:42:00Z</dcterms:created>
  <dc:creator>陈意飞</dc:creator>
  <cp:lastModifiedBy>韩领弟</cp:lastModifiedBy>
  <cp:lastPrinted>2025-07-10T07:38:00Z</cp:lastPrinted>
  <dcterms:modified xsi:type="dcterms:W3CDTF">2025-07-10T08:26:08Z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C76D16C961214EEF8C5CF1F4A7431BC6</vt:lpwstr>
  </property>
  <property fmtid="{D5CDD505-2E9C-101B-9397-08002B2CF9AE}" pid="4" name="KSOTemplateDocerSaveRecord">
    <vt:lpwstr>eyJoZGlkIjoiNDVjYjljMTU5MmE3ZGE5NjQyZDRkMGI5NGQwOTA4NjIiLCJ1c2VySWQiOiI2NjQxMjU5MjEifQ==</vt:lpwstr>
  </property>
</Properties>
</file>