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AA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衡水市生态环境局</w:t>
      </w:r>
    </w:p>
    <w:p w14:paraId="46492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3B28F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年1月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6917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EB2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报告依据《中华人民共和国政府信息公开条例》要求编制而成。全文由总体情况、主动公开政府信息情况、收到和处理政府信息公开申请情况、政府信息公开行政复议及行政诉讼情况、存在的主要问题及改进情况、其他需要报告的事项等六部分组成。报告中所列数据的统计期限自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年12月31日止。</w:t>
      </w:r>
    </w:p>
    <w:p w14:paraId="0115B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 w14:paraId="15881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政府信息公开工作，严格按照《中华人民共和国政府信息公开条例》以及上级有关要求，积极推进政府信息公开工作，不断提升政府工作透明度，切实保障公民、法人和其他组织依法获取政府信息的权利。</w:t>
      </w:r>
    </w:p>
    <w:p w14:paraId="20739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主动公开情况</w:t>
      </w:r>
    </w:p>
    <w:p w14:paraId="2BA07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主动公开政府信息，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通过衡水市生态环境局官方网站发布信息484条，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总访问量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90624次；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“生态衡水”强国号发布信息1263篇，微信推送信息979篇，最高阅读4.08万；微博推送信息2871篇，最高阅读2.8万；发布抖音生态环境正能量短视频45个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引导协助编采200余篇重要新闻在央视频、人民日报客户端、中央人民广播电视台客户端、新华社、中国环境报、中国新闻网、河北日报等主流媒体播发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切实保障了公民的知情权、参与权、监督权和表达权。</w:t>
      </w:r>
    </w:p>
    <w:p w14:paraId="090D5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依申请公开情况</w:t>
      </w:r>
    </w:p>
    <w:p w14:paraId="0E4B3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规范依申请公开办理流程，明确了接收、登记、审核、办理、答复等各个环节的工作要求和时限。全年共收到政府信息公开申请2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件，所有信息公开申请中，属于予以公开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件，部分公开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件，无法提供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件，其他处理2件。全部对申请公开的信息进行保密审查，按照规定时限答复申请人，没有不回复或泄露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机密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的情况发生，均免费为申请人提供政府信息。</w:t>
      </w:r>
    </w:p>
    <w:p w14:paraId="7409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）政府信息管理情况</w:t>
      </w:r>
    </w:p>
    <w:p w14:paraId="4AC8B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《2024年政务公开工作要点》《市级政务公开事项目录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》，印发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《衡水市生态环境局政府信息公开实施办法》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进一步规范政府信息公开办理流程。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按照“同步组织、同步审签、同步部署”原则，持续加大信息公开和解读力度，做到政策性文件与解读关联同步，确保信息发布的规范性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准确性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、及时性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B100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）政府信息公开平台建设情况</w:t>
      </w:r>
    </w:p>
    <w:p w14:paraId="3339F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一是加强局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门户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站建设。网站专栏专题共89个，2024年新增栏目专题总数2个，及时办理网站内各类投诉、留言、局长信箱等，解读新出台的环境保护政策，回应社会重点关切问题，提高网上办事能力，充分展示生态环境信息公开窗口作用。二是充分发挥新媒体平台作用。全力做好“生态衡水”官方微信公众号、微博、抖音和强国号，及时发布权威信息，与公众互动交流更加紧密。</w:t>
      </w:r>
    </w:p>
    <w:p w14:paraId="6D5EE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）监督保障情况</w:t>
      </w:r>
    </w:p>
    <w:p w14:paraId="1742E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公开工作职责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督导检查力度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定期对政府信息公开工作进行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自查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和评估，确保工作落实到位。</w:t>
      </w:r>
    </w:p>
    <w:p w14:paraId="0E96F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2127"/>
        <w:gridCol w:w="2126"/>
        <w:gridCol w:w="2127"/>
      </w:tblGrid>
      <w:tr w14:paraId="4A2C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8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D5E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第二十条（一）项</w:t>
            </w:r>
          </w:p>
        </w:tc>
      </w:tr>
      <w:tr w14:paraId="7AC4AC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B4F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DE5F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35B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B90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6DE80A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D70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DAE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CFA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5026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F2F64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109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65A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928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C42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9F6B9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4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D6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65F81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05B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D54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2B676C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57F3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4B1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B4A0B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874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7F6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第二十条（六）项</w:t>
            </w:r>
          </w:p>
        </w:tc>
      </w:tr>
      <w:tr w14:paraId="561A5E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30DF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24E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51710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028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D77C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7B81E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085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1DA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6489E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874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CE0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第二十条（八）项</w:t>
            </w:r>
          </w:p>
        </w:tc>
      </w:tr>
      <w:tr w14:paraId="66694A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A7B1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89F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307E52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32B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178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B31AE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8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164"/>
        <w:gridCol w:w="7"/>
        <w:gridCol w:w="1712"/>
        <w:gridCol w:w="845"/>
        <w:gridCol w:w="679"/>
        <w:gridCol w:w="679"/>
        <w:gridCol w:w="679"/>
        <w:gridCol w:w="680"/>
        <w:gridCol w:w="762"/>
        <w:gridCol w:w="791"/>
      </w:tblGrid>
      <w:tr w14:paraId="2544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363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2C3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1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8AB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6176CD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363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6C904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22B7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3AF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DDC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E9D7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363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9551A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5F27E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413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764ACA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99D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39328B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5B2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15E3AE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公益</w:t>
            </w:r>
          </w:p>
          <w:p w14:paraId="0E20FA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E78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法律</w:t>
            </w:r>
          </w:p>
          <w:p w14:paraId="0979A6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575ED2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E2A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3483A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5542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63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E4F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F288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43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19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0E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CA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69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BE4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542B6C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3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AAC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D0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013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7F8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59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9C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D0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8C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B6B42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7177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D75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662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34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FB5D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77D6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B1D0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46CD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9DE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2F7F73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FEDE7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46E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EA5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7E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4D1E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0394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F542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22FB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BF2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9A8A0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6D8C9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E9E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5B4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1.属于国家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秘密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5E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12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2FD8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FDB9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2F9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62FE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63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9AFA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A2CA9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14757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7DF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9D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0A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FC45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D81C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A5DC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0C3C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E2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7F94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55F04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657B0D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4FC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03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FD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11D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7933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DA05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7437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D2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1DCE0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BEAF2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980EF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D82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5B4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41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C78A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CE28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34ED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1F14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B3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8BF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2F887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FB90A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8D2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96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D3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BCA2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E6C7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5BE4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D925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4D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4503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CFA16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5B0AB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E17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AF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14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7CC4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B519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7AF9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38D7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95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2FB3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A6840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A43ED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364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41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34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57B4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29AD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8AF9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3901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48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A4B48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0FD5B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3B4C2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9D2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CE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2F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183D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3B8DE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052B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BE1E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62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20BF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60824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9F0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AB29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D0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C13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FA58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E90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B9BD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38FC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4B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D58D3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8972FA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BD1F2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17E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7C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D34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F962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86E3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8999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BB10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91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566A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7D796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DE2E5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E86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9B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EF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AAD5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A0E9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ECAA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CAEE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84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8804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9165A1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2D916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（五）不予以处理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F95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41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D8F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8CB5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ADC2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CBCF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17D3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5B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878F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1F9B2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53C663D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3D0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20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0DB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72BC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B34E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1D84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B0E6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CE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C90E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99C04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636897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41F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B5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E7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EF76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1B6CF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B143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F38D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BC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B360C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EC017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7323FD2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7EB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9E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AE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C479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D23E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BD3B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C0E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64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8C420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942DD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CEB1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tcBorders>
              <w:top w:val="nil"/>
              <w:left w:val="nil"/>
              <w:right w:val="single" w:color="auto" w:sz="6" w:space="0"/>
            </w:tcBorders>
            <w:noWrap w:val="0"/>
            <w:vAlign w:val="center"/>
          </w:tcPr>
          <w:p w14:paraId="5029A7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D6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F6C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ED11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04D5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922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DD5B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F51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E7BF4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113CC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DC91185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3703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2F6D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DD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B208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4411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94C4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2138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81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65C88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AAA7F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067079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5E2AA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B9D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05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60CF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1900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5259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E4F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8C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6DEC3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8BE9B9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6BB227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6093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3AB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31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EA59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940D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5D0B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0116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BB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76D3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E2DD7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293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CF8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D7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91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6FB1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BB81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7A9D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73B4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79A50F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63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A05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7F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8A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7F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43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7B3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26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4E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D2F5F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8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3"/>
        <w:gridCol w:w="583"/>
        <w:gridCol w:w="583"/>
        <w:gridCol w:w="584"/>
        <w:gridCol w:w="582"/>
      </w:tblGrid>
      <w:tr w14:paraId="66D1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9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10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83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15E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0B53F1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8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C61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1CA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71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AED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A69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624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9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16F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05994B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58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199917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B8806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A2239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65215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12ACD">
            <w:pP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114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04A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3453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5FC0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CE7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83E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FBF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B8F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751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6C7F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76C0C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5B5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D3C6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099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C22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DA8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444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A864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DFB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67D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62F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2E1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AE0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A583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F98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4D83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79CB43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及改进情况</w:t>
      </w:r>
    </w:p>
    <w:p w14:paraId="04EEC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（一）存在的主要问题​</w:t>
      </w:r>
    </w:p>
    <w:p w14:paraId="456E4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一是政策解读形式单一，形式不够丰富多样，难以满足不同受众群体的需求。二是工作人员业务能力待提升，部分工作人员在处理信息公开申请时，把握信息公开范围和尺度的能力不足。</w:t>
      </w:r>
    </w:p>
    <w:p w14:paraId="21A58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（二）改进情况</w:t>
      </w:r>
    </w:p>
    <w:p w14:paraId="47C3A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一是丰富政策解读形式。充分利用新媒体平台和技术，创新政策解读方式，提高政策解读的针对性和有效性。二是加强工作人员培训。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定期组织开展政府信息公开业务培训，全面提升工作人员的业务能力和综合素质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确保政府信息公开工作扎实、高效开展。</w:t>
      </w:r>
    </w:p>
    <w:p w14:paraId="1AF9C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其他需要报告的事项</w:t>
      </w:r>
    </w:p>
    <w:p w14:paraId="4A4A9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92B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FB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1187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衡水市生态环境局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777F30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sectPr>
      <w:footerReference r:id="rId3" w:type="default"/>
      <w:pgSz w:w="11906" w:h="16838"/>
      <w:pgMar w:top="1984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63CFDD-A24A-4961-952F-632AEA3B5F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1DFFF73-225F-40AD-9953-15412A8FC1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6D0AEF-C01C-43D4-A456-1C7412BFB5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910D67E-0566-4ED9-BF67-FF197D7CDC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A2346B9-F506-4F36-B220-6F9B05959A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63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BA2F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BA2F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zJjMTJkNmNiMjYxNzIyYTc5YmQxZDJlNDc4NjEifQ=="/>
  </w:docVars>
  <w:rsids>
    <w:rsidRoot w:val="00172A27"/>
    <w:rsid w:val="001400D6"/>
    <w:rsid w:val="001632E8"/>
    <w:rsid w:val="007941E2"/>
    <w:rsid w:val="00A04B8A"/>
    <w:rsid w:val="00B0316D"/>
    <w:rsid w:val="00BA7841"/>
    <w:rsid w:val="00C23511"/>
    <w:rsid w:val="00E45EC5"/>
    <w:rsid w:val="01481161"/>
    <w:rsid w:val="01713C3E"/>
    <w:rsid w:val="01BF386B"/>
    <w:rsid w:val="0262293F"/>
    <w:rsid w:val="02E80535"/>
    <w:rsid w:val="03797F4A"/>
    <w:rsid w:val="04391131"/>
    <w:rsid w:val="055977C5"/>
    <w:rsid w:val="0589376C"/>
    <w:rsid w:val="05DB7E28"/>
    <w:rsid w:val="05E32FE0"/>
    <w:rsid w:val="05FA0CE1"/>
    <w:rsid w:val="06186984"/>
    <w:rsid w:val="076D7C1B"/>
    <w:rsid w:val="07F02F5E"/>
    <w:rsid w:val="08413447"/>
    <w:rsid w:val="08A30D54"/>
    <w:rsid w:val="08C16FB1"/>
    <w:rsid w:val="0905492E"/>
    <w:rsid w:val="090F36AB"/>
    <w:rsid w:val="098B235D"/>
    <w:rsid w:val="09E85450"/>
    <w:rsid w:val="0A1E6C1F"/>
    <w:rsid w:val="0A524DED"/>
    <w:rsid w:val="0A5A6688"/>
    <w:rsid w:val="0C407ECE"/>
    <w:rsid w:val="0D1D3133"/>
    <w:rsid w:val="0D23109A"/>
    <w:rsid w:val="0DBE3AAC"/>
    <w:rsid w:val="0DC4256B"/>
    <w:rsid w:val="0DEC4876"/>
    <w:rsid w:val="0DED0125"/>
    <w:rsid w:val="0E2145FD"/>
    <w:rsid w:val="0E393C8F"/>
    <w:rsid w:val="0E903501"/>
    <w:rsid w:val="0ED00236"/>
    <w:rsid w:val="0F0C72B2"/>
    <w:rsid w:val="0F125687"/>
    <w:rsid w:val="0F346E76"/>
    <w:rsid w:val="0F4E78B1"/>
    <w:rsid w:val="0F790619"/>
    <w:rsid w:val="0F945D58"/>
    <w:rsid w:val="0FC4644C"/>
    <w:rsid w:val="0FF0310B"/>
    <w:rsid w:val="0FF10928"/>
    <w:rsid w:val="10532670"/>
    <w:rsid w:val="10C322FF"/>
    <w:rsid w:val="117419BC"/>
    <w:rsid w:val="11983868"/>
    <w:rsid w:val="11A5794E"/>
    <w:rsid w:val="11F920E4"/>
    <w:rsid w:val="123A62A8"/>
    <w:rsid w:val="12D50362"/>
    <w:rsid w:val="12E3158A"/>
    <w:rsid w:val="136A7506"/>
    <w:rsid w:val="13A452BB"/>
    <w:rsid w:val="13B047D8"/>
    <w:rsid w:val="13BE7C2E"/>
    <w:rsid w:val="14D943EF"/>
    <w:rsid w:val="14E435F3"/>
    <w:rsid w:val="14E86F37"/>
    <w:rsid w:val="15053782"/>
    <w:rsid w:val="15321CF0"/>
    <w:rsid w:val="15B30825"/>
    <w:rsid w:val="15C52948"/>
    <w:rsid w:val="15EF2A13"/>
    <w:rsid w:val="1624712F"/>
    <w:rsid w:val="16253698"/>
    <w:rsid w:val="168D050F"/>
    <w:rsid w:val="16B87283"/>
    <w:rsid w:val="16CB6490"/>
    <w:rsid w:val="16DE2DA3"/>
    <w:rsid w:val="16FE18E7"/>
    <w:rsid w:val="171D0501"/>
    <w:rsid w:val="174717F8"/>
    <w:rsid w:val="17720BB9"/>
    <w:rsid w:val="17B5585E"/>
    <w:rsid w:val="183B0C8C"/>
    <w:rsid w:val="18743E10"/>
    <w:rsid w:val="189C0754"/>
    <w:rsid w:val="18B9456E"/>
    <w:rsid w:val="18BF3C55"/>
    <w:rsid w:val="190416C7"/>
    <w:rsid w:val="198F7632"/>
    <w:rsid w:val="19E663F7"/>
    <w:rsid w:val="1A24616A"/>
    <w:rsid w:val="1A42101C"/>
    <w:rsid w:val="1ADE2F0D"/>
    <w:rsid w:val="1B3E4ADD"/>
    <w:rsid w:val="1BA9132A"/>
    <w:rsid w:val="1BBB125B"/>
    <w:rsid w:val="1C420E24"/>
    <w:rsid w:val="1C4B51C7"/>
    <w:rsid w:val="1C4E407D"/>
    <w:rsid w:val="1CCD1E0B"/>
    <w:rsid w:val="1CCE263D"/>
    <w:rsid w:val="1CFB50EC"/>
    <w:rsid w:val="1CFC7509"/>
    <w:rsid w:val="1D361749"/>
    <w:rsid w:val="1D5B3CB8"/>
    <w:rsid w:val="1D825231"/>
    <w:rsid w:val="1D8669B4"/>
    <w:rsid w:val="1E2D5169"/>
    <w:rsid w:val="1E997907"/>
    <w:rsid w:val="1EA32C6A"/>
    <w:rsid w:val="1EB850D8"/>
    <w:rsid w:val="1F0966A3"/>
    <w:rsid w:val="1FE46BF0"/>
    <w:rsid w:val="200132EB"/>
    <w:rsid w:val="202231C7"/>
    <w:rsid w:val="203105A6"/>
    <w:rsid w:val="20B66AB7"/>
    <w:rsid w:val="20CD1A75"/>
    <w:rsid w:val="20E96D5F"/>
    <w:rsid w:val="20EC70DC"/>
    <w:rsid w:val="21284B64"/>
    <w:rsid w:val="216841B6"/>
    <w:rsid w:val="2186772D"/>
    <w:rsid w:val="21F976BC"/>
    <w:rsid w:val="226806DC"/>
    <w:rsid w:val="22BF02C5"/>
    <w:rsid w:val="22CA5304"/>
    <w:rsid w:val="22FD6FBE"/>
    <w:rsid w:val="23742438"/>
    <w:rsid w:val="239C7BFA"/>
    <w:rsid w:val="23FD1AE4"/>
    <w:rsid w:val="247753E3"/>
    <w:rsid w:val="24B524DC"/>
    <w:rsid w:val="255551FE"/>
    <w:rsid w:val="255C5643"/>
    <w:rsid w:val="25DF1D32"/>
    <w:rsid w:val="26556E1A"/>
    <w:rsid w:val="268A712D"/>
    <w:rsid w:val="26A2665E"/>
    <w:rsid w:val="26B73F7E"/>
    <w:rsid w:val="26EC7BA2"/>
    <w:rsid w:val="2706386C"/>
    <w:rsid w:val="277F2262"/>
    <w:rsid w:val="27F6479E"/>
    <w:rsid w:val="281F3608"/>
    <w:rsid w:val="28575B10"/>
    <w:rsid w:val="28A80421"/>
    <w:rsid w:val="28FF7D52"/>
    <w:rsid w:val="297725DF"/>
    <w:rsid w:val="298B1F31"/>
    <w:rsid w:val="298B6419"/>
    <w:rsid w:val="29A10957"/>
    <w:rsid w:val="2A04097E"/>
    <w:rsid w:val="2A361FCD"/>
    <w:rsid w:val="2A761AF8"/>
    <w:rsid w:val="2A8A5A4D"/>
    <w:rsid w:val="2AD84B5E"/>
    <w:rsid w:val="2AE00186"/>
    <w:rsid w:val="2AF87C3D"/>
    <w:rsid w:val="2B3431BB"/>
    <w:rsid w:val="2BF106C2"/>
    <w:rsid w:val="2CE5527B"/>
    <w:rsid w:val="2CE953B7"/>
    <w:rsid w:val="2D8165B1"/>
    <w:rsid w:val="2D855015"/>
    <w:rsid w:val="2DD56ADA"/>
    <w:rsid w:val="2DDC55FA"/>
    <w:rsid w:val="2DEF62CD"/>
    <w:rsid w:val="2DF84266"/>
    <w:rsid w:val="2E445D14"/>
    <w:rsid w:val="2ED42795"/>
    <w:rsid w:val="2EDE664A"/>
    <w:rsid w:val="2F6D080F"/>
    <w:rsid w:val="2F735D42"/>
    <w:rsid w:val="2F7B45D8"/>
    <w:rsid w:val="2F8457AF"/>
    <w:rsid w:val="2FB8441D"/>
    <w:rsid w:val="2FE33458"/>
    <w:rsid w:val="300943E0"/>
    <w:rsid w:val="30994A51"/>
    <w:rsid w:val="30BA4FD6"/>
    <w:rsid w:val="30C94147"/>
    <w:rsid w:val="30ED0FC6"/>
    <w:rsid w:val="30FC39E8"/>
    <w:rsid w:val="315060C5"/>
    <w:rsid w:val="315E32F5"/>
    <w:rsid w:val="32241FB2"/>
    <w:rsid w:val="322668B8"/>
    <w:rsid w:val="32A22D0B"/>
    <w:rsid w:val="32C3543B"/>
    <w:rsid w:val="3351443E"/>
    <w:rsid w:val="342C01F2"/>
    <w:rsid w:val="34AA3776"/>
    <w:rsid w:val="350E040E"/>
    <w:rsid w:val="3532417C"/>
    <w:rsid w:val="3541380F"/>
    <w:rsid w:val="356910D3"/>
    <w:rsid w:val="35BB027A"/>
    <w:rsid w:val="35BC38A1"/>
    <w:rsid w:val="363158AB"/>
    <w:rsid w:val="366652B8"/>
    <w:rsid w:val="367E0E04"/>
    <w:rsid w:val="3699519F"/>
    <w:rsid w:val="36D36D98"/>
    <w:rsid w:val="36E37D33"/>
    <w:rsid w:val="3717609F"/>
    <w:rsid w:val="37A9104E"/>
    <w:rsid w:val="37C00D2E"/>
    <w:rsid w:val="3807282A"/>
    <w:rsid w:val="383F4238"/>
    <w:rsid w:val="38507ABB"/>
    <w:rsid w:val="38703976"/>
    <w:rsid w:val="38AC3042"/>
    <w:rsid w:val="39133170"/>
    <w:rsid w:val="392E0B8A"/>
    <w:rsid w:val="39416AB7"/>
    <w:rsid w:val="3972314C"/>
    <w:rsid w:val="397C1E1E"/>
    <w:rsid w:val="39B211F2"/>
    <w:rsid w:val="39B51DAD"/>
    <w:rsid w:val="39BE3935"/>
    <w:rsid w:val="3A574EDE"/>
    <w:rsid w:val="3A881AC3"/>
    <w:rsid w:val="3A982A14"/>
    <w:rsid w:val="3AB07297"/>
    <w:rsid w:val="3AD86AF3"/>
    <w:rsid w:val="3AE601E1"/>
    <w:rsid w:val="3BB47700"/>
    <w:rsid w:val="3C397F61"/>
    <w:rsid w:val="3C5F38FB"/>
    <w:rsid w:val="3CA40C41"/>
    <w:rsid w:val="3CBC0123"/>
    <w:rsid w:val="3CCC181A"/>
    <w:rsid w:val="3CE808C1"/>
    <w:rsid w:val="3CFC2D6C"/>
    <w:rsid w:val="3D5E4655"/>
    <w:rsid w:val="3DC373D5"/>
    <w:rsid w:val="3DCA272B"/>
    <w:rsid w:val="3E0F6682"/>
    <w:rsid w:val="3E1412ED"/>
    <w:rsid w:val="3EB85B90"/>
    <w:rsid w:val="3ED63BB2"/>
    <w:rsid w:val="3F216B71"/>
    <w:rsid w:val="3F2B5655"/>
    <w:rsid w:val="3F516CAD"/>
    <w:rsid w:val="3F8160AB"/>
    <w:rsid w:val="3FB758F1"/>
    <w:rsid w:val="403A74B1"/>
    <w:rsid w:val="40D05B7D"/>
    <w:rsid w:val="410B406D"/>
    <w:rsid w:val="41F72149"/>
    <w:rsid w:val="41FC4D8F"/>
    <w:rsid w:val="420A693A"/>
    <w:rsid w:val="42AB766E"/>
    <w:rsid w:val="432D2E28"/>
    <w:rsid w:val="43644811"/>
    <w:rsid w:val="4369071B"/>
    <w:rsid w:val="43B35FE0"/>
    <w:rsid w:val="43D90902"/>
    <w:rsid w:val="43E12E3D"/>
    <w:rsid w:val="44C92DD2"/>
    <w:rsid w:val="4515624F"/>
    <w:rsid w:val="46063489"/>
    <w:rsid w:val="460D2752"/>
    <w:rsid w:val="46440A57"/>
    <w:rsid w:val="46FF43B2"/>
    <w:rsid w:val="47DE0030"/>
    <w:rsid w:val="481D27C8"/>
    <w:rsid w:val="48363225"/>
    <w:rsid w:val="48641319"/>
    <w:rsid w:val="487E5E86"/>
    <w:rsid w:val="4897383B"/>
    <w:rsid w:val="48A27675"/>
    <w:rsid w:val="48AD0A75"/>
    <w:rsid w:val="48BA3A89"/>
    <w:rsid w:val="48CA33FC"/>
    <w:rsid w:val="48E02D5D"/>
    <w:rsid w:val="48EC44AD"/>
    <w:rsid w:val="491A440C"/>
    <w:rsid w:val="491F645A"/>
    <w:rsid w:val="49511426"/>
    <w:rsid w:val="4968634C"/>
    <w:rsid w:val="4984691F"/>
    <w:rsid w:val="4985423F"/>
    <w:rsid w:val="49B74D01"/>
    <w:rsid w:val="49C6744D"/>
    <w:rsid w:val="4A693DA2"/>
    <w:rsid w:val="4AC46F85"/>
    <w:rsid w:val="4AEB0AEF"/>
    <w:rsid w:val="4B114CC6"/>
    <w:rsid w:val="4B3D3621"/>
    <w:rsid w:val="4C1E460C"/>
    <w:rsid w:val="4CA9444A"/>
    <w:rsid w:val="4D116868"/>
    <w:rsid w:val="4E995953"/>
    <w:rsid w:val="4EAB5A92"/>
    <w:rsid w:val="4EB74DCD"/>
    <w:rsid w:val="4EC66F55"/>
    <w:rsid w:val="4EE30948"/>
    <w:rsid w:val="4F033AA4"/>
    <w:rsid w:val="4F7D5AA4"/>
    <w:rsid w:val="4FC34351"/>
    <w:rsid w:val="500147C2"/>
    <w:rsid w:val="5001484A"/>
    <w:rsid w:val="500A1FA8"/>
    <w:rsid w:val="502C747E"/>
    <w:rsid w:val="503660E3"/>
    <w:rsid w:val="51054227"/>
    <w:rsid w:val="515F7798"/>
    <w:rsid w:val="518A2313"/>
    <w:rsid w:val="51D235B0"/>
    <w:rsid w:val="51E404C9"/>
    <w:rsid w:val="5269386D"/>
    <w:rsid w:val="52CD380A"/>
    <w:rsid w:val="52D9024D"/>
    <w:rsid w:val="53250778"/>
    <w:rsid w:val="53330674"/>
    <w:rsid w:val="534772A0"/>
    <w:rsid w:val="537417B4"/>
    <w:rsid w:val="53E517AF"/>
    <w:rsid w:val="54331632"/>
    <w:rsid w:val="54401A31"/>
    <w:rsid w:val="5443284B"/>
    <w:rsid w:val="54583575"/>
    <w:rsid w:val="54E81E6D"/>
    <w:rsid w:val="54ED21AF"/>
    <w:rsid w:val="54F02020"/>
    <w:rsid w:val="55003AF9"/>
    <w:rsid w:val="55453244"/>
    <w:rsid w:val="554D2AC5"/>
    <w:rsid w:val="557568F4"/>
    <w:rsid w:val="557A46D7"/>
    <w:rsid w:val="55B84EAE"/>
    <w:rsid w:val="55C63226"/>
    <w:rsid w:val="55CE3D33"/>
    <w:rsid w:val="564B654C"/>
    <w:rsid w:val="56654840"/>
    <w:rsid w:val="56D608A0"/>
    <w:rsid w:val="56F44278"/>
    <w:rsid w:val="571519B7"/>
    <w:rsid w:val="57744474"/>
    <w:rsid w:val="579360FD"/>
    <w:rsid w:val="57950679"/>
    <w:rsid w:val="57952261"/>
    <w:rsid w:val="579F419A"/>
    <w:rsid w:val="57BA337A"/>
    <w:rsid w:val="587E3BD0"/>
    <w:rsid w:val="5888352D"/>
    <w:rsid w:val="58B959EF"/>
    <w:rsid w:val="58E12F2B"/>
    <w:rsid w:val="58FE72EC"/>
    <w:rsid w:val="59C21919"/>
    <w:rsid w:val="59CA4B72"/>
    <w:rsid w:val="5A154C2D"/>
    <w:rsid w:val="5A4656D4"/>
    <w:rsid w:val="5A863DEF"/>
    <w:rsid w:val="5AD80FAE"/>
    <w:rsid w:val="5AF82441"/>
    <w:rsid w:val="5B272DC1"/>
    <w:rsid w:val="5B3D5628"/>
    <w:rsid w:val="5BA81D4B"/>
    <w:rsid w:val="5BBD4014"/>
    <w:rsid w:val="5BEC7B85"/>
    <w:rsid w:val="5C192524"/>
    <w:rsid w:val="5C4B1880"/>
    <w:rsid w:val="5CAE61C2"/>
    <w:rsid w:val="5CC22197"/>
    <w:rsid w:val="5DB7245E"/>
    <w:rsid w:val="5E566A7C"/>
    <w:rsid w:val="5EEA6266"/>
    <w:rsid w:val="5EF072F8"/>
    <w:rsid w:val="5F200827"/>
    <w:rsid w:val="5F5B56C7"/>
    <w:rsid w:val="5F8F4B6C"/>
    <w:rsid w:val="5FF90D65"/>
    <w:rsid w:val="60163727"/>
    <w:rsid w:val="60164F05"/>
    <w:rsid w:val="60214FD5"/>
    <w:rsid w:val="61224921"/>
    <w:rsid w:val="61CE76FB"/>
    <w:rsid w:val="61D818B8"/>
    <w:rsid w:val="61E202A7"/>
    <w:rsid w:val="623325FE"/>
    <w:rsid w:val="628D1A29"/>
    <w:rsid w:val="632128B2"/>
    <w:rsid w:val="633D7D8C"/>
    <w:rsid w:val="63B124DD"/>
    <w:rsid w:val="64847E92"/>
    <w:rsid w:val="648869F8"/>
    <w:rsid w:val="64A31F86"/>
    <w:rsid w:val="64D150F6"/>
    <w:rsid w:val="64FF6D00"/>
    <w:rsid w:val="657A756E"/>
    <w:rsid w:val="65E816C2"/>
    <w:rsid w:val="661F51C1"/>
    <w:rsid w:val="667751CF"/>
    <w:rsid w:val="669B4D90"/>
    <w:rsid w:val="66C74D00"/>
    <w:rsid w:val="66E34A96"/>
    <w:rsid w:val="66E63C24"/>
    <w:rsid w:val="670E195C"/>
    <w:rsid w:val="677060FE"/>
    <w:rsid w:val="67853A56"/>
    <w:rsid w:val="67FB48BC"/>
    <w:rsid w:val="68680898"/>
    <w:rsid w:val="68D2429D"/>
    <w:rsid w:val="68D66149"/>
    <w:rsid w:val="68FA2B83"/>
    <w:rsid w:val="692A75B4"/>
    <w:rsid w:val="693675AE"/>
    <w:rsid w:val="69F57939"/>
    <w:rsid w:val="6A0D6B8C"/>
    <w:rsid w:val="6A734EF9"/>
    <w:rsid w:val="6ADE631E"/>
    <w:rsid w:val="6B05607B"/>
    <w:rsid w:val="6B071B2D"/>
    <w:rsid w:val="6B092CA7"/>
    <w:rsid w:val="6B1F0547"/>
    <w:rsid w:val="6B203CD5"/>
    <w:rsid w:val="6B2D7FF0"/>
    <w:rsid w:val="6B8E775A"/>
    <w:rsid w:val="6BAB4B45"/>
    <w:rsid w:val="6BB96056"/>
    <w:rsid w:val="6C0307D9"/>
    <w:rsid w:val="6C463341"/>
    <w:rsid w:val="6C565081"/>
    <w:rsid w:val="6C6E582C"/>
    <w:rsid w:val="6C7B2888"/>
    <w:rsid w:val="6D077B5E"/>
    <w:rsid w:val="6D25336B"/>
    <w:rsid w:val="6D3D2C47"/>
    <w:rsid w:val="6D561A4E"/>
    <w:rsid w:val="6D8D7CC2"/>
    <w:rsid w:val="6DEF2FBB"/>
    <w:rsid w:val="6E654CA5"/>
    <w:rsid w:val="6E71421E"/>
    <w:rsid w:val="6E974136"/>
    <w:rsid w:val="6EA854BF"/>
    <w:rsid w:val="6ED56A6A"/>
    <w:rsid w:val="6EF36F9A"/>
    <w:rsid w:val="6F48144D"/>
    <w:rsid w:val="6F783DA8"/>
    <w:rsid w:val="6F9F730C"/>
    <w:rsid w:val="6FA275CC"/>
    <w:rsid w:val="6FBE0153"/>
    <w:rsid w:val="6FD374D4"/>
    <w:rsid w:val="6FEB2C0C"/>
    <w:rsid w:val="70D369CD"/>
    <w:rsid w:val="70E97D1D"/>
    <w:rsid w:val="712028B6"/>
    <w:rsid w:val="71384001"/>
    <w:rsid w:val="715D0433"/>
    <w:rsid w:val="717B2ED1"/>
    <w:rsid w:val="71914059"/>
    <w:rsid w:val="71D24272"/>
    <w:rsid w:val="72442376"/>
    <w:rsid w:val="72FE4F25"/>
    <w:rsid w:val="73086B96"/>
    <w:rsid w:val="734A79DB"/>
    <w:rsid w:val="73A311E0"/>
    <w:rsid w:val="73C62B81"/>
    <w:rsid w:val="73CF0109"/>
    <w:rsid w:val="73DF11F6"/>
    <w:rsid w:val="742358DE"/>
    <w:rsid w:val="74522FE3"/>
    <w:rsid w:val="746960C4"/>
    <w:rsid w:val="746C73A9"/>
    <w:rsid w:val="75032D44"/>
    <w:rsid w:val="75644E85"/>
    <w:rsid w:val="75706D5C"/>
    <w:rsid w:val="758B5241"/>
    <w:rsid w:val="764571F9"/>
    <w:rsid w:val="76514A79"/>
    <w:rsid w:val="76606AD0"/>
    <w:rsid w:val="767B5C0E"/>
    <w:rsid w:val="76B231C9"/>
    <w:rsid w:val="76FD2AF3"/>
    <w:rsid w:val="770A6419"/>
    <w:rsid w:val="77641B2F"/>
    <w:rsid w:val="77FB2054"/>
    <w:rsid w:val="78655E98"/>
    <w:rsid w:val="78AF221F"/>
    <w:rsid w:val="78B626BD"/>
    <w:rsid w:val="78D66925"/>
    <w:rsid w:val="79A435D9"/>
    <w:rsid w:val="7A1F7428"/>
    <w:rsid w:val="7A5622C7"/>
    <w:rsid w:val="7AEE2205"/>
    <w:rsid w:val="7AF85B6A"/>
    <w:rsid w:val="7B6250CB"/>
    <w:rsid w:val="7B7472D4"/>
    <w:rsid w:val="7B7D6208"/>
    <w:rsid w:val="7BB26E80"/>
    <w:rsid w:val="7C35666D"/>
    <w:rsid w:val="7C8C5D22"/>
    <w:rsid w:val="7CDB2AC9"/>
    <w:rsid w:val="7CF93368"/>
    <w:rsid w:val="7D022F2D"/>
    <w:rsid w:val="7D6961D0"/>
    <w:rsid w:val="7D722124"/>
    <w:rsid w:val="7E345E7F"/>
    <w:rsid w:val="7E363FFD"/>
    <w:rsid w:val="7E4F6068"/>
    <w:rsid w:val="7E9015CC"/>
    <w:rsid w:val="7EB5720E"/>
    <w:rsid w:val="7EF33ABC"/>
    <w:rsid w:val="7EF97BE0"/>
    <w:rsid w:val="7F1A55E8"/>
    <w:rsid w:val="7F93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00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bds_nopic"/>
    <w:basedOn w:val="7"/>
    <w:qFormat/>
    <w:uiPriority w:val="0"/>
  </w:style>
  <w:style w:type="character" w:customStyle="1" w:styleId="17">
    <w:name w:val="bds_nopic1"/>
    <w:basedOn w:val="7"/>
    <w:qFormat/>
    <w:uiPriority w:val="0"/>
  </w:style>
  <w:style w:type="character" w:customStyle="1" w:styleId="18">
    <w:name w:val="bds_nopic2"/>
    <w:basedOn w:val="7"/>
    <w:qFormat/>
    <w:uiPriority w:val="0"/>
  </w:style>
  <w:style w:type="character" w:customStyle="1" w:styleId="19">
    <w:name w:val="bds_more2"/>
    <w:basedOn w:val="7"/>
    <w:qFormat/>
    <w:uiPriority w:val="0"/>
  </w:style>
  <w:style w:type="character" w:customStyle="1" w:styleId="20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4"/>
    <w:basedOn w:val="7"/>
    <w:qFormat/>
    <w:uiPriority w:val="0"/>
  </w:style>
  <w:style w:type="character" w:customStyle="1" w:styleId="22">
    <w:name w:val="bds_more"/>
    <w:basedOn w:val="7"/>
    <w:qFormat/>
    <w:uiPriority w:val="0"/>
  </w:style>
  <w:style w:type="character" w:customStyle="1" w:styleId="23">
    <w:name w:val="bds_more1"/>
    <w:basedOn w:val="7"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2177</Words>
  <Characters>2257</Characters>
  <Lines>0</Lines>
  <Paragraphs>0</Paragraphs>
  <TotalTime>1</TotalTime>
  <ScaleCrop>false</ScaleCrop>
  <LinksUpToDate>false</LinksUpToDate>
  <CharactersWithSpaces>2273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2021-01-18T02:47:00Z</dcterms:created>
  <dc:creator>办公室</dc:creator>
  <cp:lastModifiedBy>刘亚慧</cp:lastModifiedBy>
  <cp:lastPrinted>2025-01-16T09:06:00Z</cp:lastPrinted>
  <dcterms:modified xsi:type="dcterms:W3CDTF">2025-01-22T01:50:47Z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CFF95063858741488A3F430BA2BE981E</vt:lpwstr>
  </property>
  <property fmtid="{D5CDD505-2E9C-101B-9397-08002B2CF9AE}" pid="4" name="KSOTemplateDocerSaveRecord">
    <vt:lpwstr>eyJoZGlkIjoiNmViYzJjMTJkNmNiMjYxNzIyYTc5YmQxZDJlNDc4NjEiLCJ1c2VySWQiOiIxNjM2NDA2Nzc4In0=</vt:lpwstr>
  </property>
</Properties>
</file>