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27FA8">
      <w:pPr>
        <w:keepNext w:val="0"/>
        <w:keepLines w:val="0"/>
        <w:pageBreakBefore w:val="0"/>
        <w:widowControl w:val="0"/>
        <w:shd w:val="clear" w:color="060000" w:fill="FFFFFF"/>
        <w:kinsoku/>
        <w:wordWrap/>
        <w:overflowPunct w:val="0"/>
        <w:topLinePunct w:val="0"/>
        <w:autoSpaceDE/>
        <w:autoSpaceDN/>
        <w:bidi w:val="0"/>
        <w:adjustRightInd/>
        <w:snapToGrid/>
        <w:spacing w:line="560" w:lineRule="exact"/>
        <w:ind w:right="0"/>
        <w:jc w:val="center"/>
        <w:textAlignment w:val="auto"/>
        <w:outlineLvl w:val="9"/>
        <w:rPr>
          <w:rFonts w:hint="default" w:ascii="黑体" w:hAnsi="黑体" w:eastAsia="黑体" w:cs="黑体"/>
          <w:b/>
          <w:bCs/>
          <w:color w:val="000000" w:themeColor="text1"/>
          <w:sz w:val="44"/>
          <w:szCs w:val="44"/>
          <w:lang w:val="en-US" w:eastAsia="zh-CN"/>
          <w14:textFill>
            <w14:solidFill>
              <w14:schemeClr w14:val="tx1"/>
            </w14:solidFill>
          </w14:textFill>
        </w:rPr>
      </w:pPr>
      <w:r>
        <w:rPr>
          <w:rFonts w:hint="eastAsia" w:ascii="黑体" w:hAnsi="黑体" w:eastAsia="黑体" w:cs="黑体"/>
          <w:b/>
          <w:bCs/>
          <w:color w:val="000000" w:themeColor="text1"/>
          <w:sz w:val="44"/>
          <w:szCs w:val="44"/>
          <w:lang w:val="en-US" w:eastAsia="zh-CN"/>
          <w14:textFill>
            <w14:solidFill>
              <w14:schemeClr w14:val="tx1"/>
            </w14:solidFill>
          </w14:textFill>
        </w:rPr>
        <w:t>衡水市生态环境局2024年</w:t>
      </w:r>
    </w:p>
    <w:p w14:paraId="7F23AD17">
      <w:pPr>
        <w:keepNext w:val="0"/>
        <w:keepLines w:val="0"/>
        <w:pageBreakBefore w:val="0"/>
        <w:widowControl w:val="0"/>
        <w:shd w:val="clear" w:color="060000" w:fill="FFFFFF"/>
        <w:kinsoku/>
        <w:wordWrap/>
        <w:overflowPunct w:val="0"/>
        <w:topLinePunct w:val="0"/>
        <w:autoSpaceDE/>
        <w:autoSpaceDN/>
        <w:bidi w:val="0"/>
        <w:adjustRightInd/>
        <w:snapToGrid/>
        <w:spacing w:line="560" w:lineRule="exact"/>
        <w:ind w:right="0"/>
        <w:jc w:val="center"/>
        <w:textAlignment w:val="auto"/>
        <w:outlineLvl w:val="9"/>
        <w:rPr>
          <w:rFonts w:hint="default" w:ascii="黑体" w:hAnsi="黑体" w:eastAsia="黑体" w:cs="黑体"/>
          <w:b/>
          <w:bCs/>
          <w:color w:val="000000" w:themeColor="text1"/>
          <w:sz w:val="44"/>
          <w:szCs w:val="44"/>
          <w:lang w:val="en-US" w:eastAsia="zh-CN"/>
          <w14:textFill>
            <w14:solidFill>
              <w14:schemeClr w14:val="tx1"/>
            </w14:solidFill>
          </w14:textFill>
        </w:rPr>
      </w:pPr>
      <w:r>
        <w:rPr>
          <w:rFonts w:hint="eastAsia" w:ascii="黑体" w:hAnsi="黑体" w:eastAsia="黑体" w:cs="黑体"/>
          <w:b/>
          <w:bCs/>
          <w:color w:val="000000" w:themeColor="text1"/>
          <w:sz w:val="44"/>
          <w:szCs w:val="44"/>
          <w:lang w:val="en-US" w:eastAsia="zh-CN"/>
          <w14:textFill>
            <w14:solidFill>
              <w14:schemeClr w14:val="tx1"/>
            </w14:solidFill>
          </w14:textFill>
        </w:rPr>
        <w:t>生态环境执法典型案例</w:t>
      </w:r>
    </w:p>
    <w:p w14:paraId="3CBA16A9">
      <w:pPr>
        <w:keepNext w:val="0"/>
        <w:keepLines w:val="0"/>
        <w:pageBreakBefore w:val="0"/>
        <w:widowControl w:val="0"/>
        <w:shd w:val="clear" w:color="060000" w:fill="FFFFFF"/>
        <w:kinsoku/>
        <w:wordWrap/>
        <w:overflowPunct w:val="0"/>
        <w:topLinePunct w:val="0"/>
        <w:autoSpaceDE/>
        <w:autoSpaceDN/>
        <w:bidi w:val="0"/>
        <w:adjustRightInd/>
        <w:snapToGrid/>
        <w:spacing w:line="560" w:lineRule="exact"/>
        <w:ind w:right="0" w:firstLine="883" w:firstLineChars="200"/>
        <w:jc w:val="both"/>
        <w:textAlignment w:val="auto"/>
        <w:outlineLvl w:val="9"/>
        <w:rPr>
          <w:rFonts w:hint="eastAsia" w:ascii="黑体" w:hAnsi="黑体" w:eastAsia="黑体" w:cs="黑体"/>
          <w:b/>
          <w:bCs/>
          <w:color w:val="000000" w:themeColor="text1"/>
          <w:sz w:val="44"/>
          <w:szCs w:val="44"/>
          <w:lang w:val="en-US" w:eastAsia="zh-CN"/>
          <w14:textFill>
            <w14:solidFill>
              <w14:schemeClr w14:val="tx1"/>
            </w14:solidFill>
          </w14:textFill>
        </w:rPr>
      </w:pPr>
      <w:bookmarkStart w:id="0" w:name="_GoBack"/>
      <w:bookmarkEnd w:id="0"/>
    </w:p>
    <w:p w14:paraId="2CA2B011">
      <w:pPr>
        <w:pStyle w:val="2"/>
        <w:rPr>
          <w:rFonts w:hint="eastAsia" w:ascii="Times New Roman" w:hAnsi="Times New Roman" w:eastAsia="仿宋_GB2312" w:cs="Times New Roman"/>
          <w:snapToGrid/>
          <w:color w:val="auto"/>
          <w:kern w:val="2"/>
          <w:sz w:val="32"/>
          <w:szCs w:val="32"/>
          <w:lang w:val="en-US" w:eastAsia="zh-CN" w:bidi="ar-SA"/>
        </w:rPr>
      </w:pPr>
    </w:p>
    <w:p w14:paraId="6D6410D0">
      <w:pPr>
        <w:keepNext w:val="0"/>
        <w:keepLines w:val="0"/>
        <w:pageBreakBefore w:val="0"/>
        <w:widowControl w:val="0"/>
        <w:shd w:val="clear" w:color="060000" w:fill="FFFFFF"/>
        <w:kinsoku/>
        <w:wordWrap/>
        <w:overflowPunct w:val="0"/>
        <w:topLinePunct w:val="0"/>
        <w:autoSpaceDE/>
        <w:autoSpaceDN/>
        <w:bidi w:val="0"/>
        <w:adjustRightInd/>
        <w:snapToGrid/>
        <w:spacing w:line="560" w:lineRule="exact"/>
        <w:ind w:right="0" w:firstLine="640" w:firstLineChars="200"/>
        <w:jc w:val="both"/>
        <w:textAlignment w:val="auto"/>
        <w:outlineLvl w:val="9"/>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一、曹会会洗车点逃避监管的方式排放有毒物质案</w:t>
      </w:r>
    </w:p>
    <w:p w14:paraId="391EB68C">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sz w:val="32"/>
          <w:szCs w:val="32"/>
        </w:rPr>
      </w:pPr>
      <w:r>
        <w:rPr>
          <w:rFonts w:hint="eastAsia" w:ascii="仿宋" w:hAnsi="仿宋" w:eastAsia="仿宋" w:cs="仿宋"/>
          <w:b/>
          <w:bCs/>
          <w:sz w:val="32"/>
          <w:szCs w:val="32"/>
        </w:rPr>
        <w:t>办案单位：</w:t>
      </w:r>
      <w:r>
        <w:rPr>
          <w:rFonts w:hint="eastAsia" w:ascii="仿宋" w:hAnsi="仿宋" w:eastAsia="仿宋" w:cs="仿宋"/>
          <w:sz w:val="32"/>
          <w:szCs w:val="32"/>
        </w:rPr>
        <w:t>衡水市生态环境局深州市分局</w:t>
      </w:r>
    </w:p>
    <w:p w14:paraId="60355684">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sz w:val="32"/>
          <w:szCs w:val="32"/>
        </w:rPr>
      </w:pPr>
      <w:r>
        <w:rPr>
          <w:rFonts w:hint="eastAsia" w:ascii="仿宋" w:hAnsi="仿宋" w:eastAsia="仿宋" w:cs="仿宋"/>
          <w:b/>
          <w:bCs/>
          <w:sz w:val="32"/>
          <w:szCs w:val="32"/>
        </w:rPr>
        <w:t>案例类型：</w:t>
      </w:r>
      <w:r>
        <w:rPr>
          <w:rFonts w:hint="eastAsia" w:ascii="仿宋" w:hAnsi="仿宋" w:eastAsia="仿宋" w:cs="仿宋"/>
          <w:b w:val="0"/>
          <w:bCs w:val="0"/>
          <w:spacing w:val="8"/>
          <w:sz w:val="32"/>
          <w:szCs w:val="32"/>
          <w:lang w:val="en-US" w:eastAsia="zh-CN"/>
        </w:rPr>
        <w:t>环境污染犯罪案件</w:t>
      </w:r>
    </w:p>
    <w:p w14:paraId="08E5A883">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default" w:ascii="仿宋" w:hAnsi="仿宋" w:eastAsia="仿宋" w:cs="仿宋"/>
          <w:sz w:val="32"/>
          <w:szCs w:val="32"/>
          <w:lang w:val="en-US" w:eastAsia="zh-CN"/>
        </w:rPr>
      </w:pPr>
      <w:r>
        <w:rPr>
          <w:rFonts w:hint="eastAsia" w:ascii="仿宋" w:hAnsi="仿宋" w:eastAsia="仿宋" w:cs="仿宋"/>
          <w:b/>
          <w:bCs/>
          <w:sz w:val="32"/>
          <w:szCs w:val="32"/>
        </w:rPr>
        <w:t>案件来源：</w:t>
      </w:r>
      <w:r>
        <w:rPr>
          <w:rFonts w:hint="eastAsia" w:ascii="仿宋" w:hAnsi="仿宋" w:eastAsia="仿宋" w:cs="仿宋"/>
          <w:bCs/>
          <w:sz w:val="32"/>
          <w:szCs w:val="32"/>
          <w:lang w:val="en-US" w:eastAsia="zh-CN"/>
        </w:rPr>
        <w:t>无人机检查发现</w:t>
      </w:r>
    </w:p>
    <w:p w14:paraId="7A81B580">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b/>
          <w:bCs/>
          <w:sz w:val="32"/>
          <w:szCs w:val="32"/>
        </w:rPr>
      </w:pPr>
      <w:r>
        <w:rPr>
          <w:rFonts w:hint="eastAsia" w:ascii="仿宋" w:hAnsi="仿宋" w:eastAsia="仿宋" w:cs="仿宋"/>
          <w:b/>
          <w:bCs/>
          <w:sz w:val="32"/>
          <w:szCs w:val="32"/>
        </w:rPr>
        <w:t>案情介绍：</w:t>
      </w:r>
    </w:p>
    <w:p w14:paraId="041FDBA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rPr>
      </w:pPr>
      <w:r>
        <w:rPr>
          <w:rFonts w:hint="eastAsia" w:ascii="仿宋" w:hAnsi="仿宋" w:eastAsia="仿宋" w:cs="仿宋"/>
          <w:bCs/>
          <w:sz w:val="32"/>
          <w:szCs w:val="32"/>
        </w:rPr>
        <w:t>2023年5月</w:t>
      </w:r>
      <w:r>
        <w:rPr>
          <w:rFonts w:hint="eastAsia" w:ascii="仿宋" w:hAnsi="仿宋" w:eastAsia="仿宋" w:cs="仿宋"/>
          <w:bCs/>
          <w:sz w:val="32"/>
          <w:szCs w:val="32"/>
          <w:lang w:eastAsia="zh-CN"/>
        </w:rPr>
        <w:t>，</w:t>
      </w:r>
      <w:r>
        <w:rPr>
          <w:rFonts w:hint="eastAsia" w:ascii="仿宋" w:hAnsi="仿宋" w:eastAsia="仿宋" w:cs="仿宋"/>
          <w:sz w:val="32"/>
          <w:szCs w:val="32"/>
        </w:rPr>
        <w:t>衡水市生态环境局深州市分局</w:t>
      </w:r>
      <w:r>
        <w:rPr>
          <w:rFonts w:hint="eastAsia" w:ascii="仿宋" w:hAnsi="仿宋" w:eastAsia="仿宋" w:cs="仿宋"/>
          <w:sz w:val="32"/>
          <w:szCs w:val="32"/>
          <w:lang w:eastAsia="zh-CN"/>
        </w:rPr>
        <w:t>利用无人机开展日常巡查，发现</w:t>
      </w:r>
      <w:r>
        <w:rPr>
          <w:rFonts w:hint="eastAsia" w:ascii="仿宋" w:hAnsi="仿宋" w:eastAsia="仿宋" w:cs="仿宋"/>
          <w:bCs/>
          <w:sz w:val="32"/>
          <w:szCs w:val="32"/>
        </w:rPr>
        <w:t>深</w:t>
      </w:r>
      <w:r>
        <w:rPr>
          <w:rFonts w:hint="eastAsia" w:ascii="仿宋" w:hAnsi="仿宋" w:eastAsia="仿宋" w:cs="仿宋"/>
          <w:sz w:val="32"/>
          <w:szCs w:val="32"/>
        </w:rPr>
        <w:t>州市穆村镇南口村</w:t>
      </w:r>
      <w:r>
        <w:rPr>
          <w:rFonts w:hint="eastAsia" w:ascii="仿宋" w:hAnsi="仿宋" w:eastAsia="仿宋" w:cs="仿宋"/>
          <w:sz w:val="32"/>
          <w:szCs w:val="32"/>
          <w:lang w:eastAsia="zh-CN"/>
        </w:rPr>
        <w:t>一</w:t>
      </w:r>
      <w:r>
        <w:rPr>
          <w:rFonts w:hint="eastAsia" w:ascii="仿宋" w:hAnsi="仿宋" w:eastAsia="仿宋" w:cs="仿宋"/>
          <w:sz w:val="32"/>
          <w:szCs w:val="32"/>
        </w:rPr>
        <w:t>闲置院落内</w:t>
      </w:r>
      <w:r>
        <w:rPr>
          <w:rFonts w:hint="eastAsia" w:ascii="仿宋" w:hAnsi="仿宋" w:eastAsia="仿宋" w:cs="仿宋"/>
          <w:sz w:val="32"/>
          <w:szCs w:val="32"/>
          <w:lang w:eastAsia="zh-CN"/>
        </w:rPr>
        <w:t>洗车点正在作业。负责人</w:t>
      </w:r>
      <w:r>
        <w:rPr>
          <w:rFonts w:hint="eastAsia" w:ascii="仿宋" w:hAnsi="仿宋" w:eastAsia="仿宋" w:cs="仿宋"/>
          <w:sz w:val="32"/>
          <w:szCs w:val="32"/>
        </w:rPr>
        <w:t>曹会会</w:t>
      </w:r>
      <w:r>
        <w:rPr>
          <w:rFonts w:hint="eastAsia" w:ascii="仿宋" w:hAnsi="仿宋" w:eastAsia="仿宋" w:cs="仿宋"/>
          <w:sz w:val="32"/>
          <w:szCs w:val="32"/>
          <w:lang w:eastAsia="zh-CN"/>
        </w:rPr>
        <w:t>，</w:t>
      </w:r>
      <w:r>
        <w:rPr>
          <w:rFonts w:hint="eastAsia" w:ascii="仿宋" w:hAnsi="仿宋" w:eastAsia="仿宋" w:cs="仿宋"/>
          <w:sz w:val="32"/>
          <w:szCs w:val="32"/>
        </w:rPr>
        <w:t>现场</w:t>
      </w:r>
      <w:r>
        <w:rPr>
          <w:rFonts w:hint="eastAsia" w:ascii="仿宋" w:hAnsi="仿宋" w:eastAsia="仿宋" w:cs="仿宋"/>
          <w:sz w:val="32"/>
          <w:szCs w:val="32"/>
          <w:lang w:eastAsia="zh-CN"/>
        </w:rPr>
        <w:t>人员</w:t>
      </w:r>
      <w:r>
        <w:rPr>
          <w:rFonts w:hint="eastAsia" w:ascii="仿宋" w:hAnsi="仿宋" w:eastAsia="仿宋" w:cs="仿宋"/>
          <w:sz w:val="32"/>
          <w:szCs w:val="32"/>
        </w:rPr>
        <w:t>在清洗</w:t>
      </w:r>
      <w:r>
        <w:rPr>
          <w:rFonts w:hint="eastAsia" w:ascii="仿宋" w:hAnsi="仿宋" w:eastAsia="仿宋" w:cs="仿宋"/>
          <w:sz w:val="32"/>
          <w:szCs w:val="32"/>
          <w:lang w:eastAsia="zh-CN"/>
        </w:rPr>
        <w:t>运油</w:t>
      </w:r>
      <w:r>
        <w:rPr>
          <w:rFonts w:hint="eastAsia" w:ascii="仿宋" w:hAnsi="仿宋" w:eastAsia="仿宋" w:cs="仿宋"/>
          <w:sz w:val="32"/>
          <w:szCs w:val="32"/>
        </w:rPr>
        <w:t>罐车</w:t>
      </w:r>
      <w:r>
        <w:rPr>
          <w:rFonts w:hint="eastAsia" w:ascii="仿宋" w:hAnsi="仿宋" w:eastAsia="仿宋" w:cs="仿宋"/>
          <w:sz w:val="32"/>
          <w:szCs w:val="32"/>
          <w:lang w:eastAsia="zh-CN"/>
        </w:rPr>
        <w:t>过程中利用无任何防渗措施的水沟先将含油污的废水排入</w:t>
      </w:r>
      <w:r>
        <w:rPr>
          <w:rFonts w:hint="eastAsia" w:ascii="仿宋" w:hAnsi="仿宋" w:eastAsia="仿宋" w:cs="仿宋"/>
          <w:sz w:val="32"/>
          <w:szCs w:val="32"/>
        </w:rPr>
        <w:t>铁</w:t>
      </w:r>
      <w:r>
        <w:rPr>
          <w:rFonts w:hint="eastAsia" w:ascii="仿宋" w:hAnsi="仿宋" w:eastAsia="仿宋" w:cs="仿宋"/>
          <w:sz w:val="32"/>
          <w:szCs w:val="32"/>
          <w:lang w:eastAsia="zh-CN"/>
        </w:rPr>
        <w:t>质储</w:t>
      </w:r>
      <w:r>
        <w:rPr>
          <w:rFonts w:hint="eastAsia" w:ascii="仿宋" w:hAnsi="仿宋" w:eastAsia="仿宋" w:cs="仿宋"/>
          <w:sz w:val="32"/>
          <w:szCs w:val="32"/>
        </w:rPr>
        <w:t>罐，</w:t>
      </w:r>
      <w:r>
        <w:rPr>
          <w:rFonts w:hint="eastAsia" w:ascii="仿宋" w:hAnsi="仿宋" w:eastAsia="仿宋" w:cs="仿宋"/>
          <w:sz w:val="32"/>
          <w:szCs w:val="32"/>
          <w:lang w:eastAsia="zh-CN"/>
        </w:rPr>
        <w:t>然后直接</w:t>
      </w:r>
      <w:r>
        <w:rPr>
          <w:rFonts w:hint="eastAsia" w:ascii="仿宋" w:hAnsi="仿宋" w:eastAsia="仿宋" w:cs="仿宋"/>
          <w:sz w:val="32"/>
          <w:szCs w:val="32"/>
        </w:rPr>
        <w:t>排入</w:t>
      </w:r>
      <w:r>
        <w:rPr>
          <w:rFonts w:hint="eastAsia" w:ascii="仿宋" w:hAnsi="仿宋" w:eastAsia="仿宋" w:cs="仿宋"/>
          <w:sz w:val="32"/>
          <w:szCs w:val="32"/>
          <w:lang w:eastAsia="zh-CN"/>
        </w:rPr>
        <w:t>院</w:t>
      </w:r>
      <w:r>
        <w:rPr>
          <w:rFonts w:hint="eastAsia" w:ascii="仿宋" w:hAnsi="仿宋" w:eastAsia="仿宋" w:cs="仿宋"/>
          <w:sz w:val="32"/>
          <w:szCs w:val="32"/>
        </w:rPr>
        <w:t>内无防渗漏措施的</w:t>
      </w:r>
      <w:r>
        <w:rPr>
          <w:rFonts w:hint="eastAsia" w:ascii="仿宋" w:hAnsi="仿宋" w:eastAsia="仿宋" w:cs="仿宋"/>
          <w:sz w:val="32"/>
          <w:szCs w:val="32"/>
          <w:lang w:eastAsia="zh-CN"/>
        </w:rPr>
        <w:t>土</w:t>
      </w:r>
      <w:r>
        <w:rPr>
          <w:rFonts w:hint="eastAsia" w:ascii="仿宋" w:hAnsi="仿宋" w:eastAsia="仿宋" w:cs="仿宋"/>
          <w:sz w:val="32"/>
          <w:szCs w:val="32"/>
        </w:rPr>
        <w:t>坑。</w:t>
      </w:r>
    </w:p>
    <w:p w14:paraId="661A3BC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bCs/>
          <w:sz w:val="32"/>
          <w:szCs w:val="32"/>
          <w:lang w:eastAsia="zh-CN"/>
        </w:rPr>
      </w:pPr>
      <w:r>
        <w:rPr>
          <w:rFonts w:hint="eastAsia" w:ascii="仿宋" w:hAnsi="仿宋" w:eastAsia="仿宋" w:cs="仿宋"/>
          <w:sz w:val="32"/>
          <w:szCs w:val="32"/>
          <w:lang w:eastAsia="zh-CN"/>
        </w:rPr>
        <w:t>经河北中旭生态环境损害司法鉴定中心对坑内废</w:t>
      </w:r>
      <w:r>
        <w:rPr>
          <w:rFonts w:hint="eastAsia" w:ascii="仿宋" w:hAnsi="仿宋" w:eastAsia="仿宋" w:cs="仿宋"/>
          <w:bCs/>
          <w:sz w:val="32"/>
          <w:szCs w:val="32"/>
          <w:lang w:eastAsia="zh-CN"/>
        </w:rPr>
        <w:t>水进行采样鉴定，</w:t>
      </w:r>
      <w:r>
        <w:rPr>
          <w:rFonts w:hint="eastAsia" w:ascii="仿宋" w:hAnsi="仿宋" w:eastAsia="仿宋" w:cs="仿宋"/>
          <w:sz w:val="32"/>
          <w:szCs w:val="32"/>
          <w:lang w:eastAsia="zh-CN"/>
        </w:rPr>
        <w:t>认定渗</w:t>
      </w:r>
      <w:r>
        <w:rPr>
          <w:rFonts w:hint="eastAsia" w:ascii="仿宋" w:hAnsi="仿宋" w:eastAsia="仿宋" w:cs="仿宋"/>
          <w:sz w:val="32"/>
          <w:szCs w:val="32"/>
        </w:rPr>
        <w:t>坑内不明废弃物具有毒性危险特征，属于危险废物。</w:t>
      </w:r>
      <w:r>
        <w:rPr>
          <w:rFonts w:hint="eastAsia" w:ascii="仿宋" w:hAnsi="仿宋" w:eastAsia="仿宋" w:cs="仿宋"/>
          <w:bCs/>
          <w:sz w:val="32"/>
          <w:szCs w:val="32"/>
          <w:lang w:eastAsia="zh-CN"/>
        </w:rPr>
        <w:t>该洗车点的行为，属于最高人民法院、最高人民检察院《关于办理环境污染刑事案件适用法律若干问题的解释》第一条“严重污染环境（五）通过暗管、渗井、渗坑、裂隙、溶洞、灌注等逃避监管的方式排放、倾倒、处置有放射性的废物、含传染病病原体的废物、有毒物质的；”规定的情形。</w:t>
      </w:r>
    </w:p>
    <w:p w14:paraId="61DCA4EE">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643" w:firstLineChars="200"/>
        <w:textAlignment w:val="baseline"/>
        <w:rPr>
          <w:rFonts w:hint="eastAsia" w:ascii="仿宋" w:hAnsi="仿宋" w:eastAsia="仿宋" w:cs="仿宋"/>
          <w:sz w:val="32"/>
          <w:szCs w:val="32"/>
        </w:rPr>
      </w:pPr>
      <w:r>
        <w:rPr>
          <w:rFonts w:hint="eastAsia" w:ascii="仿宋" w:hAnsi="仿宋" w:eastAsia="仿宋" w:cs="仿宋"/>
          <w:b/>
          <w:bCs/>
          <w:sz w:val="32"/>
          <w:szCs w:val="32"/>
        </w:rPr>
        <w:t>查处情况：</w:t>
      </w:r>
      <w:r>
        <w:rPr>
          <w:rFonts w:hint="eastAsia" w:ascii="仿宋" w:hAnsi="仿宋" w:eastAsia="仿宋" w:cs="仿宋"/>
          <w:sz w:val="32"/>
          <w:szCs w:val="32"/>
        </w:rPr>
        <w:t xml:space="preserve"> </w:t>
      </w:r>
    </w:p>
    <w:p w14:paraId="0DF054F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eastAsia="zh-CN" w:bidi="ar"/>
        </w:rPr>
      </w:pPr>
      <w:r>
        <w:rPr>
          <w:rFonts w:hint="eastAsia" w:ascii="Times New Roman" w:hAnsi="Times New Roman" w:eastAsia="仿宋_GB2312" w:cs="Times New Roman"/>
          <w:snapToGrid/>
          <w:color w:val="auto"/>
          <w:kern w:val="2"/>
          <w:sz w:val="32"/>
          <w:szCs w:val="32"/>
          <w:lang w:val="en-US" w:eastAsia="zh-CN" w:bidi="ar-SA"/>
        </w:rPr>
        <w:t>依据最高人民法院 最高人民检察院《关于办理环境污染刑事案件适用法律若干问题的解释》第一条第五项和第十五条的规定，</w:t>
      </w:r>
      <w:r>
        <w:rPr>
          <w:rFonts w:ascii="仿宋" w:hAnsi="仿宋" w:eastAsia="仿宋" w:cs="仿宋"/>
          <w:sz w:val="32"/>
          <w:szCs w:val="32"/>
          <w:lang w:bidi="ar"/>
        </w:rPr>
        <w:t>2023年</w:t>
      </w:r>
      <w:r>
        <w:rPr>
          <w:rFonts w:hint="eastAsia" w:ascii="仿宋" w:hAnsi="仿宋" w:eastAsia="仿宋" w:cs="仿宋"/>
          <w:sz w:val="32"/>
          <w:szCs w:val="32"/>
          <w:lang w:bidi="ar"/>
        </w:rPr>
        <w:t>6</w:t>
      </w:r>
      <w:r>
        <w:rPr>
          <w:rFonts w:ascii="仿宋" w:hAnsi="仿宋" w:eastAsia="仿宋" w:cs="仿宋"/>
          <w:sz w:val="32"/>
          <w:szCs w:val="32"/>
          <w:lang w:bidi="ar"/>
        </w:rPr>
        <w:t>月</w:t>
      </w:r>
      <w:r>
        <w:rPr>
          <w:rFonts w:hint="eastAsia" w:ascii="仿宋" w:hAnsi="仿宋" w:eastAsia="仿宋" w:cs="仿宋"/>
          <w:sz w:val="32"/>
          <w:szCs w:val="32"/>
          <w:lang w:bidi="ar"/>
        </w:rPr>
        <w:t>30</w:t>
      </w:r>
      <w:r>
        <w:rPr>
          <w:rFonts w:ascii="仿宋" w:hAnsi="仿宋" w:eastAsia="仿宋" w:cs="仿宋"/>
          <w:sz w:val="32"/>
          <w:szCs w:val="32"/>
          <w:lang w:bidi="ar"/>
        </w:rPr>
        <w:t>日</w:t>
      </w:r>
      <w:r>
        <w:rPr>
          <w:rFonts w:hint="eastAsia" w:ascii="仿宋" w:hAnsi="仿宋" w:eastAsia="仿宋" w:cs="仿宋"/>
          <w:sz w:val="32"/>
          <w:szCs w:val="32"/>
          <w:lang w:eastAsia="zh-CN" w:bidi="ar"/>
        </w:rPr>
        <w:t>，衡水市生态环境局</w:t>
      </w:r>
      <w:r>
        <w:rPr>
          <w:rFonts w:hint="eastAsia" w:ascii="仿宋" w:hAnsi="仿宋" w:eastAsia="仿宋" w:cs="仿宋"/>
          <w:sz w:val="32"/>
          <w:szCs w:val="32"/>
        </w:rPr>
        <w:t>深州市分局</w:t>
      </w:r>
      <w:r>
        <w:rPr>
          <w:rFonts w:hint="eastAsia" w:ascii="Times New Roman" w:hAnsi="Times New Roman" w:eastAsia="仿宋_GB2312" w:cs="Times New Roman"/>
          <w:snapToGrid/>
          <w:color w:val="auto"/>
          <w:kern w:val="2"/>
          <w:sz w:val="32"/>
          <w:szCs w:val="32"/>
          <w:lang w:val="en-US" w:eastAsia="zh-CN" w:bidi="ar-SA"/>
        </w:rPr>
        <w:t>将该洗车点通过渗坑排放有毒物质的相关证据</w:t>
      </w:r>
      <w:r>
        <w:rPr>
          <w:rFonts w:ascii="仿宋" w:hAnsi="仿宋" w:eastAsia="仿宋" w:cs="仿宋"/>
          <w:sz w:val="32"/>
          <w:szCs w:val="32"/>
          <w:lang w:bidi="ar"/>
        </w:rPr>
        <w:t>依法</w:t>
      </w:r>
      <w:r>
        <w:rPr>
          <w:rFonts w:hint="eastAsia" w:ascii="仿宋" w:hAnsi="仿宋" w:eastAsia="仿宋" w:cs="仿宋"/>
          <w:sz w:val="32"/>
          <w:szCs w:val="32"/>
          <w:lang w:bidi="ar"/>
        </w:rPr>
        <w:t>移交公安</w:t>
      </w:r>
      <w:r>
        <w:rPr>
          <w:rFonts w:hint="eastAsia" w:ascii="仿宋" w:hAnsi="仿宋" w:eastAsia="仿宋" w:cs="仿宋"/>
          <w:sz w:val="32"/>
          <w:szCs w:val="32"/>
          <w:lang w:eastAsia="zh-CN" w:bidi="ar"/>
        </w:rPr>
        <w:t>追究刑事责任</w:t>
      </w:r>
      <w:r>
        <w:rPr>
          <w:rFonts w:hint="eastAsia" w:ascii="仿宋" w:hAnsi="仿宋" w:eastAsia="仿宋" w:cs="仿宋"/>
          <w:sz w:val="32"/>
          <w:szCs w:val="32"/>
          <w:lang w:bidi="ar"/>
        </w:rPr>
        <w:t>。</w:t>
      </w:r>
      <w:r>
        <w:rPr>
          <w:rFonts w:hint="eastAsia" w:ascii="仿宋" w:hAnsi="仿宋" w:eastAsia="仿宋" w:cs="仿宋"/>
          <w:sz w:val="32"/>
          <w:szCs w:val="32"/>
          <w:lang w:eastAsia="zh-CN" w:bidi="ar"/>
        </w:rPr>
        <w:t>目前该案件已进入司法程序。</w:t>
      </w:r>
    </w:p>
    <w:p w14:paraId="0183832E">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bidi="ar"/>
        </w:rPr>
      </w:pPr>
    </w:p>
    <w:p w14:paraId="29502B94">
      <w:pPr>
        <w:ind w:firstLine="640" w:firstLineChars="200"/>
        <w:rPr>
          <w:rFonts w:hint="eastAsia" w:ascii="仿宋" w:hAnsi="仿宋" w:eastAsia="仿宋" w:cs="仿宋"/>
          <w:sz w:val="32"/>
          <w:szCs w:val="32"/>
          <w:lang w:eastAsia="zh-CN" w:bidi="ar"/>
        </w:rPr>
      </w:pPr>
      <w:r>
        <w:rPr>
          <w:rFonts w:hint="eastAsia" w:ascii="仿宋" w:hAnsi="仿宋" w:eastAsia="仿宋" w:cs="仿宋"/>
          <w:sz w:val="32"/>
          <w:szCs w:val="32"/>
          <w:lang w:eastAsia="zh-CN" w:bidi="ar"/>
        </w:rPr>
        <w:drawing>
          <wp:inline distT="0" distB="0" distL="114300" distR="114300">
            <wp:extent cx="4820920" cy="2854960"/>
            <wp:effectExtent l="0" t="0" r="10160" b="10160"/>
            <wp:docPr id="1" name="图片 1" descr="1a58e0e7420e2371cf2a38919c5f1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a58e0e7420e2371cf2a38919c5f1fc"/>
                    <pic:cNvPicPr>
                      <a:picLocks noChangeAspect="1"/>
                    </pic:cNvPicPr>
                  </pic:nvPicPr>
                  <pic:blipFill>
                    <a:blip r:embed="rId6"/>
                    <a:stretch>
                      <a:fillRect/>
                    </a:stretch>
                  </pic:blipFill>
                  <pic:spPr>
                    <a:xfrm>
                      <a:off x="0" y="0"/>
                      <a:ext cx="4820920" cy="2854960"/>
                    </a:xfrm>
                    <a:prstGeom prst="rect">
                      <a:avLst/>
                    </a:prstGeom>
                  </pic:spPr>
                </pic:pic>
              </a:graphicData>
            </a:graphic>
          </wp:inline>
        </w:drawing>
      </w:r>
    </w:p>
    <w:p w14:paraId="6E38FF92">
      <w:pPr>
        <w:ind w:firstLine="640" w:firstLineChars="200"/>
        <w:rPr>
          <w:rFonts w:hint="eastAsia" w:ascii="仿宋" w:hAnsi="仿宋" w:eastAsia="仿宋" w:cs="仿宋"/>
          <w:sz w:val="32"/>
          <w:szCs w:val="32"/>
          <w:lang w:eastAsia="zh-CN" w:bidi="ar"/>
        </w:rPr>
      </w:pPr>
    </w:p>
    <w:p w14:paraId="3A286B96">
      <w:pPr>
        <w:ind w:firstLine="640" w:firstLineChars="200"/>
        <w:rPr>
          <w:rFonts w:hint="eastAsia" w:ascii="仿宋" w:hAnsi="仿宋" w:eastAsia="仿宋" w:cs="仿宋"/>
          <w:sz w:val="32"/>
          <w:szCs w:val="32"/>
          <w:lang w:eastAsia="zh-CN" w:bidi="ar"/>
        </w:rPr>
      </w:pPr>
      <w:r>
        <w:rPr>
          <w:rFonts w:hint="eastAsia" w:ascii="仿宋" w:hAnsi="仿宋" w:eastAsia="仿宋" w:cs="仿宋"/>
          <w:sz w:val="32"/>
          <w:szCs w:val="32"/>
          <w:lang w:eastAsia="zh-CN" w:bidi="ar"/>
        </w:rPr>
        <w:drawing>
          <wp:inline distT="0" distB="0" distL="114300" distR="114300">
            <wp:extent cx="4790440" cy="2922270"/>
            <wp:effectExtent l="0" t="0" r="10160" b="3810"/>
            <wp:docPr id="3" name="图片 3" descr="2296b15cc8846ee6eb47d6927c6a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296b15cc8846ee6eb47d6927c6a472"/>
                    <pic:cNvPicPr>
                      <a:picLocks noChangeAspect="1"/>
                    </pic:cNvPicPr>
                  </pic:nvPicPr>
                  <pic:blipFill>
                    <a:blip r:embed="rId7"/>
                    <a:stretch>
                      <a:fillRect/>
                    </a:stretch>
                  </pic:blipFill>
                  <pic:spPr>
                    <a:xfrm>
                      <a:off x="0" y="0"/>
                      <a:ext cx="4790440" cy="2922270"/>
                    </a:xfrm>
                    <a:prstGeom prst="rect">
                      <a:avLst/>
                    </a:prstGeom>
                  </pic:spPr>
                </pic:pic>
              </a:graphicData>
            </a:graphic>
          </wp:inline>
        </w:drawing>
      </w:r>
    </w:p>
    <w:p w14:paraId="1553CE23">
      <w:pPr>
        <w:ind w:firstLine="643" w:firstLineChars="200"/>
        <w:rPr>
          <w:rFonts w:hint="eastAsia" w:ascii="仿宋" w:hAnsi="仿宋" w:eastAsia="仿宋" w:cs="仿宋"/>
          <w:b/>
          <w:bCs/>
          <w:sz w:val="32"/>
          <w:szCs w:val="32"/>
          <w:lang w:bidi="ar"/>
        </w:rPr>
      </w:pPr>
    </w:p>
    <w:p w14:paraId="7B5897B0">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firstLine="643" w:firstLineChars="200"/>
        <w:textAlignment w:val="baseline"/>
        <w:rPr>
          <w:rFonts w:ascii="仿宋" w:hAnsi="仿宋" w:eastAsia="仿宋" w:cs="仿宋"/>
          <w:sz w:val="32"/>
          <w:szCs w:val="32"/>
          <w:lang w:bidi="ar"/>
        </w:rPr>
      </w:pPr>
      <w:r>
        <w:rPr>
          <w:rFonts w:hint="eastAsia" w:ascii="仿宋" w:hAnsi="仿宋" w:eastAsia="仿宋" w:cs="仿宋"/>
          <w:b/>
          <w:bCs/>
          <w:sz w:val="32"/>
          <w:szCs w:val="32"/>
          <w:lang w:bidi="ar"/>
        </w:rPr>
        <w:t>启示意义：</w:t>
      </w:r>
    </w:p>
    <w:p w14:paraId="2F55156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firstLine="640" w:firstLineChars="200"/>
        <w:textAlignment w:val="baseline"/>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bidi="ar"/>
          <w14:textFill>
            <w14:solidFill>
              <w14:schemeClr w14:val="tx1"/>
            </w14:solidFill>
          </w14:textFill>
        </w:rPr>
        <w:t>在乡镇偏远地区洗车网点，存在清洗废水直接排放，污染地下水的重大隐患。今后生态环境部门要加大洗车行业监管力度，充分利用无人机、群众举报和网格化监管等方式巡查，重点对闲置旧厂房和废弃院落进行排查，及时发现洗车点违法排污行为，迅速调查及时移送公安部门，有效控制洗车行业污染。</w:t>
      </w:r>
    </w:p>
    <w:p w14:paraId="05B2D934">
      <w:pPr>
        <w:keepNext w:val="0"/>
        <w:keepLines w:val="0"/>
        <w:pageBreakBefore w:val="0"/>
        <w:widowControl w:val="0"/>
        <w:shd w:val="clear" w:color="060000" w:fill="FFFFFF"/>
        <w:kinsoku/>
        <w:wordWrap/>
        <w:overflowPunct w:val="0"/>
        <w:topLinePunct w:val="0"/>
        <w:autoSpaceDE/>
        <w:autoSpaceDN/>
        <w:bidi w:val="0"/>
        <w:adjustRightInd/>
        <w:snapToGrid/>
        <w:spacing w:line="56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二、衡水市桃城区顺起农机具经销处渗坑排放有毒物质案</w:t>
      </w:r>
    </w:p>
    <w:p w14:paraId="3BB4A0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办案单位：衡水市生态环境综合执法支队</w:t>
      </w:r>
    </w:p>
    <w:p w14:paraId="0DE47E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案例类型：渗坑排放有毒物质</w:t>
      </w:r>
    </w:p>
    <w:p w14:paraId="6AE268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案件来源：现场检查</w:t>
      </w:r>
    </w:p>
    <w:p w14:paraId="4B4991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（一）案情简介</w:t>
      </w:r>
    </w:p>
    <w:p w14:paraId="102456A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6月27日，衡水市生态环境局执法人员在日常巡查时，发现衡水市桃城区顺起农机具经销处存在拆解废旧拖拉机行为。拆解现场露天作业，将切割拆解后的含废机油的零部件露天堆放在未采取任何防渗措施院内土地上。废机油漫流地面，导致部分土壤污染。同时还存在将冲洗旧拖拉机发动机的机油油污，直接排入无防渗措施的土坑行为。经</w:t>
      </w:r>
      <w:r>
        <w:rPr>
          <w:rFonts w:hint="eastAsia" w:ascii="仿宋_GB2312" w:hAnsi="仿宋_GB2312" w:eastAsia="仿宋_GB2312" w:cs="仿宋_GB2312"/>
          <w:sz w:val="32"/>
          <w:szCs w:val="32"/>
        </w:rPr>
        <w:t>元素科技服务（沧州）有限公司</w:t>
      </w:r>
      <w:r>
        <w:rPr>
          <w:rFonts w:hint="eastAsia" w:ascii="仿宋_GB2312" w:hAnsi="仿宋_GB2312" w:eastAsia="仿宋_GB2312" w:cs="仿宋_GB2312"/>
          <w:sz w:val="32"/>
          <w:szCs w:val="32"/>
          <w:lang w:eastAsia="zh-CN"/>
        </w:rPr>
        <w:t>取样鉴定，该经销处堆放</w:t>
      </w:r>
      <w:r>
        <w:rPr>
          <w:rFonts w:hint="eastAsia" w:ascii="仿宋_GB2312" w:hAnsi="仿宋_GB2312" w:eastAsia="仿宋_GB2312" w:cs="仿宋_GB2312"/>
          <w:sz w:val="32"/>
          <w:szCs w:val="32"/>
          <w:lang w:val="en-US" w:eastAsia="zh-CN"/>
        </w:rPr>
        <w:t>拆解废零部件污染</w:t>
      </w:r>
      <w:r>
        <w:rPr>
          <w:rFonts w:hint="eastAsia" w:ascii="仿宋_GB2312" w:hAnsi="仿宋_GB2312" w:eastAsia="仿宋_GB2312" w:cs="仿宋_GB2312"/>
          <w:sz w:val="32"/>
          <w:szCs w:val="32"/>
          <w:lang w:eastAsia="zh-CN"/>
        </w:rPr>
        <w:t>土壤和</w:t>
      </w:r>
      <w:r>
        <w:rPr>
          <w:rFonts w:hint="eastAsia" w:ascii="仿宋_GB2312" w:hAnsi="仿宋_GB2312" w:eastAsia="仿宋_GB2312" w:cs="仿宋_GB2312"/>
          <w:sz w:val="32"/>
          <w:szCs w:val="32"/>
          <w:lang w:val="en-US" w:eastAsia="zh-CN"/>
        </w:rPr>
        <w:t>渗坑内物质属于有毒物质。</w:t>
      </w:r>
    </w:p>
    <w:p w14:paraId="73D6C28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（二）查处情况</w:t>
      </w:r>
    </w:p>
    <w:p w14:paraId="1A00360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根据《最高人民法院 最高人民检察院关于办理环境污染刑事案件适用法律若干问题的解释》第一条第五项“实施刑法第三百三十八条规定的行为，具有下列情形之一的，应当认定‘严重污染环境’:（五）通过暗管、渗井、渗坑、裂隙、溶洞、灌注等逃避监管的方式排放、倾倒、处置有放射性的废物、含传染病原体的废物、有毒物质的；”和第十五条第一项的规定，衡水市生态环境局将该案件移送当地公安部门，目前已进入司法程序。</w:t>
      </w:r>
    </w:p>
    <w:p w14:paraId="6B137CF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（三）启示意义</w:t>
      </w:r>
    </w:p>
    <w:p w14:paraId="5B0A877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案的当事人将切割后的零部件露天堆放在未硬化和防渗的场地，导致废机油漫流地面，通过土壤浅坑渗流地下，虽然从表观上看不是一个完整意义上的土坑，但其长期利用这些浅坑漫流渗排有毒物质，与利用渗坑排放、倾倒危险废物污染土壤和地下水造成同样的污染后果，检察机关对此情形给予认可，对于我们今后认定和打击逃避监管的方式污染环境违法行为有着积极意义。</w:t>
      </w:r>
    </w:p>
    <w:p w14:paraId="58AA7B94">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2542E84E">
      <w:pPr>
        <w:keepNext w:val="0"/>
        <w:keepLines w:val="0"/>
        <w:pageBreakBefore w:val="0"/>
        <w:widowControl w:val="0"/>
        <w:shd w:val="clear" w:color="060000" w:fill="FFFFFF"/>
        <w:kinsoku/>
        <w:wordWrap/>
        <w:overflowPunct w:val="0"/>
        <w:topLinePunct w:val="0"/>
        <w:autoSpaceDE/>
        <w:autoSpaceDN/>
        <w:bidi w:val="0"/>
        <w:adjustRightInd/>
        <w:snapToGrid/>
        <w:spacing w:line="560" w:lineRule="exact"/>
        <w:ind w:right="0"/>
        <w:jc w:val="both"/>
        <w:textAlignment w:val="auto"/>
        <w:outlineLvl w:val="9"/>
        <w:rPr>
          <w:rFonts w:hint="eastAsia" w:ascii="黑体" w:hAnsi="黑体" w:eastAsia="黑体" w:cs="黑体"/>
          <w:b w:val="0"/>
          <w:bCs w:val="0"/>
          <w:snapToGrid/>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三、山东绿烨检测技术有限公司</w:t>
      </w:r>
      <w:r>
        <w:rPr>
          <w:rFonts w:hint="eastAsia" w:ascii="黑体" w:hAnsi="黑体" w:eastAsia="黑体" w:cs="黑体"/>
          <w:sz w:val="32"/>
          <w:szCs w:val="32"/>
          <w:lang w:eastAsia="zh-CN"/>
        </w:rPr>
        <w:t>涉嫌出具虚假检测报告案</w:t>
      </w:r>
    </w:p>
    <w:p w14:paraId="1D369113">
      <w:pPr>
        <w:keepNext w:val="0"/>
        <w:keepLines w:val="0"/>
        <w:pageBreakBefore w:val="0"/>
        <w:widowControl w:val="0"/>
        <w:shd w:val="clear" w:color="060000" w:fill="FFFFFF"/>
        <w:kinsoku/>
        <w:wordWrap/>
        <w:overflowPunct w:val="0"/>
        <w:topLinePunct w:val="0"/>
        <w:autoSpaceDE/>
        <w:autoSpaceDN/>
        <w:bidi w:val="0"/>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napToGrid/>
          <w:color w:val="auto"/>
          <w:kern w:val="2"/>
          <w:sz w:val="32"/>
          <w:szCs w:val="32"/>
          <w:lang w:val="en-US" w:eastAsia="zh-CN" w:bidi="ar-SA"/>
        </w:rPr>
      </w:pPr>
      <w:r>
        <w:rPr>
          <w:rFonts w:hint="eastAsia" w:ascii="仿宋" w:hAnsi="仿宋" w:eastAsia="仿宋" w:cs="仿宋"/>
          <w:snapToGrid/>
          <w:color w:val="auto"/>
          <w:kern w:val="2"/>
          <w:sz w:val="32"/>
          <w:szCs w:val="32"/>
          <w:lang w:val="en-US" w:eastAsia="zh-CN" w:bidi="ar-SA"/>
        </w:rPr>
        <w:t>办案单位: 衡水市生态环境局冀州区分局</w:t>
      </w:r>
    </w:p>
    <w:p w14:paraId="5F2A42A4">
      <w:pPr>
        <w:keepNext w:val="0"/>
        <w:keepLines w:val="0"/>
        <w:pageBreakBefore w:val="0"/>
        <w:widowControl w:val="0"/>
        <w:shd w:val="clear" w:color="060000" w:fill="FFFFFF"/>
        <w:kinsoku/>
        <w:wordWrap/>
        <w:overflowPunct w:val="0"/>
        <w:topLinePunct w:val="0"/>
        <w:autoSpaceDE/>
        <w:autoSpaceDN/>
        <w:bidi w:val="0"/>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napToGrid/>
          <w:color w:val="auto"/>
          <w:kern w:val="2"/>
          <w:sz w:val="32"/>
          <w:szCs w:val="32"/>
          <w:lang w:val="en-US" w:eastAsia="zh-CN" w:bidi="ar-SA"/>
        </w:rPr>
      </w:pPr>
      <w:r>
        <w:rPr>
          <w:rFonts w:hint="eastAsia" w:ascii="仿宋" w:hAnsi="仿宋" w:eastAsia="仿宋" w:cs="仿宋"/>
          <w:snapToGrid/>
          <w:color w:val="auto"/>
          <w:kern w:val="2"/>
          <w:sz w:val="32"/>
          <w:szCs w:val="32"/>
          <w:lang w:val="en-US" w:eastAsia="zh-CN" w:bidi="ar-SA"/>
        </w:rPr>
        <w:t>案例类型: 第三方监测公司出具虚假检测报告</w:t>
      </w:r>
    </w:p>
    <w:p w14:paraId="406A2562">
      <w:pPr>
        <w:keepNext w:val="0"/>
        <w:keepLines w:val="0"/>
        <w:pageBreakBefore w:val="0"/>
        <w:widowControl w:val="0"/>
        <w:shd w:val="clear" w:color="060000" w:fill="FFFFFF"/>
        <w:kinsoku/>
        <w:wordWrap/>
        <w:overflowPunct w:val="0"/>
        <w:topLinePunct w:val="0"/>
        <w:autoSpaceDE/>
        <w:autoSpaceDN/>
        <w:bidi w:val="0"/>
        <w:adjustRightInd/>
        <w:snapToGrid/>
        <w:spacing w:before="0" w:after="0" w:line="560" w:lineRule="exact"/>
        <w:ind w:left="0" w:leftChars="0" w:right="0" w:firstLine="640" w:firstLineChars="200"/>
        <w:jc w:val="both"/>
        <w:textAlignment w:val="auto"/>
        <w:outlineLvl w:val="9"/>
        <w:rPr>
          <w:rFonts w:hint="eastAsia" w:ascii="仿宋" w:hAnsi="仿宋" w:eastAsia="仿宋" w:cs="仿宋"/>
          <w:snapToGrid/>
          <w:color w:val="auto"/>
          <w:kern w:val="2"/>
          <w:sz w:val="32"/>
          <w:szCs w:val="32"/>
          <w:lang w:val="en-US" w:eastAsia="zh-CN" w:bidi="ar-SA"/>
        </w:rPr>
      </w:pPr>
      <w:r>
        <w:rPr>
          <w:rFonts w:hint="eastAsia" w:ascii="仿宋" w:hAnsi="仿宋" w:eastAsia="仿宋" w:cs="仿宋"/>
          <w:snapToGrid/>
          <w:color w:val="auto"/>
          <w:kern w:val="2"/>
          <w:sz w:val="32"/>
          <w:szCs w:val="32"/>
          <w:lang w:val="en-US" w:eastAsia="zh-CN" w:bidi="ar-SA"/>
        </w:rPr>
        <w:t>案件来源: 现场检查</w:t>
      </w:r>
    </w:p>
    <w:p w14:paraId="22F420EA">
      <w:pPr>
        <w:keepNext w:val="0"/>
        <w:keepLines w:val="0"/>
        <w:pageBreakBefore w:val="0"/>
        <w:widowControl w:val="0"/>
        <w:shd w:val="clear" w:color="060000" w:fill="FFFFFF"/>
        <w:kinsoku/>
        <w:wordWrap/>
        <w:overflowPunct w:val="0"/>
        <w:topLinePunct w:val="0"/>
        <w:autoSpaceDE/>
        <w:autoSpaceDN/>
        <w:bidi w:val="0"/>
        <w:adjustRightInd/>
        <w:snapToGrid/>
        <w:spacing w:before="0" w:after="0" w:line="560" w:lineRule="exact"/>
        <w:ind w:left="0" w:leftChars="0" w:right="0" w:firstLine="640" w:firstLineChars="200"/>
        <w:jc w:val="both"/>
        <w:textAlignment w:val="auto"/>
        <w:outlineLvl w:val="9"/>
        <w:rPr>
          <w:rFonts w:hint="eastAsia" w:ascii="仿宋" w:hAnsi="仿宋" w:eastAsia="仿宋" w:cs="仿宋"/>
          <w:b w:val="0"/>
          <w:bCs w:val="0"/>
          <w:snapToGrid/>
          <w:color w:val="000000"/>
          <w:kern w:val="2"/>
          <w:sz w:val="32"/>
          <w:szCs w:val="32"/>
          <w:lang w:val="en-US" w:eastAsia="zh-CN" w:bidi="ar-SA"/>
        </w:rPr>
      </w:pPr>
      <w:r>
        <w:rPr>
          <w:rFonts w:hint="eastAsia" w:ascii="仿宋" w:hAnsi="仿宋" w:eastAsia="仿宋" w:cs="仿宋"/>
          <w:b w:val="0"/>
          <w:bCs w:val="0"/>
          <w:snapToGrid/>
          <w:color w:val="000000"/>
          <w:kern w:val="2"/>
          <w:sz w:val="32"/>
          <w:szCs w:val="32"/>
          <w:lang w:val="en-US" w:eastAsia="zh-CN" w:bidi="ar-SA"/>
        </w:rPr>
        <w:t>(一)案情简介:</w:t>
      </w:r>
    </w:p>
    <w:p w14:paraId="5BE208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2023年7月，衡水市生态环境局</w:t>
      </w:r>
      <w:r>
        <w:rPr>
          <w:rFonts w:hint="eastAsia" w:ascii="仿宋" w:hAnsi="仿宋" w:eastAsia="仿宋" w:cs="仿宋"/>
          <w:snapToGrid/>
          <w:color w:val="auto"/>
          <w:kern w:val="2"/>
          <w:sz w:val="32"/>
          <w:szCs w:val="32"/>
          <w:lang w:val="en-US" w:eastAsia="zh-CN" w:bidi="ar-SA"/>
        </w:rPr>
        <w:t>冀州区</w:t>
      </w:r>
      <w:r>
        <w:rPr>
          <w:rFonts w:hint="eastAsia" w:ascii="仿宋" w:hAnsi="仿宋" w:eastAsia="仿宋" w:cs="仿宋"/>
          <w:color w:val="auto"/>
          <w:sz w:val="32"/>
          <w:szCs w:val="32"/>
          <w:highlight w:val="none"/>
          <w:u w:val="none"/>
          <w:lang w:val="en-US" w:eastAsia="zh-CN"/>
        </w:rPr>
        <w:t>分局执法人员对</w:t>
      </w:r>
      <w:r>
        <w:rPr>
          <w:rFonts w:hint="eastAsia" w:ascii="仿宋" w:hAnsi="仿宋" w:eastAsia="仿宋" w:cs="仿宋"/>
          <w:color w:val="000000"/>
          <w:sz w:val="32"/>
          <w:szCs w:val="32"/>
          <w:highlight w:val="none"/>
          <w:u w:val="none"/>
          <w:lang w:val="en-US" w:eastAsia="zh-CN"/>
        </w:rPr>
        <w:t>河北万兴粉末公司</w:t>
      </w:r>
      <w:r>
        <w:rPr>
          <w:rFonts w:hint="eastAsia" w:ascii="仿宋" w:hAnsi="仿宋" w:eastAsia="仿宋" w:cs="仿宋"/>
          <w:color w:val="auto"/>
          <w:sz w:val="32"/>
          <w:szCs w:val="32"/>
          <w:highlight w:val="none"/>
          <w:u w:val="none"/>
          <w:lang w:val="en-US" w:eastAsia="zh-CN"/>
        </w:rPr>
        <w:t>现场检查，发现4月份自行检测报告涉嫌伪造监测数据线索。检测</w:t>
      </w:r>
      <w:r>
        <w:rPr>
          <w:rFonts w:hint="eastAsia" w:ascii="仿宋" w:hAnsi="仿宋" w:eastAsia="仿宋" w:cs="仿宋"/>
          <w:color w:val="000000"/>
          <w:sz w:val="32"/>
          <w:szCs w:val="32"/>
          <w:highlight w:val="none"/>
          <w:u w:val="none"/>
          <w:lang w:val="en-US" w:eastAsia="zh-CN"/>
        </w:rPr>
        <w:t>原始记录显示</w:t>
      </w:r>
      <w:r>
        <w:rPr>
          <w:rFonts w:hint="eastAsia" w:ascii="仿宋" w:hAnsi="仿宋" w:eastAsia="仿宋" w:cs="仿宋"/>
          <w:color w:val="auto"/>
          <w:sz w:val="32"/>
          <w:szCs w:val="32"/>
          <w:highlight w:val="none"/>
          <w:u w:val="none"/>
          <w:lang w:val="en-US" w:eastAsia="zh-CN"/>
        </w:rPr>
        <w:t>，被委托方</w:t>
      </w:r>
      <w:r>
        <w:rPr>
          <w:rFonts w:hint="eastAsia" w:ascii="仿宋" w:hAnsi="仿宋" w:eastAsia="仿宋" w:cs="仿宋"/>
          <w:color w:val="000000"/>
          <w:sz w:val="32"/>
          <w:szCs w:val="32"/>
          <w:highlight w:val="none"/>
          <w:u w:val="none"/>
          <w:lang w:val="en-US" w:eastAsia="zh-CN"/>
        </w:rPr>
        <w:t>山东绿烨检测技术有限公司2023年4月12日上午08：24-09：24分对万兴粉末公司P1排气筒进行了检测；08:58-10:04分对P2排气筒进行了检测。但</w:t>
      </w:r>
      <w:r>
        <w:rPr>
          <w:rFonts w:hint="eastAsia" w:ascii="仿宋" w:hAnsi="仿宋" w:eastAsia="仿宋" w:cs="仿宋"/>
          <w:color w:val="auto"/>
          <w:sz w:val="32"/>
          <w:szCs w:val="32"/>
          <w:highlight w:val="none"/>
          <w:u w:val="none"/>
          <w:lang w:val="en-US" w:eastAsia="zh-CN"/>
        </w:rPr>
        <w:t>调取河北</w:t>
      </w:r>
      <w:r>
        <w:rPr>
          <w:rFonts w:hint="eastAsia" w:ascii="仿宋" w:hAnsi="仿宋" w:eastAsia="仿宋" w:cs="仿宋"/>
          <w:color w:val="000000"/>
          <w:sz w:val="32"/>
          <w:szCs w:val="32"/>
          <w:highlight w:val="none"/>
          <w:u w:val="none"/>
          <w:lang w:val="en-US" w:eastAsia="zh-CN"/>
        </w:rPr>
        <w:t>万兴粉末公司的</w:t>
      </w:r>
      <w:r>
        <w:rPr>
          <w:rFonts w:hint="eastAsia" w:ascii="仿宋" w:hAnsi="仿宋" w:eastAsia="仿宋" w:cs="仿宋"/>
          <w:snapToGrid/>
          <w:color w:val="auto"/>
          <w:kern w:val="2"/>
          <w:sz w:val="32"/>
          <w:szCs w:val="32"/>
          <w:lang w:val="en-US" w:eastAsia="zh-CN" w:bidi="ar-SA"/>
        </w:rPr>
        <w:t>门禁</w:t>
      </w:r>
      <w:r>
        <w:rPr>
          <w:rFonts w:hint="eastAsia" w:ascii="仿宋" w:hAnsi="仿宋" w:eastAsia="仿宋" w:cs="仿宋"/>
          <w:color w:val="auto"/>
          <w:sz w:val="32"/>
          <w:szCs w:val="32"/>
          <w:highlight w:val="none"/>
          <w:u w:val="none"/>
          <w:lang w:val="en-US" w:eastAsia="zh-CN"/>
        </w:rPr>
        <w:t>监控发现</w:t>
      </w:r>
      <w:r>
        <w:rPr>
          <w:rFonts w:hint="eastAsia" w:ascii="仿宋" w:hAnsi="仿宋" w:eastAsia="仿宋" w:cs="仿宋"/>
          <w:color w:val="000000"/>
          <w:sz w:val="32"/>
          <w:szCs w:val="32"/>
          <w:highlight w:val="none"/>
          <w:u w:val="none"/>
          <w:lang w:val="en-US" w:eastAsia="zh-CN"/>
        </w:rPr>
        <w:t>检测人员当日下午14时11分进入，14时37分离开河北万兴粉末公司。该行为符合原环境保护部《环境监测数据弄虚作假行为判定及处理办法》第五条“（六）未开展采样、分析，直接出具监测数据或者到现场采样、但未设烟道采样口，出具检测报告的；”的情形。</w:t>
      </w:r>
    </w:p>
    <w:p w14:paraId="51B81AEE">
      <w:pPr>
        <w:keepNext w:val="0"/>
        <w:keepLines w:val="0"/>
        <w:pageBreakBefore w:val="0"/>
        <w:widowControl w:val="0"/>
        <w:numPr>
          <w:ilvl w:val="0"/>
          <w:numId w:val="2"/>
        </w:numPr>
        <w:shd w:val="clear" w:color="060000" w:fill="FFFFFF"/>
        <w:kinsoku/>
        <w:wordWrap/>
        <w:overflowPunct w:val="0"/>
        <w:topLinePunct w:val="0"/>
        <w:autoSpaceDE/>
        <w:autoSpaceDN/>
        <w:bidi w:val="0"/>
        <w:adjustRightInd/>
        <w:snapToGrid/>
        <w:spacing w:before="0" w:after="0" w:line="240" w:lineRule="auto"/>
        <w:ind w:left="800" w:leftChars="0" w:right="0" w:firstLine="0" w:firstLineChars="0"/>
        <w:jc w:val="both"/>
        <w:textAlignment w:val="auto"/>
        <w:outlineLvl w:val="9"/>
        <w:rPr>
          <w:rFonts w:hint="eastAsia" w:ascii="仿宋" w:hAnsi="仿宋" w:eastAsia="仿宋" w:cs="仿宋"/>
          <w:b w:val="0"/>
          <w:bCs w:val="0"/>
          <w:snapToGrid/>
          <w:color w:val="000000"/>
          <w:kern w:val="2"/>
          <w:sz w:val="32"/>
          <w:szCs w:val="32"/>
          <w:lang w:val="en-US" w:eastAsia="zh-CN" w:bidi="ar-SA"/>
        </w:rPr>
      </w:pPr>
      <w:r>
        <w:rPr>
          <w:rFonts w:hint="eastAsia" w:ascii="仿宋" w:hAnsi="仿宋" w:eastAsia="仿宋" w:cs="仿宋"/>
          <w:b w:val="0"/>
          <w:bCs w:val="0"/>
          <w:snapToGrid/>
          <w:color w:val="000000"/>
          <w:kern w:val="2"/>
          <w:sz w:val="32"/>
          <w:szCs w:val="32"/>
          <w:lang w:val="en-US" w:eastAsia="zh-CN" w:bidi="ar-SA"/>
        </w:rPr>
        <w:t>查处情况:</w:t>
      </w:r>
    </w:p>
    <w:p w14:paraId="0E8EB0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napToGrid/>
          <w:color w:val="auto"/>
          <w:kern w:val="2"/>
          <w:sz w:val="32"/>
          <w:szCs w:val="32"/>
          <w:lang w:val="en-US" w:eastAsia="zh-CN" w:bidi="ar-SA"/>
        </w:rPr>
      </w:pPr>
      <w:r>
        <w:rPr>
          <w:rFonts w:hint="eastAsia" w:ascii="仿宋" w:hAnsi="仿宋" w:eastAsia="仿宋" w:cs="仿宋"/>
          <w:color w:val="000000"/>
          <w:sz w:val="32"/>
          <w:szCs w:val="32"/>
          <w:highlight w:val="none"/>
          <w:u w:val="none"/>
          <w:lang w:val="en-US" w:eastAsia="zh-CN"/>
        </w:rPr>
        <w:t>山东绿烨检测技术有限公司作为受委托的三方监测机构，在检测服务中没有进行实际采样，通过伪造监测数据和监测时间出具虚假检测报告，</w:t>
      </w:r>
      <w:r>
        <w:rPr>
          <w:rFonts w:hint="eastAsia" w:ascii="仿宋" w:hAnsi="仿宋" w:eastAsia="仿宋" w:cs="仿宋"/>
          <w:snapToGrid/>
          <w:color w:val="auto"/>
          <w:kern w:val="2"/>
          <w:sz w:val="32"/>
          <w:szCs w:val="32"/>
          <w:lang w:val="en-US" w:eastAsia="zh-CN" w:bidi="ar-SA"/>
        </w:rPr>
        <w:t>该公司的行为违反了《河北省生态环境保护条例》第十四条的规定，衡水市生态环境局冀州区分局依据《河北省生态环境保护条例》第七十三条以及《衡水市生态环境局行政处罚自由裁量权细化标准》的规定，对该公司处罚款21.3万元。</w:t>
      </w:r>
    </w:p>
    <w:p w14:paraId="47CF8A6C">
      <w:pPr>
        <w:pStyle w:val="2"/>
        <w:keepNext w:val="0"/>
        <w:keepLines w:val="0"/>
        <w:pageBreakBefore w:val="0"/>
        <w:wordWrap/>
        <w:topLinePunct w:val="0"/>
        <w:bidi w:val="0"/>
        <w:spacing w:line="560" w:lineRule="atLeast"/>
        <w:ind w:firstLine="640" w:firstLineChars="200"/>
        <w:rPr>
          <w:rFonts w:hint="eastAsia" w:ascii="仿宋" w:hAnsi="仿宋" w:eastAsia="仿宋" w:cs="仿宋"/>
          <w:snapToGrid/>
          <w:color w:val="auto"/>
          <w:kern w:val="2"/>
          <w:sz w:val="32"/>
          <w:szCs w:val="32"/>
          <w:lang w:val="en-US" w:eastAsia="zh-CN" w:bidi="ar-SA"/>
        </w:rPr>
      </w:pPr>
      <w:r>
        <w:rPr>
          <w:rFonts w:hint="eastAsia" w:ascii="仿宋" w:hAnsi="仿宋" w:eastAsia="仿宋" w:cs="仿宋"/>
          <w:snapToGrid/>
          <w:color w:val="auto"/>
          <w:kern w:val="2"/>
          <w:sz w:val="32"/>
          <w:szCs w:val="32"/>
          <w:lang w:val="en-US" w:eastAsia="zh-CN" w:bidi="ar-SA"/>
        </w:rPr>
        <w:t>（三）启示意义：</w:t>
      </w:r>
    </w:p>
    <w:p w14:paraId="73B4350B">
      <w:pPr>
        <w:pStyle w:val="2"/>
        <w:keepNext w:val="0"/>
        <w:keepLines w:val="0"/>
        <w:pageBreakBefore w:val="0"/>
        <w:widowControl/>
        <w:kinsoku w:val="0"/>
        <w:wordWrap/>
        <w:overflowPunct/>
        <w:topLinePunct w:val="0"/>
        <w:autoSpaceDE w:val="0"/>
        <w:autoSpaceDN w:val="0"/>
        <w:bidi w:val="0"/>
        <w:adjustRightInd w:val="0"/>
        <w:snapToGrid w:val="0"/>
        <w:spacing w:after="120" w:line="600" w:lineRule="exact"/>
        <w:ind w:left="0" w:leftChars="0" w:right="0" w:rightChars="0" w:firstLine="0" w:firstLineChars="0"/>
        <w:jc w:val="left"/>
        <w:textAlignment w:val="baseline"/>
        <w:outlineLvl w:val="9"/>
        <w:rPr>
          <w:rFonts w:hint="eastAsia" w:ascii="仿宋" w:hAnsi="仿宋" w:eastAsia="仿宋" w:cs="仿宋"/>
          <w:snapToGrid/>
          <w:color w:val="auto"/>
          <w:kern w:val="2"/>
          <w:sz w:val="32"/>
          <w:szCs w:val="32"/>
          <w:lang w:val="en-US" w:eastAsia="zh-CN" w:bidi="ar-SA"/>
        </w:rPr>
      </w:pPr>
      <w:r>
        <w:rPr>
          <w:rFonts w:hint="eastAsia" w:ascii="仿宋" w:hAnsi="仿宋" w:eastAsia="仿宋" w:cs="仿宋"/>
          <w:snapToGrid/>
          <w:color w:val="auto"/>
          <w:kern w:val="2"/>
          <w:sz w:val="32"/>
          <w:szCs w:val="32"/>
          <w:lang w:val="en-US" w:eastAsia="zh-CN" w:bidi="ar-SA"/>
        </w:rPr>
        <w:t>     本案中执法人员借助排污单位的门禁监控系统进行调查取证，对照检测报告核查具体内容，最终发现并锁定检测公司弄虚作假的重要证据，依法查处重拳打击检测公司出具虚假报告的违法行为。随着门禁监控系统的普及推广，在今后执法过程中，我们要从分借助门禁监控系统、分表计电和污染治理设施在线监控等发现问题，严厉打击三方检测机构造假行为，规范三方机构的检测行为。</w:t>
      </w:r>
    </w:p>
    <w:p w14:paraId="357C516C">
      <w:pPr>
        <w:pStyle w:val="2"/>
        <w:rPr>
          <w:rFonts w:hint="eastAsia"/>
          <w:lang w:val="en-US" w:eastAsia="zh-CN"/>
        </w:rPr>
      </w:pPr>
    </w:p>
    <w:p w14:paraId="764AD55A">
      <w:pPr>
        <w:pStyle w:val="3"/>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4DA80"/>
    <w:multiLevelType w:val="singleLevel"/>
    <w:tmpl w:val="8FF4DA80"/>
    <w:lvl w:ilvl="0" w:tentative="0">
      <w:start w:val="1"/>
      <w:numFmt w:val="chineseCounting"/>
      <w:suff w:val="nothing"/>
      <w:lvlText w:val="（%1）"/>
      <w:lvlJc w:val="left"/>
      <w:rPr>
        <w:rFonts w:hint="eastAsia"/>
      </w:rPr>
    </w:lvl>
  </w:abstractNum>
  <w:abstractNum w:abstractNumId="1">
    <w:nsid w:val="0C7296C1"/>
    <w:multiLevelType w:val="singleLevel"/>
    <w:tmpl w:val="0C7296C1"/>
    <w:lvl w:ilvl="0" w:tentative="0">
      <w:start w:val="2"/>
      <w:numFmt w:val="chineseCounting"/>
      <w:lvlText w:val="(%1)"/>
      <w:lvlJc w:val="left"/>
      <w:pPr>
        <w:tabs>
          <w:tab w:val="left" w:pos="312"/>
        </w:tabs>
        <w:ind w:left="80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21B1"/>
    <w:rsid w:val="00127829"/>
    <w:rsid w:val="001A6386"/>
    <w:rsid w:val="001D7CF6"/>
    <w:rsid w:val="002A08DF"/>
    <w:rsid w:val="002D05C1"/>
    <w:rsid w:val="002F1F83"/>
    <w:rsid w:val="0043370D"/>
    <w:rsid w:val="0048574C"/>
    <w:rsid w:val="0050638A"/>
    <w:rsid w:val="00517C94"/>
    <w:rsid w:val="00543725"/>
    <w:rsid w:val="005D2FA0"/>
    <w:rsid w:val="006071BA"/>
    <w:rsid w:val="00716710"/>
    <w:rsid w:val="00750419"/>
    <w:rsid w:val="008214D8"/>
    <w:rsid w:val="00910ACB"/>
    <w:rsid w:val="00925A36"/>
    <w:rsid w:val="00931B68"/>
    <w:rsid w:val="00970586"/>
    <w:rsid w:val="009B2D17"/>
    <w:rsid w:val="00B45B6D"/>
    <w:rsid w:val="00BB373D"/>
    <w:rsid w:val="00C77C28"/>
    <w:rsid w:val="00C8280E"/>
    <w:rsid w:val="00CC3BF0"/>
    <w:rsid w:val="00CF1894"/>
    <w:rsid w:val="00D1478C"/>
    <w:rsid w:val="00D32969"/>
    <w:rsid w:val="00D921E7"/>
    <w:rsid w:val="00ED3B82"/>
    <w:rsid w:val="00F46D4E"/>
    <w:rsid w:val="00FD27E4"/>
    <w:rsid w:val="01033FC4"/>
    <w:rsid w:val="0105249E"/>
    <w:rsid w:val="01101A57"/>
    <w:rsid w:val="0112016B"/>
    <w:rsid w:val="01145B99"/>
    <w:rsid w:val="01171807"/>
    <w:rsid w:val="0118161C"/>
    <w:rsid w:val="01190AB1"/>
    <w:rsid w:val="011D2B03"/>
    <w:rsid w:val="01277C21"/>
    <w:rsid w:val="01305A39"/>
    <w:rsid w:val="0132104F"/>
    <w:rsid w:val="01324254"/>
    <w:rsid w:val="013C35C4"/>
    <w:rsid w:val="0145556C"/>
    <w:rsid w:val="01475182"/>
    <w:rsid w:val="014B020D"/>
    <w:rsid w:val="014B7568"/>
    <w:rsid w:val="0161302D"/>
    <w:rsid w:val="0161692F"/>
    <w:rsid w:val="01633FE2"/>
    <w:rsid w:val="016A6667"/>
    <w:rsid w:val="016C758A"/>
    <w:rsid w:val="01793135"/>
    <w:rsid w:val="017A4776"/>
    <w:rsid w:val="01A403E2"/>
    <w:rsid w:val="01A64486"/>
    <w:rsid w:val="01A83C46"/>
    <w:rsid w:val="01AE4836"/>
    <w:rsid w:val="01BE5A7E"/>
    <w:rsid w:val="01BF1119"/>
    <w:rsid w:val="01BF1D05"/>
    <w:rsid w:val="01C47493"/>
    <w:rsid w:val="01CC3317"/>
    <w:rsid w:val="01CF6084"/>
    <w:rsid w:val="01D4756C"/>
    <w:rsid w:val="01E026AE"/>
    <w:rsid w:val="01E40B05"/>
    <w:rsid w:val="01E86E9E"/>
    <w:rsid w:val="01F40C5F"/>
    <w:rsid w:val="01F53941"/>
    <w:rsid w:val="01F83469"/>
    <w:rsid w:val="01F84CCA"/>
    <w:rsid w:val="01FE66FE"/>
    <w:rsid w:val="020034FD"/>
    <w:rsid w:val="02027BAA"/>
    <w:rsid w:val="020D1A51"/>
    <w:rsid w:val="020F0279"/>
    <w:rsid w:val="0230403F"/>
    <w:rsid w:val="02353897"/>
    <w:rsid w:val="023C2E69"/>
    <w:rsid w:val="0242581C"/>
    <w:rsid w:val="02433E45"/>
    <w:rsid w:val="02453F7A"/>
    <w:rsid w:val="024833EC"/>
    <w:rsid w:val="024F22F6"/>
    <w:rsid w:val="02573DA7"/>
    <w:rsid w:val="02633D06"/>
    <w:rsid w:val="02696567"/>
    <w:rsid w:val="026D7973"/>
    <w:rsid w:val="027102A0"/>
    <w:rsid w:val="0280516A"/>
    <w:rsid w:val="02847A3A"/>
    <w:rsid w:val="0288567B"/>
    <w:rsid w:val="02917F30"/>
    <w:rsid w:val="02933D28"/>
    <w:rsid w:val="029D16F4"/>
    <w:rsid w:val="029E0CDB"/>
    <w:rsid w:val="02A70681"/>
    <w:rsid w:val="02AA54C9"/>
    <w:rsid w:val="02B5414E"/>
    <w:rsid w:val="02B94F3F"/>
    <w:rsid w:val="02BA2DFA"/>
    <w:rsid w:val="02C000CB"/>
    <w:rsid w:val="02C002BE"/>
    <w:rsid w:val="02C27198"/>
    <w:rsid w:val="02C560F9"/>
    <w:rsid w:val="02CE3A29"/>
    <w:rsid w:val="02DA7D30"/>
    <w:rsid w:val="02F43E32"/>
    <w:rsid w:val="03015C38"/>
    <w:rsid w:val="030A4E55"/>
    <w:rsid w:val="030B2D5C"/>
    <w:rsid w:val="030C770E"/>
    <w:rsid w:val="030D2290"/>
    <w:rsid w:val="031079D3"/>
    <w:rsid w:val="031A21B1"/>
    <w:rsid w:val="031B0642"/>
    <w:rsid w:val="03290616"/>
    <w:rsid w:val="032B2356"/>
    <w:rsid w:val="03300716"/>
    <w:rsid w:val="0331762D"/>
    <w:rsid w:val="03333F83"/>
    <w:rsid w:val="0335667A"/>
    <w:rsid w:val="0338469F"/>
    <w:rsid w:val="033E4E36"/>
    <w:rsid w:val="03480772"/>
    <w:rsid w:val="034C45CE"/>
    <w:rsid w:val="034E3C25"/>
    <w:rsid w:val="03512EF8"/>
    <w:rsid w:val="03606C7F"/>
    <w:rsid w:val="03614485"/>
    <w:rsid w:val="036958A2"/>
    <w:rsid w:val="03705BCE"/>
    <w:rsid w:val="037A610B"/>
    <w:rsid w:val="037C44BB"/>
    <w:rsid w:val="03816F04"/>
    <w:rsid w:val="038973FF"/>
    <w:rsid w:val="039E69FD"/>
    <w:rsid w:val="03A521C1"/>
    <w:rsid w:val="03A6713C"/>
    <w:rsid w:val="03AC2604"/>
    <w:rsid w:val="03AC6CD4"/>
    <w:rsid w:val="03AE4321"/>
    <w:rsid w:val="03BF58C6"/>
    <w:rsid w:val="03CA565F"/>
    <w:rsid w:val="03CC585C"/>
    <w:rsid w:val="03CD394B"/>
    <w:rsid w:val="03D41080"/>
    <w:rsid w:val="03D94AAC"/>
    <w:rsid w:val="03DA15E6"/>
    <w:rsid w:val="03E27F31"/>
    <w:rsid w:val="03EA015B"/>
    <w:rsid w:val="03EC5355"/>
    <w:rsid w:val="03EC7234"/>
    <w:rsid w:val="03EF2764"/>
    <w:rsid w:val="03F72EF1"/>
    <w:rsid w:val="03FA26DE"/>
    <w:rsid w:val="03FF287A"/>
    <w:rsid w:val="040E4D03"/>
    <w:rsid w:val="041476CE"/>
    <w:rsid w:val="041B1917"/>
    <w:rsid w:val="041E77BA"/>
    <w:rsid w:val="04217F58"/>
    <w:rsid w:val="042B143B"/>
    <w:rsid w:val="042D0F30"/>
    <w:rsid w:val="04304DC5"/>
    <w:rsid w:val="04314714"/>
    <w:rsid w:val="04345960"/>
    <w:rsid w:val="04381166"/>
    <w:rsid w:val="044A6C09"/>
    <w:rsid w:val="045109E7"/>
    <w:rsid w:val="04564DF0"/>
    <w:rsid w:val="04592ECF"/>
    <w:rsid w:val="045B753C"/>
    <w:rsid w:val="045B79CA"/>
    <w:rsid w:val="045D1DD1"/>
    <w:rsid w:val="04616EDC"/>
    <w:rsid w:val="04665A27"/>
    <w:rsid w:val="04747A31"/>
    <w:rsid w:val="04773BED"/>
    <w:rsid w:val="047978AA"/>
    <w:rsid w:val="0487252E"/>
    <w:rsid w:val="048B5565"/>
    <w:rsid w:val="04984ED9"/>
    <w:rsid w:val="049F7245"/>
    <w:rsid w:val="04A20844"/>
    <w:rsid w:val="04A418DC"/>
    <w:rsid w:val="04A41C92"/>
    <w:rsid w:val="04BB08DD"/>
    <w:rsid w:val="04BF5FF6"/>
    <w:rsid w:val="04D6451D"/>
    <w:rsid w:val="04D83C61"/>
    <w:rsid w:val="04E23856"/>
    <w:rsid w:val="04E62C32"/>
    <w:rsid w:val="04E9501D"/>
    <w:rsid w:val="04EF2EBD"/>
    <w:rsid w:val="04F95C25"/>
    <w:rsid w:val="04F97836"/>
    <w:rsid w:val="04FB448C"/>
    <w:rsid w:val="05013C13"/>
    <w:rsid w:val="0508089E"/>
    <w:rsid w:val="050A354E"/>
    <w:rsid w:val="050F29BB"/>
    <w:rsid w:val="05117057"/>
    <w:rsid w:val="05163DC9"/>
    <w:rsid w:val="05172BF2"/>
    <w:rsid w:val="051B2176"/>
    <w:rsid w:val="05202DAC"/>
    <w:rsid w:val="052B2D9B"/>
    <w:rsid w:val="052F4CFC"/>
    <w:rsid w:val="05335471"/>
    <w:rsid w:val="053563F4"/>
    <w:rsid w:val="053973DA"/>
    <w:rsid w:val="053B0646"/>
    <w:rsid w:val="053B75A9"/>
    <w:rsid w:val="053F36C3"/>
    <w:rsid w:val="05400F6E"/>
    <w:rsid w:val="05520DA5"/>
    <w:rsid w:val="0572727C"/>
    <w:rsid w:val="057844F2"/>
    <w:rsid w:val="058A0C62"/>
    <w:rsid w:val="059061D1"/>
    <w:rsid w:val="05967E07"/>
    <w:rsid w:val="059C06EF"/>
    <w:rsid w:val="05A31D7F"/>
    <w:rsid w:val="05BD62C5"/>
    <w:rsid w:val="05C63D81"/>
    <w:rsid w:val="05CA2BF4"/>
    <w:rsid w:val="05DA1339"/>
    <w:rsid w:val="05DD4CC5"/>
    <w:rsid w:val="05E74D36"/>
    <w:rsid w:val="05E975AB"/>
    <w:rsid w:val="05F22BDB"/>
    <w:rsid w:val="05F436FE"/>
    <w:rsid w:val="05FB212A"/>
    <w:rsid w:val="060B499B"/>
    <w:rsid w:val="0614602B"/>
    <w:rsid w:val="06150E97"/>
    <w:rsid w:val="061E5429"/>
    <w:rsid w:val="06252C20"/>
    <w:rsid w:val="062B28AB"/>
    <w:rsid w:val="062B28B7"/>
    <w:rsid w:val="062B56DD"/>
    <w:rsid w:val="063440D9"/>
    <w:rsid w:val="0634551A"/>
    <w:rsid w:val="06393A45"/>
    <w:rsid w:val="063A2E35"/>
    <w:rsid w:val="063E1811"/>
    <w:rsid w:val="064118C8"/>
    <w:rsid w:val="06477F05"/>
    <w:rsid w:val="064A1DA9"/>
    <w:rsid w:val="064A570B"/>
    <w:rsid w:val="06547F11"/>
    <w:rsid w:val="06576AAB"/>
    <w:rsid w:val="065E6093"/>
    <w:rsid w:val="0664306B"/>
    <w:rsid w:val="066D6247"/>
    <w:rsid w:val="0670200D"/>
    <w:rsid w:val="0673692E"/>
    <w:rsid w:val="067371C7"/>
    <w:rsid w:val="067567E1"/>
    <w:rsid w:val="067A7570"/>
    <w:rsid w:val="06812FE1"/>
    <w:rsid w:val="0681676B"/>
    <w:rsid w:val="06860112"/>
    <w:rsid w:val="069053BE"/>
    <w:rsid w:val="0691423E"/>
    <w:rsid w:val="06A53DD3"/>
    <w:rsid w:val="06B54D89"/>
    <w:rsid w:val="06BC4545"/>
    <w:rsid w:val="06C54B29"/>
    <w:rsid w:val="06CA114C"/>
    <w:rsid w:val="06CA49BE"/>
    <w:rsid w:val="06CE05F1"/>
    <w:rsid w:val="06DF52BB"/>
    <w:rsid w:val="06E15667"/>
    <w:rsid w:val="06ED3F81"/>
    <w:rsid w:val="06F2263C"/>
    <w:rsid w:val="06FA49D8"/>
    <w:rsid w:val="06FB5040"/>
    <w:rsid w:val="06FC7FA1"/>
    <w:rsid w:val="070057A8"/>
    <w:rsid w:val="070777C5"/>
    <w:rsid w:val="070D6E88"/>
    <w:rsid w:val="071E0511"/>
    <w:rsid w:val="07251335"/>
    <w:rsid w:val="0728438A"/>
    <w:rsid w:val="072C0169"/>
    <w:rsid w:val="072E07AF"/>
    <w:rsid w:val="073A4EB2"/>
    <w:rsid w:val="074C62C9"/>
    <w:rsid w:val="07561A38"/>
    <w:rsid w:val="07564335"/>
    <w:rsid w:val="075E7FC1"/>
    <w:rsid w:val="07623DFB"/>
    <w:rsid w:val="07625129"/>
    <w:rsid w:val="07711198"/>
    <w:rsid w:val="07723282"/>
    <w:rsid w:val="07723C69"/>
    <w:rsid w:val="078372AB"/>
    <w:rsid w:val="07875745"/>
    <w:rsid w:val="07904B3B"/>
    <w:rsid w:val="07905E4F"/>
    <w:rsid w:val="07954AD9"/>
    <w:rsid w:val="079E23CF"/>
    <w:rsid w:val="079F6549"/>
    <w:rsid w:val="07A3583E"/>
    <w:rsid w:val="07A621C4"/>
    <w:rsid w:val="07A73C1C"/>
    <w:rsid w:val="07A95BA1"/>
    <w:rsid w:val="07B109C9"/>
    <w:rsid w:val="07B668B6"/>
    <w:rsid w:val="07BE6D79"/>
    <w:rsid w:val="07C339C2"/>
    <w:rsid w:val="07C51851"/>
    <w:rsid w:val="07C64592"/>
    <w:rsid w:val="07D319AA"/>
    <w:rsid w:val="07D73F25"/>
    <w:rsid w:val="07D907ED"/>
    <w:rsid w:val="07DA15B4"/>
    <w:rsid w:val="07E60760"/>
    <w:rsid w:val="07EA2E38"/>
    <w:rsid w:val="07EA729F"/>
    <w:rsid w:val="07F41CF0"/>
    <w:rsid w:val="07F6386C"/>
    <w:rsid w:val="07F9195F"/>
    <w:rsid w:val="07FC777D"/>
    <w:rsid w:val="08051293"/>
    <w:rsid w:val="081237BF"/>
    <w:rsid w:val="08173D0F"/>
    <w:rsid w:val="08287803"/>
    <w:rsid w:val="082E2101"/>
    <w:rsid w:val="082E7408"/>
    <w:rsid w:val="08343765"/>
    <w:rsid w:val="083632A8"/>
    <w:rsid w:val="083A1EE8"/>
    <w:rsid w:val="083B1F11"/>
    <w:rsid w:val="083E7F98"/>
    <w:rsid w:val="08465D6D"/>
    <w:rsid w:val="08495B52"/>
    <w:rsid w:val="085C73E7"/>
    <w:rsid w:val="085E7351"/>
    <w:rsid w:val="08600123"/>
    <w:rsid w:val="086046C4"/>
    <w:rsid w:val="086135A2"/>
    <w:rsid w:val="08692FF1"/>
    <w:rsid w:val="0870568C"/>
    <w:rsid w:val="0873421F"/>
    <w:rsid w:val="08752852"/>
    <w:rsid w:val="087C7301"/>
    <w:rsid w:val="08804821"/>
    <w:rsid w:val="088152D4"/>
    <w:rsid w:val="08852FE8"/>
    <w:rsid w:val="088D477C"/>
    <w:rsid w:val="089126B0"/>
    <w:rsid w:val="08971938"/>
    <w:rsid w:val="0898145A"/>
    <w:rsid w:val="08A10B92"/>
    <w:rsid w:val="08BA147A"/>
    <w:rsid w:val="08BB7B6A"/>
    <w:rsid w:val="08C10983"/>
    <w:rsid w:val="08C20719"/>
    <w:rsid w:val="08C4390F"/>
    <w:rsid w:val="08CC3482"/>
    <w:rsid w:val="08CC5D11"/>
    <w:rsid w:val="08D36F7D"/>
    <w:rsid w:val="08D46910"/>
    <w:rsid w:val="08D61634"/>
    <w:rsid w:val="08DA6FE9"/>
    <w:rsid w:val="08DA7E07"/>
    <w:rsid w:val="08E07F46"/>
    <w:rsid w:val="08E22F2D"/>
    <w:rsid w:val="08E2708D"/>
    <w:rsid w:val="08E74349"/>
    <w:rsid w:val="08EB7E07"/>
    <w:rsid w:val="08ED0B69"/>
    <w:rsid w:val="08ED181E"/>
    <w:rsid w:val="08F010BB"/>
    <w:rsid w:val="08F3526B"/>
    <w:rsid w:val="08F4006F"/>
    <w:rsid w:val="08F554D4"/>
    <w:rsid w:val="08FA7B51"/>
    <w:rsid w:val="08FD22CF"/>
    <w:rsid w:val="09086A20"/>
    <w:rsid w:val="09111E52"/>
    <w:rsid w:val="0914550D"/>
    <w:rsid w:val="0927363A"/>
    <w:rsid w:val="09283556"/>
    <w:rsid w:val="09296285"/>
    <w:rsid w:val="093704C0"/>
    <w:rsid w:val="0939231B"/>
    <w:rsid w:val="093932F3"/>
    <w:rsid w:val="09451DE9"/>
    <w:rsid w:val="094B3D44"/>
    <w:rsid w:val="094F2FC2"/>
    <w:rsid w:val="095666CA"/>
    <w:rsid w:val="095B3E70"/>
    <w:rsid w:val="095C0B91"/>
    <w:rsid w:val="095E0E74"/>
    <w:rsid w:val="0962349B"/>
    <w:rsid w:val="096850EF"/>
    <w:rsid w:val="09753F7A"/>
    <w:rsid w:val="097E2F6B"/>
    <w:rsid w:val="097F7958"/>
    <w:rsid w:val="09806B3F"/>
    <w:rsid w:val="0983610C"/>
    <w:rsid w:val="0986117F"/>
    <w:rsid w:val="09867664"/>
    <w:rsid w:val="09875451"/>
    <w:rsid w:val="098E519B"/>
    <w:rsid w:val="098E5BF9"/>
    <w:rsid w:val="098F0CED"/>
    <w:rsid w:val="09A138C4"/>
    <w:rsid w:val="09A46536"/>
    <w:rsid w:val="09B04558"/>
    <w:rsid w:val="09B101C5"/>
    <w:rsid w:val="09B55EFA"/>
    <w:rsid w:val="09BB0409"/>
    <w:rsid w:val="09BC37A1"/>
    <w:rsid w:val="09BC3C0D"/>
    <w:rsid w:val="09BD0E7E"/>
    <w:rsid w:val="09CB09FA"/>
    <w:rsid w:val="09E32600"/>
    <w:rsid w:val="09E85F5C"/>
    <w:rsid w:val="09EA2D67"/>
    <w:rsid w:val="09F04874"/>
    <w:rsid w:val="09F174A4"/>
    <w:rsid w:val="09F34882"/>
    <w:rsid w:val="09FB3285"/>
    <w:rsid w:val="0A0A38BC"/>
    <w:rsid w:val="0A0C3875"/>
    <w:rsid w:val="0A0D5B58"/>
    <w:rsid w:val="0A0F764A"/>
    <w:rsid w:val="0A163AD3"/>
    <w:rsid w:val="0A171B54"/>
    <w:rsid w:val="0A191D2E"/>
    <w:rsid w:val="0A254131"/>
    <w:rsid w:val="0A2D241F"/>
    <w:rsid w:val="0A2D45BF"/>
    <w:rsid w:val="0A31080B"/>
    <w:rsid w:val="0A376232"/>
    <w:rsid w:val="0A3E50DE"/>
    <w:rsid w:val="0A3F1971"/>
    <w:rsid w:val="0A483896"/>
    <w:rsid w:val="0A4B3CC7"/>
    <w:rsid w:val="0A536060"/>
    <w:rsid w:val="0A5920F7"/>
    <w:rsid w:val="0A5B2013"/>
    <w:rsid w:val="0A634ADD"/>
    <w:rsid w:val="0A635C0F"/>
    <w:rsid w:val="0A6C5F48"/>
    <w:rsid w:val="0A7600B3"/>
    <w:rsid w:val="0A7C687D"/>
    <w:rsid w:val="0A800254"/>
    <w:rsid w:val="0A87734F"/>
    <w:rsid w:val="0A8B5E02"/>
    <w:rsid w:val="0A8F6EE2"/>
    <w:rsid w:val="0A921EC4"/>
    <w:rsid w:val="0A9257D7"/>
    <w:rsid w:val="0A9557A0"/>
    <w:rsid w:val="0AB96FED"/>
    <w:rsid w:val="0ABE0137"/>
    <w:rsid w:val="0ABE4FAE"/>
    <w:rsid w:val="0AC3545B"/>
    <w:rsid w:val="0AC72904"/>
    <w:rsid w:val="0ACD69C7"/>
    <w:rsid w:val="0ACE52E0"/>
    <w:rsid w:val="0ADC4A78"/>
    <w:rsid w:val="0AE56CE8"/>
    <w:rsid w:val="0AEE277F"/>
    <w:rsid w:val="0AF05DCF"/>
    <w:rsid w:val="0AF31355"/>
    <w:rsid w:val="0AF4794F"/>
    <w:rsid w:val="0B016A41"/>
    <w:rsid w:val="0B087CB8"/>
    <w:rsid w:val="0B0A43BB"/>
    <w:rsid w:val="0B1B3E40"/>
    <w:rsid w:val="0B205713"/>
    <w:rsid w:val="0B281F09"/>
    <w:rsid w:val="0B3733BB"/>
    <w:rsid w:val="0B3A22A1"/>
    <w:rsid w:val="0B3E1E98"/>
    <w:rsid w:val="0B4222DA"/>
    <w:rsid w:val="0B463308"/>
    <w:rsid w:val="0B4C64E8"/>
    <w:rsid w:val="0B4F59CD"/>
    <w:rsid w:val="0B53017A"/>
    <w:rsid w:val="0B555FFA"/>
    <w:rsid w:val="0B5C6343"/>
    <w:rsid w:val="0B607B91"/>
    <w:rsid w:val="0B6353E5"/>
    <w:rsid w:val="0B637B23"/>
    <w:rsid w:val="0B652ABF"/>
    <w:rsid w:val="0B6859F2"/>
    <w:rsid w:val="0B7103BE"/>
    <w:rsid w:val="0B7175BE"/>
    <w:rsid w:val="0B7665D2"/>
    <w:rsid w:val="0B767014"/>
    <w:rsid w:val="0B793985"/>
    <w:rsid w:val="0B7D0633"/>
    <w:rsid w:val="0B7F1A5D"/>
    <w:rsid w:val="0B8330EF"/>
    <w:rsid w:val="0B921293"/>
    <w:rsid w:val="0B972133"/>
    <w:rsid w:val="0B981CB6"/>
    <w:rsid w:val="0B9B2E92"/>
    <w:rsid w:val="0B9D03A5"/>
    <w:rsid w:val="0B9F5C1F"/>
    <w:rsid w:val="0BA30139"/>
    <w:rsid w:val="0BA3487E"/>
    <w:rsid w:val="0BAA4FE2"/>
    <w:rsid w:val="0BB21FF4"/>
    <w:rsid w:val="0BB40DC1"/>
    <w:rsid w:val="0BBD33CA"/>
    <w:rsid w:val="0BBF37A9"/>
    <w:rsid w:val="0BC1546E"/>
    <w:rsid w:val="0BC43A28"/>
    <w:rsid w:val="0BCD0167"/>
    <w:rsid w:val="0BD01FAB"/>
    <w:rsid w:val="0BD04C27"/>
    <w:rsid w:val="0BD518E2"/>
    <w:rsid w:val="0BD60EE4"/>
    <w:rsid w:val="0BE241E3"/>
    <w:rsid w:val="0BF3482D"/>
    <w:rsid w:val="0BF642B2"/>
    <w:rsid w:val="0BFB60DC"/>
    <w:rsid w:val="0BFB74D2"/>
    <w:rsid w:val="0C06730E"/>
    <w:rsid w:val="0C1134BD"/>
    <w:rsid w:val="0C1252B9"/>
    <w:rsid w:val="0C1C1895"/>
    <w:rsid w:val="0C1C5F40"/>
    <w:rsid w:val="0C1D75EE"/>
    <w:rsid w:val="0C247094"/>
    <w:rsid w:val="0C2924A9"/>
    <w:rsid w:val="0C3023B6"/>
    <w:rsid w:val="0C405230"/>
    <w:rsid w:val="0C491CAA"/>
    <w:rsid w:val="0C520612"/>
    <w:rsid w:val="0C552061"/>
    <w:rsid w:val="0C5B1E10"/>
    <w:rsid w:val="0C5B70AE"/>
    <w:rsid w:val="0C5C1342"/>
    <w:rsid w:val="0C601C65"/>
    <w:rsid w:val="0C65336B"/>
    <w:rsid w:val="0C6658AF"/>
    <w:rsid w:val="0C6A7E5F"/>
    <w:rsid w:val="0C6B2013"/>
    <w:rsid w:val="0C6E740C"/>
    <w:rsid w:val="0C6F031E"/>
    <w:rsid w:val="0C742A8D"/>
    <w:rsid w:val="0C7C5C92"/>
    <w:rsid w:val="0C7D1380"/>
    <w:rsid w:val="0C804B57"/>
    <w:rsid w:val="0C8431F5"/>
    <w:rsid w:val="0C850BA4"/>
    <w:rsid w:val="0C872B2B"/>
    <w:rsid w:val="0C894E49"/>
    <w:rsid w:val="0C966CFF"/>
    <w:rsid w:val="0C9833CC"/>
    <w:rsid w:val="0C996CDC"/>
    <w:rsid w:val="0C9E0515"/>
    <w:rsid w:val="0CA23E43"/>
    <w:rsid w:val="0CA56CCA"/>
    <w:rsid w:val="0CB0062C"/>
    <w:rsid w:val="0CB23DEA"/>
    <w:rsid w:val="0CB771DC"/>
    <w:rsid w:val="0CBF252D"/>
    <w:rsid w:val="0CC01CF8"/>
    <w:rsid w:val="0CC10D99"/>
    <w:rsid w:val="0CC60178"/>
    <w:rsid w:val="0CC72BE0"/>
    <w:rsid w:val="0CC76782"/>
    <w:rsid w:val="0CCA724B"/>
    <w:rsid w:val="0CD00CB3"/>
    <w:rsid w:val="0CE27359"/>
    <w:rsid w:val="0CEC5764"/>
    <w:rsid w:val="0CF62B54"/>
    <w:rsid w:val="0CF804C6"/>
    <w:rsid w:val="0CFA0910"/>
    <w:rsid w:val="0CFE0A06"/>
    <w:rsid w:val="0D05219D"/>
    <w:rsid w:val="0D0D3994"/>
    <w:rsid w:val="0D166366"/>
    <w:rsid w:val="0D185D6D"/>
    <w:rsid w:val="0D1B20CB"/>
    <w:rsid w:val="0D1C1A93"/>
    <w:rsid w:val="0D1C53DF"/>
    <w:rsid w:val="0D1E7B11"/>
    <w:rsid w:val="0D250C06"/>
    <w:rsid w:val="0D2C5463"/>
    <w:rsid w:val="0D340586"/>
    <w:rsid w:val="0D3F64C8"/>
    <w:rsid w:val="0D45387C"/>
    <w:rsid w:val="0D484349"/>
    <w:rsid w:val="0D597F60"/>
    <w:rsid w:val="0D5A09A9"/>
    <w:rsid w:val="0D5F79FA"/>
    <w:rsid w:val="0D677937"/>
    <w:rsid w:val="0D6D0B2D"/>
    <w:rsid w:val="0D6D67A9"/>
    <w:rsid w:val="0D6E77D9"/>
    <w:rsid w:val="0D74578A"/>
    <w:rsid w:val="0D76243C"/>
    <w:rsid w:val="0D7B636A"/>
    <w:rsid w:val="0D7D3266"/>
    <w:rsid w:val="0D817F60"/>
    <w:rsid w:val="0D830D28"/>
    <w:rsid w:val="0D88568E"/>
    <w:rsid w:val="0D8A4EE8"/>
    <w:rsid w:val="0D8B4858"/>
    <w:rsid w:val="0D8E5303"/>
    <w:rsid w:val="0D8E746E"/>
    <w:rsid w:val="0D9D0D99"/>
    <w:rsid w:val="0DA9222B"/>
    <w:rsid w:val="0DAF0B11"/>
    <w:rsid w:val="0DB3027B"/>
    <w:rsid w:val="0DBA2C65"/>
    <w:rsid w:val="0DBA5019"/>
    <w:rsid w:val="0DCE553E"/>
    <w:rsid w:val="0DD146C2"/>
    <w:rsid w:val="0DD21789"/>
    <w:rsid w:val="0DD376EE"/>
    <w:rsid w:val="0DDC4448"/>
    <w:rsid w:val="0DE41EEA"/>
    <w:rsid w:val="0DE7391B"/>
    <w:rsid w:val="0DED0662"/>
    <w:rsid w:val="0DF15560"/>
    <w:rsid w:val="0DFB38AB"/>
    <w:rsid w:val="0E000023"/>
    <w:rsid w:val="0E043F7F"/>
    <w:rsid w:val="0E0915CC"/>
    <w:rsid w:val="0E11684E"/>
    <w:rsid w:val="0E137C2A"/>
    <w:rsid w:val="0E151E4C"/>
    <w:rsid w:val="0E216652"/>
    <w:rsid w:val="0E291F33"/>
    <w:rsid w:val="0E2C7477"/>
    <w:rsid w:val="0E32587C"/>
    <w:rsid w:val="0E396BB3"/>
    <w:rsid w:val="0E400023"/>
    <w:rsid w:val="0E4C1675"/>
    <w:rsid w:val="0E4C7F9C"/>
    <w:rsid w:val="0E4E5A67"/>
    <w:rsid w:val="0E554BA2"/>
    <w:rsid w:val="0E5826AC"/>
    <w:rsid w:val="0E5B34F4"/>
    <w:rsid w:val="0E622452"/>
    <w:rsid w:val="0E682AA9"/>
    <w:rsid w:val="0E7C0675"/>
    <w:rsid w:val="0E845099"/>
    <w:rsid w:val="0E873F31"/>
    <w:rsid w:val="0E8E2442"/>
    <w:rsid w:val="0E8E3B6F"/>
    <w:rsid w:val="0E901F2F"/>
    <w:rsid w:val="0E9240CB"/>
    <w:rsid w:val="0EA9199D"/>
    <w:rsid w:val="0EAC6AED"/>
    <w:rsid w:val="0EB131A0"/>
    <w:rsid w:val="0EC867ED"/>
    <w:rsid w:val="0ECA6FA0"/>
    <w:rsid w:val="0ECC3B94"/>
    <w:rsid w:val="0ECD3563"/>
    <w:rsid w:val="0ECE558B"/>
    <w:rsid w:val="0ED06FA4"/>
    <w:rsid w:val="0ED316B9"/>
    <w:rsid w:val="0ED4539A"/>
    <w:rsid w:val="0EDC7BC3"/>
    <w:rsid w:val="0EDD5BA9"/>
    <w:rsid w:val="0EE05365"/>
    <w:rsid w:val="0EE2599C"/>
    <w:rsid w:val="0EE510AD"/>
    <w:rsid w:val="0EEC41A4"/>
    <w:rsid w:val="0EF15859"/>
    <w:rsid w:val="0EF70144"/>
    <w:rsid w:val="0F087E59"/>
    <w:rsid w:val="0F0F4A32"/>
    <w:rsid w:val="0F191555"/>
    <w:rsid w:val="0F1F7F57"/>
    <w:rsid w:val="0F213DCF"/>
    <w:rsid w:val="0F2E01F5"/>
    <w:rsid w:val="0F344C00"/>
    <w:rsid w:val="0F3807CC"/>
    <w:rsid w:val="0F3B7E6E"/>
    <w:rsid w:val="0F3B7F7D"/>
    <w:rsid w:val="0F4E54D1"/>
    <w:rsid w:val="0F5174DC"/>
    <w:rsid w:val="0F534D74"/>
    <w:rsid w:val="0F58521E"/>
    <w:rsid w:val="0F5E2C62"/>
    <w:rsid w:val="0F6B5750"/>
    <w:rsid w:val="0F721951"/>
    <w:rsid w:val="0F751D54"/>
    <w:rsid w:val="0F760DD1"/>
    <w:rsid w:val="0F7C31F7"/>
    <w:rsid w:val="0F7D7F37"/>
    <w:rsid w:val="0F833D30"/>
    <w:rsid w:val="0F8446AF"/>
    <w:rsid w:val="0F892958"/>
    <w:rsid w:val="0F8D755A"/>
    <w:rsid w:val="0F9406D9"/>
    <w:rsid w:val="0FA27897"/>
    <w:rsid w:val="0FAC5A3E"/>
    <w:rsid w:val="0FAE59B3"/>
    <w:rsid w:val="0FB17ED1"/>
    <w:rsid w:val="0FB52303"/>
    <w:rsid w:val="0FBF5C2F"/>
    <w:rsid w:val="0FC246CB"/>
    <w:rsid w:val="0FCE7B7D"/>
    <w:rsid w:val="0FCF0D15"/>
    <w:rsid w:val="0FD64713"/>
    <w:rsid w:val="0FD913BD"/>
    <w:rsid w:val="0FDC2C7F"/>
    <w:rsid w:val="0FDD0EB5"/>
    <w:rsid w:val="0FDF7956"/>
    <w:rsid w:val="0FE54120"/>
    <w:rsid w:val="0FE62BC1"/>
    <w:rsid w:val="0FE8210D"/>
    <w:rsid w:val="0FED6128"/>
    <w:rsid w:val="100047F3"/>
    <w:rsid w:val="10046D5A"/>
    <w:rsid w:val="1005481D"/>
    <w:rsid w:val="10085114"/>
    <w:rsid w:val="100D1BA1"/>
    <w:rsid w:val="100F2CAA"/>
    <w:rsid w:val="1016158B"/>
    <w:rsid w:val="1018503E"/>
    <w:rsid w:val="101A4B9C"/>
    <w:rsid w:val="10217E19"/>
    <w:rsid w:val="102B5106"/>
    <w:rsid w:val="10306146"/>
    <w:rsid w:val="103F1337"/>
    <w:rsid w:val="104B28AE"/>
    <w:rsid w:val="1050203F"/>
    <w:rsid w:val="10527522"/>
    <w:rsid w:val="105B5848"/>
    <w:rsid w:val="106317A3"/>
    <w:rsid w:val="107B41E1"/>
    <w:rsid w:val="10832F02"/>
    <w:rsid w:val="108B263A"/>
    <w:rsid w:val="108F6B38"/>
    <w:rsid w:val="108F7A71"/>
    <w:rsid w:val="108F7CFD"/>
    <w:rsid w:val="10902B5A"/>
    <w:rsid w:val="10917C53"/>
    <w:rsid w:val="109F5904"/>
    <w:rsid w:val="10AE2680"/>
    <w:rsid w:val="10B0330B"/>
    <w:rsid w:val="10B0490A"/>
    <w:rsid w:val="10B65A04"/>
    <w:rsid w:val="10B73414"/>
    <w:rsid w:val="10B93AD7"/>
    <w:rsid w:val="10B9797C"/>
    <w:rsid w:val="10BA702E"/>
    <w:rsid w:val="10BB2E7F"/>
    <w:rsid w:val="10BC14E8"/>
    <w:rsid w:val="10C2789D"/>
    <w:rsid w:val="10C90930"/>
    <w:rsid w:val="10DB4D9F"/>
    <w:rsid w:val="10E93D4E"/>
    <w:rsid w:val="10EA1047"/>
    <w:rsid w:val="10EB31D4"/>
    <w:rsid w:val="10ED13FA"/>
    <w:rsid w:val="10ED4B16"/>
    <w:rsid w:val="10F21C25"/>
    <w:rsid w:val="10FB74EC"/>
    <w:rsid w:val="110171C7"/>
    <w:rsid w:val="11026E77"/>
    <w:rsid w:val="1103257B"/>
    <w:rsid w:val="110A306E"/>
    <w:rsid w:val="111170E4"/>
    <w:rsid w:val="1114683B"/>
    <w:rsid w:val="111A2A0A"/>
    <w:rsid w:val="112B14C2"/>
    <w:rsid w:val="11325E14"/>
    <w:rsid w:val="113373E5"/>
    <w:rsid w:val="113374F6"/>
    <w:rsid w:val="11426F53"/>
    <w:rsid w:val="115C18B3"/>
    <w:rsid w:val="1163375F"/>
    <w:rsid w:val="11685F57"/>
    <w:rsid w:val="116A1D1E"/>
    <w:rsid w:val="116B591C"/>
    <w:rsid w:val="116D4009"/>
    <w:rsid w:val="116E7B3B"/>
    <w:rsid w:val="11767813"/>
    <w:rsid w:val="11796660"/>
    <w:rsid w:val="118470C4"/>
    <w:rsid w:val="11856BE0"/>
    <w:rsid w:val="11891F0F"/>
    <w:rsid w:val="118C67EC"/>
    <w:rsid w:val="118D11D1"/>
    <w:rsid w:val="118F0291"/>
    <w:rsid w:val="11A87346"/>
    <w:rsid w:val="11B3510B"/>
    <w:rsid w:val="11B90193"/>
    <w:rsid w:val="11C02A35"/>
    <w:rsid w:val="11C25C30"/>
    <w:rsid w:val="11C449B6"/>
    <w:rsid w:val="11C44B9C"/>
    <w:rsid w:val="11CC6D9F"/>
    <w:rsid w:val="11CD791E"/>
    <w:rsid w:val="11D23D90"/>
    <w:rsid w:val="11D51FF8"/>
    <w:rsid w:val="11EA2078"/>
    <w:rsid w:val="11ED40AB"/>
    <w:rsid w:val="11F74C0E"/>
    <w:rsid w:val="11FE4F98"/>
    <w:rsid w:val="12011609"/>
    <w:rsid w:val="120412C9"/>
    <w:rsid w:val="120915BF"/>
    <w:rsid w:val="121454A0"/>
    <w:rsid w:val="12160F3D"/>
    <w:rsid w:val="122B10BA"/>
    <w:rsid w:val="123378E2"/>
    <w:rsid w:val="12342816"/>
    <w:rsid w:val="12384F9C"/>
    <w:rsid w:val="123949E6"/>
    <w:rsid w:val="123A490E"/>
    <w:rsid w:val="123A58D0"/>
    <w:rsid w:val="124D0D9F"/>
    <w:rsid w:val="125C5326"/>
    <w:rsid w:val="12655F11"/>
    <w:rsid w:val="12673459"/>
    <w:rsid w:val="126A2C3E"/>
    <w:rsid w:val="126A3F3A"/>
    <w:rsid w:val="12724F2B"/>
    <w:rsid w:val="12761AF4"/>
    <w:rsid w:val="12772EA5"/>
    <w:rsid w:val="128619C7"/>
    <w:rsid w:val="1290384B"/>
    <w:rsid w:val="1292708A"/>
    <w:rsid w:val="12951B31"/>
    <w:rsid w:val="129E611A"/>
    <w:rsid w:val="12AA0123"/>
    <w:rsid w:val="12AB2E09"/>
    <w:rsid w:val="12AE468C"/>
    <w:rsid w:val="12C55B9B"/>
    <w:rsid w:val="12C663E9"/>
    <w:rsid w:val="12D674D7"/>
    <w:rsid w:val="12D75D10"/>
    <w:rsid w:val="12D804F6"/>
    <w:rsid w:val="12D84CAE"/>
    <w:rsid w:val="12DD5B22"/>
    <w:rsid w:val="12DF0C5B"/>
    <w:rsid w:val="12EC6D4A"/>
    <w:rsid w:val="12EE5986"/>
    <w:rsid w:val="12F012E8"/>
    <w:rsid w:val="12F12806"/>
    <w:rsid w:val="12F12D1A"/>
    <w:rsid w:val="12F830B0"/>
    <w:rsid w:val="12FE6370"/>
    <w:rsid w:val="13057683"/>
    <w:rsid w:val="130853FB"/>
    <w:rsid w:val="130D5353"/>
    <w:rsid w:val="130F15CA"/>
    <w:rsid w:val="1311608D"/>
    <w:rsid w:val="131633AC"/>
    <w:rsid w:val="131A6D25"/>
    <w:rsid w:val="132A5885"/>
    <w:rsid w:val="132F463F"/>
    <w:rsid w:val="1330546E"/>
    <w:rsid w:val="13316A6D"/>
    <w:rsid w:val="133200CD"/>
    <w:rsid w:val="1332101E"/>
    <w:rsid w:val="13346896"/>
    <w:rsid w:val="13351999"/>
    <w:rsid w:val="13371BAC"/>
    <w:rsid w:val="1339645E"/>
    <w:rsid w:val="13417A3E"/>
    <w:rsid w:val="13453BAE"/>
    <w:rsid w:val="1351518D"/>
    <w:rsid w:val="13541D25"/>
    <w:rsid w:val="13622199"/>
    <w:rsid w:val="1362702D"/>
    <w:rsid w:val="136B0707"/>
    <w:rsid w:val="136D2F6C"/>
    <w:rsid w:val="136F3E61"/>
    <w:rsid w:val="137146CE"/>
    <w:rsid w:val="137663C7"/>
    <w:rsid w:val="138322AB"/>
    <w:rsid w:val="13884D09"/>
    <w:rsid w:val="138A38CE"/>
    <w:rsid w:val="1393594E"/>
    <w:rsid w:val="13944ADE"/>
    <w:rsid w:val="13957111"/>
    <w:rsid w:val="13AD7A9D"/>
    <w:rsid w:val="13B2161E"/>
    <w:rsid w:val="13B274A8"/>
    <w:rsid w:val="13CC1508"/>
    <w:rsid w:val="13D911D2"/>
    <w:rsid w:val="13DA616C"/>
    <w:rsid w:val="13E12DFB"/>
    <w:rsid w:val="13E432B5"/>
    <w:rsid w:val="13F003FB"/>
    <w:rsid w:val="13F63091"/>
    <w:rsid w:val="13F7764A"/>
    <w:rsid w:val="13FC443B"/>
    <w:rsid w:val="14003395"/>
    <w:rsid w:val="14120886"/>
    <w:rsid w:val="141A6E44"/>
    <w:rsid w:val="141B5CFC"/>
    <w:rsid w:val="141F4D34"/>
    <w:rsid w:val="14203703"/>
    <w:rsid w:val="14254E3B"/>
    <w:rsid w:val="142E372B"/>
    <w:rsid w:val="142F6BB0"/>
    <w:rsid w:val="14385624"/>
    <w:rsid w:val="143A08CF"/>
    <w:rsid w:val="143E7381"/>
    <w:rsid w:val="14443EFD"/>
    <w:rsid w:val="14550298"/>
    <w:rsid w:val="14592DFD"/>
    <w:rsid w:val="14635C57"/>
    <w:rsid w:val="14703470"/>
    <w:rsid w:val="14713F8B"/>
    <w:rsid w:val="1475223C"/>
    <w:rsid w:val="147700FE"/>
    <w:rsid w:val="147D4F61"/>
    <w:rsid w:val="1481408A"/>
    <w:rsid w:val="148531DB"/>
    <w:rsid w:val="1497288E"/>
    <w:rsid w:val="14986EBB"/>
    <w:rsid w:val="149D47F6"/>
    <w:rsid w:val="14A65293"/>
    <w:rsid w:val="14B148E7"/>
    <w:rsid w:val="14B7378F"/>
    <w:rsid w:val="14B90105"/>
    <w:rsid w:val="14BA0297"/>
    <w:rsid w:val="14BF7FD6"/>
    <w:rsid w:val="14C02368"/>
    <w:rsid w:val="14C5574E"/>
    <w:rsid w:val="14DD7E2D"/>
    <w:rsid w:val="14E05FF1"/>
    <w:rsid w:val="14E657CC"/>
    <w:rsid w:val="14EB7832"/>
    <w:rsid w:val="14F1026C"/>
    <w:rsid w:val="14F12D5C"/>
    <w:rsid w:val="14F55AF2"/>
    <w:rsid w:val="14FA20E8"/>
    <w:rsid w:val="150A4793"/>
    <w:rsid w:val="150D4D3F"/>
    <w:rsid w:val="15101839"/>
    <w:rsid w:val="151627A4"/>
    <w:rsid w:val="151922E7"/>
    <w:rsid w:val="15252C52"/>
    <w:rsid w:val="15266E0B"/>
    <w:rsid w:val="152A7A45"/>
    <w:rsid w:val="152D0D7E"/>
    <w:rsid w:val="15356101"/>
    <w:rsid w:val="153C4FA4"/>
    <w:rsid w:val="154B2B32"/>
    <w:rsid w:val="154C43D1"/>
    <w:rsid w:val="154C4F5D"/>
    <w:rsid w:val="1551737C"/>
    <w:rsid w:val="155A3CC7"/>
    <w:rsid w:val="155D1AF4"/>
    <w:rsid w:val="15623CD5"/>
    <w:rsid w:val="15631C0E"/>
    <w:rsid w:val="1564460D"/>
    <w:rsid w:val="15681142"/>
    <w:rsid w:val="15683B2C"/>
    <w:rsid w:val="15693F5B"/>
    <w:rsid w:val="156B2BE6"/>
    <w:rsid w:val="15717D39"/>
    <w:rsid w:val="157445E6"/>
    <w:rsid w:val="15797630"/>
    <w:rsid w:val="157C3071"/>
    <w:rsid w:val="15805742"/>
    <w:rsid w:val="158A5ED3"/>
    <w:rsid w:val="158A6BAE"/>
    <w:rsid w:val="158C3517"/>
    <w:rsid w:val="158D3C11"/>
    <w:rsid w:val="15946677"/>
    <w:rsid w:val="159701BD"/>
    <w:rsid w:val="15997F4E"/>
    <w:rsid w:val="159C1A53"/>
    <w:rsid w:val="159D06AD"/>
    <w:rsid w:val="159D3458"/>
    <w:rsid w:val="15A37B92"/>
    <w:rsid w:val="15A4644C"/>
    <w:rsid w:val="15A52CF0"/>
    <w:rsid w:val="15A54AD0"/>
    <w:rsid w:val="15A66298"/>
    <w:rsid w:val="15AC3F9C"/>
    <w:rsid w:val="15B4682A"/>
    <w:rsid w:val="15B8162C"/>
    <w:rsid w:val="15B87DAF"/>
    <w:rsid w:val="15BA414C"/>
    <w:rsid w:val="15BE6762"/>
    <w:rsid w:val="15C7159C"/>
    <w:rsid w:val="15CD3678"/>
    <w:rsid w:val="15D32DF9"/>
    <w:rsid w:val="15E47E97"/>
    <w:rsid w:val="15E8090B"/>
    <w:rsid w:val="15E81DAA"/>
    <w:rsid w:val="15ED7625"/>
    <w:rsid w:val="15ED76DC"/>
    <w:rsid w:val="15F676FA"/>
    <w:rsid w:val="15F87702"/>
    <w:rsid w:val="15FE1015"/>
    <w:rsid w:val="16027099"/>
    <w:rsid w:val="1606592F"/>
    <w:rsid w:val="160B4FF8"/>
    <w:rsid w:val="160C2C8B"/>
    <w:rsid w:val="16185484"/>
    <w:rsid w:val="161A05B5"/>
    <w:rsid w:val="163230DD"/>
    <w:rsid w:val="1638608B"/>
    <w:rsid w:val="163A0006"/>
    <w:rsid w:val="163E5F15"/>
    <w:rsid w:val="16403064"/>
    <w:rsid w:val="164F2DFD"/>
    <w:rsid w:val="164F4BDA"/>
    <w:rsid w:val="165D1EF2"/>
    <w:rsid w:val="166079CB"/>
    <w:rsid w:val="1669165F"/>
    <w:rsid w:val="16695325"/>
    <w:rsid w:val="166D1C8C"/>
    <w:rsid w:val="16700236"/>
    <w:rsid w:val="16822B9E"/>
    <w:rsid w:val="1695110A"/>
    <w:rsid w:val="169547A3"/>
    <w:rsid w:val="16A44534"/>
    <w:rsid w:val="16AD5C87"/>
    <w:rsid w:val="16BD4703"/>
    <w:rsid w:val="16C23AE4"/>
    <w:rsid w:val="16D162FD"/>
    <w:rsid w:val="16DA432A"/>
    <w:rsid w:val="16DA6B8B"/>
    <w:rsid w:val="16DC0240"/>
    <w:rsid w:val="16E21E1B"/>
    <w:rsid w:val="16E370B4"/>
    <w:rsid w:val="16E83048"/>
    <w:rsid w:val="16EB1D7C"/>
    <w:rsid w:val="16EC0E61"/>
    <w:rsid w:val="16ED1F1C"/>
    <w:rsid w:val="16EF511D"/>
    <w:rsid w:val="16F26917"/>
    <w:rsid w:val="16F557BC"/>
    <w:rsid w:val="16F97241"/>
    <w:rsid w:val="17000553"/>
    <w:rsid w:val="17016289"/>
    <w:rsid w:val="1706734A"/>
    <w:rsid w:val="17114C1D"/>
    <w:rsid w:val="17155AE3"/>
    <w:rsid w:val="17246FBD"/>
    <w:rsid w:val="172950F5"/>
    <w:rsid w:val="17336CB0"/>
    <w:rsid w:val="173A7608"/>
    <w:rsid w:val="1740058D"/>
    <w:rsid w:val="1740670E"/>
    <w:rsid w:val="174203B9"/>
    <w:rsid w:val="17432DF1"/>
    <w:rsid w:val="17524B78"/>
    <w:rsid w:val="17535E53"/>
    <w:rsid w:val="175E3D5C"/>
    <w:rsid w:val="175E7876"/>
    <w:rsid w:val="175F00A7"/>
    <w:rsid w:val="175F3211"/>
    <w:rsid w:val="1767174C"/>
    <w:rsid w:val="176D6D85"/>
    <w:rsid w:val="177820F4"/>
    <w:rsid w:val="177977A8"/>
    <w:rsid w:val="177D7AAC"/>
    <w:rsid w:val="177E6C2A"/>
    <w:rsid w:val="1782688F"/>
    <w:rsid w:val="178529ED"/>
    <w:rsid w:val="17857E4A"/>
    <w:rsid w:val="17920DBA"/>
    <w:rsid w:val="17A77590"/>
    <w:rsid w:val="17AD61F3"/>
    <w:rsid w:val="17BC7499"/>
    <w:rsid w:val="17C121D9"/>
    <w:rsid w:val="17C944D2"/>
    <w:rsid w:val="17CE01FA"/>
    <w:rsid w:val="17CF4842"/>
    <w:rsid w:val="17D01921"/>
    <w:rsid w:val="17D50AD9"/>
    <w:rsid w:val="17D8390A"/>
    <w:rsid w:val="17D871D2"/>
    <w:rsid w:val="17E13F3C"/>
    <w:rsid w:val="17F6116D"/>
    <w:rsid w:val="17FC4921"/>
    <w:rsid w:val="17FD3A2A"/>
    <w:rsid w:val="17FD3E7E"/>
    <w:rsid w:val="180124AF"/>
    <w:rsid w:val="180B41BC"/>
    <w:rsid w:val="18133B99"/>
    <w:rsid w:val="181573FC"/>
    <w:rsid w:val="18195BB8"/>
    <w:rsid w:val="181E6688"/>
    <w:rsid w:val="182145DD"/>
    <w:rsid w:val="18217FCB"/>
    <w:rsid w:val="18247EA8"/>
    <w:rsid w:val="18296008"/>
    <w:rsid w:val="182B3C08"/>
    <w:rsid w:val="18380BD3"/>
    <w:rsid w:val="183D765D"/>
    <w:rsid w:val="183E26E2"/>
    <w:rsid w:val="18423661"/>
    <w:rsid w:val="18442CE4"/>
    <w:rsid w:val="18521DBB"/>
    <w:rsid w:val="185812CB"/>
    <w:rsid w:val="18606A2C"/>
    <w:rsid w:val="186639C4"/>
    <w:rsid w:val="186D54E3"/>
    <w:rsid w:val="186E355D"/>
    <w:rsid w:val="18815999"/>
    <w:rsid w:val="18825721"/>
    <w:rsid w:val="188E3FCE"/>
    <w:rsid w:val="18961AD8"/>
    <w:rsid w:val="18971180"/>
    <w:rsid w:val="189D0069"/>
    <w:rsid w:val="18A231CD"/>
    <w:rsid w:val="18AC4B09"/>
    <w:rsid w:val="18B8342A"/>
    <w:rsid w:val="18BD15D5"/>
    <w:rsid w:val="18D47B4B"/>
    <w:rsid w:val="18D61AB8"/>
    <w:rsid w:val="18D677AD"/>
    <w:rsid w:val="18D818DF"/>
    <w:rsid w:val="18F83B41"/>
    <w:rsid w:val="18FE7F82"/>
    <w:rsid w:val="1904304E"/>
    <w:rsid w:val="19081788"/>
    <w:rsid w:val="19094A85"/>
    <w:rsid w:val="190E6A7C"/>
    <w:rsid w:val="19187111"/>
    <w:rsid w:val="191A0021"/>
    <w:rsid w:val="191A0468"/>
    <w:rsid w:val="191B29BF"/>
    <w:rsid w:val="191C5F2A"/>
    <w:rsid w:val="191F17B2"/>
    <w:rsid w:val="19246E0B"/>
    <w:rsid w:val="192B2C3F"/>
    <w:rsid w:val="192D7E27"/>
    <w:rsid w:val="192F10E0"/>
    <w:rsid w:val="194239D1"/>
    <w:rsid w:val="196079A9"/>
    <w:rsid w:val="19635D9E"/>
    <w:rsid w:val="196B3E28"/>
    <w:rsid w:val="196C457E"/>
    <w:rsid w:val="197F1372"/>
    <w:rsid w:val="19813E30"/>
    <w:rsid w:val="19853FA6"/>
    <w:rsid w:val="198870BA"/>
    <w:rsid w:val="198F0B14"/>
    <w:rsid w:val="199042A3"/>
    <w:rsid w:val="19946DF4"/>
    <w:rsid w:val="19967050"/>
    <w:rsid w:val="19970153"/>
    <w:rsid w:val="19A03A86"/>
    <w:rsid w:val="19A12027"/>
    <w:rsid w:val="19A52923"/>
    <w:rsid w:val="19AB424F"/>
    <w:rsid w:val="19AB6842"/>
    <w:rsid w:val="19AB7F55"/>
    <w:rsid w:val="19B43EE0"/>
    <w:rsid w:val="19BA7448"/>
    <w:rsid w:val="19C80131"/>
    <w:rsid w:val="19C870E8"/>
    <w:rsid w:val="19C90902"/>
    <w:rsid w:val="19D3182A"/>
    <w:rsid w:val="19D66924"/>
    <w:rsid w:val="19F03BD7"/>
    <w:rsid w:val="19FB5001"/>
    <w:rsid w:val="19FC189A"/>
    <w:rsid w:val="19FD549D"/>
    <w:rsid w:val="19FD6694"/>
    <w:rsid w:val="19FF19F8"/>
    <w:rsid w:val="1A095105"/>
    <w:rsid w:val="1A1241FA"/>
    <w:rsid w:val="1A171305"/>
    <w:rsid w:val="1A193A0A"/>
    <w:rsid w:val="1A197B80"/>
    <w:rsid w:val="1A217457"/>
    <w:rsid w:val="1A2B54EB"/>
    <w:rsid w:val="1A3962F8"/>
    <w:rsid w:val="1A3D2375"/>
    <w:rsid w:val="1A402EF8"/>
    <w:rsid w:val="1A416153"/>
    <w:rsid w:val="1A443E9F"/>
    <w:rsid w:val="1A4B27A9"/>
    <w:rsid w:val="1A59239E"/>
    <w:rsid w:val="1A5F630E"/>
    <w:rsid w:val="1A612435"/>
    <w:rsid w:val="1A6632C5"/>
    <w:rsid w:val="1A691CF7"/>
    <w:rsid w:val="1A6D054F"/>
    <w:rsid w:val="1A6D7C85"/>
    <w:rsid w:val="1A776919"/>
    <w:rsid w:val="1A7D1F74"/>
    <w:rsid w:val="1A811453"/>
    <w:rsid w:val="1A915F02"/>
    <w:rsid w:val="1A9867F7"/>
    <w:rsid w:val="1A9D1EDF"/>
    <w:rsid w:val="1A9E0706"/>
    <w:rsid w:val="1A9F05BC"/>
    <w:rsid w:val="1A9F34EA"/>
    <w:rsid w:val="1AA82AB2"/>
    <w:rsid w:val="1AAA6261"/>
    <w:rsid w:val="1AB20568"/>
    <w:rsid w:val="1ABA6288"/>
    <w:rsid w:val="1ABB11C0"/>
    <w:rsid w:val="1ABF4C22"/>
    <w:rsid w:val="1AC11D9A"/>
    <w:rsid w:val="1AC328D3"/>
    <w:rsid w:val="1ACE3DB5"/>
    <w:rsid w:val="1ACF7E51"/>
    <w:rsid w:val="1AD01F33"/>
    <w:rsid w:val="1AD22270"/>
    <w:rsid w:val="1AD55213"/>
    <w:rsid w:val="1AED3303"/>
    <w:rsid w:val="1AF1714F"/>
    <w:rsid w:val="1AF22941"/>
    <w:rsid w:val="1AF23053"/>
    <w:rsid w:val="1AF54435"/>
    <w:rsid w:val="1AF70C4B"/>
    <w:rsid w:val="1AFD7122"/>
    <w:rsid w:val="1B004B53"/>
    <w:rsid w:val="1B123F75"/>
    <w:rsid w:val="1B193AF0"/>
    <w:rsid w:val="1B21126F"/>
    <w:rsid w:val="1B216885"/>
    <w:rsid w:val="1B286974"/>
    <w:rsid w:val="1B28722E"/>
    <w:rsid w:val="1B287CE8"/>
    <w:rsid w:val="1B29083E"/>
    <w:rsid w:val="1B2B611D"/>
    <w:rsid w:val="1B2C5CFC"/>
    <w:rsid w:val="1B2D7C62"/>
    <w:rsid w:val="1B4B6CC4"/>
    <w:rsid w:val="1B58481F"/>
    <w:rsid w:val="1B5A33CC"/>
    <w:rsid w:val="1B5F27C7"/>
    <w:rsid w:val="1B605A57"/>
    <w:rsid w:val="1B65067B"/>
    <w:rsid w:val="1B6B38B9"/>
    <w:rsid w:val="1B6C0266"/>
    <w:rsid w:val="1B770BF0"/>
    <w:rsid w:val="1B791EC8"/>
    <w:rsid w:val="1B7E0C29"/>
    <w:rsid w:val="1B887A7B"/>
    <w:rsid w:val="1B991FA6"/>
    <w:rsid w:val="1BA447E3"/>
    <w:rsid w:val="1BA62E99"/>
    <w:rsid w:val="1BA8584D"/>
    <w:rsid w:val="1BAA7009"/>
    <w:rsid w:val="1BD32007"/>
    <w:rsid w:val="1BD525C0"/>
    <w:rsid w:val="1BD63BE5"/>
    <w:rsid w:val="1BDE51BD"/>
    <w:rsid w:val="1BE02FBB"/>
    <w:rsid w:val="1BE05E55"/>
    <w:rsid w:val="1BEC3C91"/>
    <w:rsid w:val="1BF4514E"/>
    <w:rsid w:val="1BF71114"/>
    <w:rsid w:val="1BFE2FC1"/>
    <w:rsid w:val="1C0047BA"/>
    <w:rsid w:val="1C085539"/>
    <w:rsid w:val="1C0930C1"/>
    <w:rsid w:val="1C104ABF"/>
    <w:rsid w:val="1C141638"/>
    <w:rsid w:val="1C153283"/>
    <w:rsid w:val="1C162E14"/>
    <w:rsid w:val="1C1864A6"/>
    <w:rsid w:val="1C1B237C"/>
    <w:rsid w:val="1C1F15F8"/>
    <w:rsid w:val="1C205DC7"/>
    <w:rsid w:val="1C2A74DE"/>
    <w:rsid w:val="1C2B61F6"/>
    <w:rsid w:val="1C305E89"/>
    <w:rsid w:val="1C4B3F7C"/>
    <w:rsid w:val="1C521D29"/>
    <w:rsid w:val="1C656C23"/>
    <w:rsid w:val="1C663568"/>
    <w:rsid w:val="1C663953"/>
    <w:rsid w:val="1C771B9F"/>
    <w:rsid w:val="1C7965AB"/>
    <w:rsid w:val="1C7D39AF"/>
    <w:rsid w:val="1C8445D3"/>
    <w:rsid w:val="1C846A8D"/>
    <w:rsid w:val="1C98362C"/>
    <w:rsid w:val="1CA36391"/>
    <w:rsid w:val="1CA520F3"/>
    <w:rsid w:val="1CAA2F19"/>
    <w:rsid w:val="1CB65729"/>
    <w:rsid w:val="1CB96B07"/>
    <w:rsid w:val="1CC33584"/>
    <w:rsid w:val="1CC42786"/>
    <w:rsid w:val="1CC51CE9"/>
    <w:rsid w:val="1CC76F8D"/>
    <w:rsid w:val="1CCF0B0F"/>
    <w:rsid w:val="1CD57FAD"/>
    <w:rsid w:val="1CDA15CD"/>
    <w:rsid w:val="1CE912A0"/>
    <w:rsid w:val="1CEB63CF"/>
    <w:rsid w:val="1CFB4AC7"/>
    <w:rsid w:val="1CFC0664"/>
    <w:rsid w:val="1D0839B7"/>
    <w:rsid w:val="1D0A1B99"/>
    <w:rsid w:val="1D0A34C6"/>
    <w:rsid w:val="1D0E2157"/>
    <w:rsid w:val="1D130638"/>
    <w:rsid w:val="1D146754"/>
    <w:rsid w:val="1D197973"/>
    <w:rsid w:val="1D1C0900"/>
    <w:rsid w:val="1D281406"/>
    <w:rsid w:val="1D3A228D"/>
    <w:rsid w:val="1D401D07"/>
    <w:rsid w:val="1D416AD2"/>
    <w:rsid w:val="1D496CE8"/>
    <w:rsid w:val="1D4B7F4B"/>
    <w:rsid w:val="1D5133BF"/>
    <w:rsid w:val="1D5C5153"/>
    <w:rsid w:val="1D693068"/>
    <w:rsid w:val="1D6C63A9"/>
    <w:rsid w:val="1D6F3893"/>
    <w:rsid w:val="1D707923"/>
    <w:rsid w:val="1D71645D"/>
    <w:rsid w:val="1D7C22F8"/>
    <w:rsid w:val="1D7D76F0"/>
    <w:rsid w:val="1D7F7370"/>
    <w:rsid w:val="1D830330"/>
    <w:rsid w:val="1D8365FE"/>
    <w:rsid w:val="1D850265"/>
    <w:rsid w:val="1D8A493C"/>
    <w:rsid w:val="1D8B439C"/>
    <w:rsid w:val="1D8B4D2E"/>
    <w:rsid w:val="1D8D6DC1"/>
    <w:rsid w:val="1D9248A3"/>
    <w:rsid w:val="1D981718"/>
    <w:rsid w:val="1D9E7371"/>
    <w:rsid w:val="1DA3537D"/>
    <w:rsid w:val="1DAB22F8"/>
    <w:rsid w:val="1DAD3606"/>
    <w:rsid w:val="1DB42245"/>
    <w:rsid w:val="1DBB013D"/>
    <w:rsid w:val="1DBB5599"/>
    <w:rsid w:val="1DC6277B"/>
    <w:rsid w:val="1DC844F6"/>
    <w:rsid w:val="1DCC10CC"/>
    <w:rsid w:val="1DDA2EFF"/>
    <w:rsid w:val="1DEB173A"/>
    <w:rsid w:val="1DEF2CBC"/>
    <w:rsid w:val="1DF009BE"/>
    <w:rsid w:val="1DF41495"/>
    <w:rsid w:val="1DF51F13"/>
    <w:rsid w:val="1DF61DC3"/>
    <w:rsid w:val="1DF81747"/>
    <w:rsid w:val="1DFF157E"/>
    <w:rsid w:val="1DFF3239"/>
    <w:rsid w:val="1E036B90"/>
    <w:rsid w:val="1E0858AA"/>
    <w:rsid w:val="1E1668E7"/>
    <w:rsid w:val="1E1F6B9A"/>
    <w:rsid w:val="1E223488"/>
    <w:rsid w:val="1E260D70"/>
    <w:rsid w:val="1E2E05DD"/>
    <w:rsid w:val="1E31403C"/>
    <w:rsid w:val="1E3746BC"/>
    <w:rsid w:val="1E3768D2"/>
    <w:rsid w:val="1E3B6EF7"/>
    <w:rsid w:val="1E3C089C"/>
    <w:rsid w:val="1E462A40"/>
    <w:rsid w:val="1E47263C"/>
    <w:rsid w:val="1E4C6776"/>
    <w:rsid w:val="1E513B03"/>
    <w:rsid w:val="1E523DA9"/>
    <w:rsid w:val="1E5A0760"/>
    <w:rsid w:val="1E5E27FE"/>
    <w:rsid w:val="1E650B2A"/>
    <w:rsid w:val="1E682006"/>
    <w:rsid w:val="1E6F07D0"/>
    <w:rsid w:val="1E712DED"/>
    <w:rsid w:val="1E783076"/>
    <w:rsid w:val="1E7C08D6"/>
    <w:rsid w:val="1E832812"/>
    <w:rsid w:val="1EA1074C"/>
    <w:rsid w:val="1EA44379"/>
    <w:rsid w:val="1EA45379"/>
    <w:rsid w:val="1EA55603"/>
    <w:rsid w:val="1EAC455F"/>
    <w:rsid w:val="1EAD3E1D"/>
    <w:rsid w:val="1EB00902"/>
    <w:rsid w:val="1EB65CF8"/>
    <w:rsid w:val="1EB913D7"/>
    <w:rsid w:val="1EBC22D1"/>
    <w:rsid w:val="1EC03971"/>
    <w:rsid w:val="1EC2785D"/>
    <w:rsid w:val="1EC65AE4"/>
    <w:rsid w:val="1ECB4AC4"/>
    <w:rsid w:val="1ECF57F6"/>
    <w:rsid w:val="1ED31E17"/>
    <w:rsid w:val="1EE07842"/>
    <w:rsid w:val="1EE375A1"/>
    <w:rsid w:val="1EE61BED"/>
    <w:rsid w:val="1EE74274"/>
    <w:rsid w:val="1EE85154"/>
    <w:rsid w:val="1EED7D5E"/>
    <w:rsid w:val="1EFB225E"/>
    <w:rsid w:val="1EFC47BA"/>
    <w:rsid w:val="1EFF2081"/>
    <w:rsid w:val="1F004B7C"/>
    <w:rsid w:val="1F04068D"/>
    <w:rsid w:val="1F0B083F"/>
    <w:rsid w:val="1F0B2207"/>
    <w:rsid w:val="1F1175A5"/>
    <w:rsid w:val="1F2525D4"/>
    <w:rsid w:val="1F2B27C0"/>
    <w:rsid w:val="1F34438B"/>
    <w:rsid w:val="1F353242"/>
    <w:rsid w:val="1F397404"/>
    <w:rsid w:val="1F3E21CE"/>
    <w:rsid w:val="1F40027D"/>
    <w:rsid w:val="1F424043"/>
    <w:rsid w:val="1F4732C2"/>
    <w:rsid w:val="1F4A774B"/>
    <w:rsid w:val="1F523E64"/>
    <w:rsid w:val="1F5E19C8"/>
    <w:rsid w:val="1F773066"/>
    <w:rsid w:val="1F775C10"/>
    <w:rsid w:val="1F802F25"/>
    <w:rsid w:val="1F90602C"/>
    <w:rsid w:val="1F9758F6"/>
    <w:rsid w:val="1F9D62E4"/>
    <w:rsid w:val="1F9F528D"/>
    <w:rsid w:val="1FA12306"/>
    <w:rsid w:val="1FA36C21"/>
    <w:rsid w:val="1FA93D02"/>
    <w:rsid w:val="1FAB1D34"/>
    <w:rsid w:val="1FAB3CF7"/>
    <w:rsid w:val="1FAB4DD4"/>
    <w:rsid w:val="1FAE74D6"/>
    <w:rsid w:val="1FB03E5C"/>
    <w:rsid w:val="1FB04E89"/>
    <w:rsid w:val="1FB93253"/>
    <w:rsid w:val="1FBA0988"/>
    <w:rsid w:val="1FBE6858"/>
    <w:rsid w:val="1FC50EEE"/>
    <w:rsid w:val="1FCF2407"/>
    <w:rsid w:val="1FD472DE"/>
    <w:rsid w:val="1FD92F2C"/>
    <w:rsid w:val="1FE00661"/>
    <w:rsid w:val="1FE20DB0"/>
    <w:rsid w:val="1FEA3156"/>
    <w:rsid w:val="1FF14BF6"/>
    <w:rsid w:val="1FF743A4"/>
    <w:rsid w:val="1FFE3C3B"/>
    <w:rsid w:val="20015B37"/>
    <w:rsid w:val="2008261D"/>
    <w:rsid w:val="200C77DE"/>
    <w:rsid w:val="20111566"/>
    <w:rsid w:val="20135523"/>
    <w:rsid w:val="20141027"/>
    <w:rsid w:val="201536C1"/>
    <w:rsid w:val="20232B77"/>
    <w:rsid w:val="2025655D"/>
    <w:rsid w:val="20290C51"/>
    <w:rsid w:val="202C4079"/>
    <w:rsid w:val="20333BC5"/>
    <w:rsid w:val="203850AC"/>
    <w:rsid w:val="203A231F"/>
    <w:rsid w:val="20473EB6"/>
    <w:rsid w:val="204D58A0"/>
    <w:rsid w:val="2057703C"/>
    <w:rsid w:val="205841F8"/>
    <w:rsid w:val="205F61BA"/>
    <w:rsid w:val="206B3C6B"/>
    <w:rsid w:val="206D3D1C"/>
    <w:rsid w:val="206D513B"/>
    <w:rsid w:val="207630DF"/>
    <w:rsid w:val="20795A3B"/>
    <w:rsid w:val="20795DD4"/>
    <w:rsid w:val="208374D6"/>
    <w:rsid w:val="20880ABC"/>
    <w:rsid w:val="208969D0"/>
    <w:rsid w:val="208A12A5"/>
    <w:rsid w:val="208A2881"/>
    <w:rsid w:val="208C32D7"/>
    <w:rsid w:val="209C11F8"/>
    <w:rsid w:val="20AA733C"/>
    <w:rsid w:val="20BB19E1"/>
    <w:rsid w:val="20C462AC"/>
    <w:rsid w:val="20C801E1"/>
    <w:rsid w:val="20CC172D"/>
    <w:rsid w:val="20CE1089"/>
    <w:rsid w:val="20D247D2"/>
    <w:rsid w:val="20D526F3"/>
    <w:rsid w:val="20DF1799"/>
    <w:rsid w:val="20E14BD5"/>
    <w:rsid w:val="20E406EA"/>
    <w:rsid w:val="20E90DE9"/>
    <w:rsid w:val="20EF604A"/>
    <w:rsid w:val="20F9369C"/>
    <w:rsid w:val="21001E53"/>
    <w:rsid w:val="2107411B"/>
    <w:rsid w:val="21083579"/>
    <w:rsid w:val="2109789C"/>
    <w:rsid w:val="210C6647"/>
    <w:rsid w:val="210D38B7"/>
    <w:rsid w:val="210D40C9"/>
    <w:rsid w:val="2116551B"/>
    <w:rsid w:val="21181875"/>
    <w:rsid w:val="21204F88"/>
    <w:rsid w:val="21246AA3"/>
    <w:rsid w:val="212B51A9"/>
    <w:rsid w:val="21315A11"/>
    <w:rsid w:val="2136641B"/>
    <w:rsid w:val="213C19C7"/>
    <w:rsid w:val="214E0EE4"/>
    <w:rsid w:val="21584886"/>
    <w:rsid w:val="21650CC6"/>
    <w:rsid w:val="21656AEC"/>
    <w:rsid w:val="21692E98"/>
    <w:rsid w:val="216A3FAF"/>
    <w:rsid w:val="216B496C"/>
    <w:rsid w:val="21717700"/>
    <w:rsid w:val="2173241F"/>
    <w:rsid w:val="217D122D"/>
    <w:rsid w:val="217E4279"/>
    <w:rsid w:val="21816650"/>
    <w:rsid w:val="218531F2"/>
    <w:rsid w:val="21873C33"/>
    <w:rsid w:val="219859DA"/>
    <w:rsid w:val="219B517E"/>
    <w:rsid w:val="219D39E3"/>
    <w:rsid w:val="219F0A49"/>
    <w:rsid w:val="21A54080"/>
    <w:rsid w:val="21A76AC9"/>
    <w:rsid w:val="21AA0945"/>
    <w:rsid w:val="21B6652B"/>
    <w:rsid w:val="21B80C84"/>
    <w:rsid w:val="21BB6170"/>
    <w:rsid w:val="21BC604D"/>
    <w:rsid w:val="21C301C7"/>
    <w:rsid w:val="21CC61D4"/>
    <w:rsid w:val="21D532D7"/>
    <w:rsid w:val="21D812F2"/>
    <w:rsid w:val="21DA4FF0"/>
    <w:rsid w:val="21E52DBA"/>
    <w:rsid w:val="21E56827"/>
    <w:rsid w:val="21E844C2"/>
    <w:rsid w:val="21E95202"/>
    <w:rsid w:val="21EC5B68"/>
    <w:rsid w:val="21F147EE"/>
    <w:rsid w:val="22010024"/>
    <w:rsid w:val="22037E04"/>
    <w:rsid w:val="22060179"/>
    <w:rsid w:val="2211562A"/>
    <w:rsid w:val="22144810"/>
    <w:rsid w:val="2226668F"/>
    <w:rsid w:val="22295AD0"/>
    <w:rsid w:val="222F5AFA"/>
    <w:rsid w:val="22392195"/>
    <w:rsid w:val="22422D80"/>
    <w:rsid w:val="2249550A"/>
    <w:rsid w:val="224976A9"/>
    <w:rsid w:val="224C0361"/>
    <w:rsid w:val="224F2640"/>
    <w:rsid w:val="22585DC2"/>
    <w:rsid w:val="225E4194"/>
    <w:rsid w:val="2268459A"/>
    <w:rsid w:val="22695C22"/>
    <w:rsid w:val="2277734E"/>
    <w:rsid w:val="227D6A3D"/>
    <w:rsid w:val="227D7B07"/>
    <w:rsid w:val="227E58C9"/>
    <w:rsid w:val="228E2480"/>
    <w:rsid w:val="22961377"/>
    <w:rsid w:val="22983DEE"/>
    <w:rsid w:val="229E39AF"/>
    <w:rsid w:val="22A06C59"/>
    <w:rsid w:val="22A35B15"/>
    <w:rsid w:val="22A52AE8"/>
    <w:rsid w:val="22AA6CFD"/>
    <w:rsid w:val="22BD73DE"/>
    <w:rsid w:val="22BE1832"/>
    <w:rsid w:val="22C44179"/>
    <w:rsid w:val="22C72D00"/>
    <w:rsid w:val="22C81EE9"/>
    <w:rsid w:val="22CB5B97"/>
    <w:rsid w:val="22D04B9B"/>
    <w:rsid w:val="22D3655C"/>
    <w:rsid w:val="22D574D0"/>
    <w:rsid w:val="22DA0D84"/>
    <w:rsid w:val="22E12BC2"/>
    <w:rsid w:val="22E90898"/>
    <w:rsid w:val="22EA5BD8"/>
    <w:rsid w:val="22EA6A2F"/>
    <w:rsid w:val="22F619EB"/>
    <w:rsid w:val="22FC3E33"/>
    <w:rsid w:val="23017990"/>
    <w:rsid w:val="230A64AE"/>
    <w:rsid w:val="230B078A"/>
    <w:rsid w:val="23143411"/>
    <w:rsid w:val="23151567"/>
    <w:rsid w:val="231C2375"/>
    <w:rsid w:val="231C40C0"/>
    <w:rsid w:val="231C76EF"/>
    <w:rsid w:val="2325308F"/>
    <w:rsid w:val="23294C1A"/>
    <w:rsid w:val="232A275B"/>
    <w:rsid w:val="232B68DF"/>
    <w:rsid w:val="232E1F88"/>
    <w:rsid w:val="233201D6"/>
    <w:rsid w:val="233469F3"/>
    <w:rsid w:val="233A698E"/>
    <w:rsid w:val="234010E5"/>
    <w:rsid w:val="23445787"/>
    <w:rsid w:val="235B3059"/>
    <w:rsid w:val="236340B5"/>
    <w:rsid w:val="2364201F"/>
    <w:rsid w:val="2366478A"/>
    <w:rsid w:val="23693F28"/>
    <w:rsid w:val="23727254"/>
    <w:rsid w:val="237342D5"/>
    <w:rsid w:val="23760574"/>
    <w:rsid w:val="237C3B93"/>
    <w:rsid w:val="237E3E7D"/>
    <w:rsid w:val="238047F6"/>
    <w:rsid w:val="238328A0"/>
    <w:rsid w:val="23851378"/>
    <w:rsid w:val="238F2EF1"/>
    <w:rsid w:val="239260A3"/>
    <w:rsid w:val="23953069"/>
    <w:rsid w:val="23975313"/>
    <w:rsid w:val="239D7FFF"/>
    <w:rsid w:val="239E365B"/>
    <w:rsid w:val="23A329F7"/>
    <w:rsid w:val="23AE1F69"/>
    <w:rsid w:val="23B432AD"/>
    <w:rsid w:val="23B43B38"/>
    <w:rsid w:val="23BE5039"/>
    <w:rsid w:val="23C16B35"/>
    <w:rsid w:val="23C30E62"/>
    <w:rsid w:val="23D44FBD"/>
    <w:rsid w:val="23DC77CC"/>
    <w:rsid w:val="23E5252B"/>
    <w:rsid w:val="23E80EB0"/>
    <w:rsid w:val="23EA15D8"/>
    <w:rsid w:val="23F06F25"/>
    <w:rsid w:val="23F11088"/>
    <w:rsid w:val="23FB25A6"/>
    <w:rsid w:val="24042AA8"/>
    <w:rsid w:val="240555E8"/>
    <w:rsid w:val="2407721B"/>
    <w:rsid w:val="240810DF"/>
    <w:rsid w:val="240A26FF"/>
    <w:rsid w:val="240F233E"/>
    <w:rsid w:val="24127974"/>
    <w:rsid w:val="242023D2"/>
    <w:rsid w:val="24301B54"/>
    <w:rsid w:val="24321E3E"/>
    <w:rsid w:val="243638A0"/>
    <w:rsid w:val="24382BF1"/>
    <w:rsid w:val="243F6AD3"/>
    <w:rsid w:val="2441603C"/>
    <w:rsid w:val="244229DC"/>
    <w:rsid w:val="24424070"/>
    <w:rsid w:val="24513DFD"/>
    <w:rsid w:val="24565274"/>
    <w:rsid w:val="246018DE"/>
    <w:rsid w:val="246A716A"/>
    <w:rsid w:val="246E2889"/>
    <w:rsid w:val="247C5C75"/>
    <w:rsid w:val="248013E7"/>
    <w:rsid w:val="249124A1"/>
    <w:rsid w:val="24927F84"/>
    <w:rsid w:val="249D63D2"/>
    <w:rsid w:val="249D7FF0"/>
    <w:rsid w:val="24A15728"/>
    <w:rsid w:val="24A2278E"/>
    <w:rsid w:val="24B45690"/>
    <w:rsid w:val="24BC0781"/>
    <w:rsid w:val="24BD6702"/>
    <w:rsid w:val="24BF05FC"/>
    <w:rsid w:val="24C04D4F"/>
    <w:rsid w:val="24C30914"/>
    <w:rsid w:val="24C663E3"/>
    <w:rsid w:val="24D60488"/>
    <w:rsid w:val="24DA5E66"/>
    <w:rsid w:val="24DB4284"/>
    <w:rsid w:val="24E45DAA"/>
    <w:rsid w:val="24E94B69"/>
    <w:rsid w:val="24F15196"/>
    <w:rsid w:val="24FF07B1"/>
    <w:rsid w:val="25183FF1"/>
    <w:rsid w:val="251A42E4"/>
    <w:rsid w:val="25222F0F"/>
    <w:rsid w:val="25236E4A"/>
    <w:rsid w:val="25295DA4"/>
    <w:rsid w:val="252A7C3E"/>
    <w:rsid w:val="252B1987"/>
    <w:rsid w:val="25314E84"/>
    <w:rsid w:val="25374E14"/>
    <w:rsid w:val="253B1C25"/>
    <w:rsid w:val="253C43A1"/>
    <w:rsid w:val="25443214"/>
    <w:rsid w:val="254647CD"/>
    <w:rsid w:val="254728BE"/>
    <w:rsid w:val="254840FF"/>
    <w:rsid w:val="254F149A"/>
    <w:rsid w:val="25510545"/>
    <w:rsid w:val="255A7EEE"/>
    <w:rsid w:val="255D214D"/>
    <w:rsid w:val="255E03EC"/>
    <w:rsid w:val="2561649B"/>
    <w:rsid w:val="2570175A"/>
    <w:rsid w:val="25737052"/>
    <w:rsid w:val="257B226D"/>
    <w:rsid w:val="257C29E7"/>
    <w:rsid w:val="25832B45"/>
    <w:rsid w:val="25863107"/>
    <w:rsid w:val="25876BB9"/>
    <w:rsid w:val="258B67DB"/>
    <w:rsid w:val="258B7C68"/>
    <w:rsid w:val="258F2BE2"/>
    <w:rsid w:val="2592636A"/>
    <w:rsid w:val="259377A1"/>
    <w:rsid w:val="2599594C"/>
    <w:rsid w:val="259B144A"/>
    <w:rsid w:val="25A616ED"/>
    <w:rsid w:val="25AC0503"/>
    <w:rsid w:val="25C24732"/>
    <w:rsid w:val="25C47081"/>
    <w:rsid w:val="25D55EDF"/>
    <w:rsid w:val="25DE142E"/>
    <w:rsid w:val="25E24A2B"/>
    <w:rsid w:val="25ED2A1C"/>
    <w:rsid w:val="25F1241F"/>
    <w:rsid w:val="25F740E8"/>
    <w:rsid w:val="25FF2D36"/>
    <w:rsid w:val="26035EE5"/>
    <w:rsid w:val="260A23FC"/>
    <w:rsid w:val="26131ECA"/>
    <w:rsid w:val="26135E8F"/>
    <w:rsid w:val="261B16D4"/>
    <w:rsid w:val="262013FA"/>
    <w:rsid w:val="262509C6"/>
    <w:rsid w:val="26300BE1"/>
    <w:rsid w:val="26376CEC"/>
    <w:rsid w:val="263A7907"/>
    <w:rsid w:val="263C3E40"/>
    <w:rsid w:val="263C7BA1"/>
    <w:rsid w:val="26444656"/>
    <w:rsid w:val="2648573B"/>
    <w:rsid w:val="265213ED"/>
    <w:rsid w:val="265E542B"/>
    <w:rsid w:val="26605694"/>
    <w:rsid w:val="26660DC8"/>
    <w:rsid w:val="26694151"/>
    <w:rsid w:val="267601B7"/>
    <w:rsid w:val="267D22BA"/>
    <w:rsid w:val="267E4CFA"/>
    <w:rsid w:val="2683236A"/>
    <w:rsid w:val="26A17CDA"/>
    <w:rsid w:val="26A26BEE"/>
    <w:rsid w:val="26AA3101"/>
    <w:rsid w:val="26B05B55"/>
    <w:rsid w:val="26B1014A"/>
    <w:rsid w:val="26B40BCA"/>
    <w:rsid w:val="26B678E5"/>
    <w:rsid w:val="26C027F9"/>
    <w:rsid w:val="26C11214"/>
    <w:rsid w:val="26CC55C2"/>
    <w:rsid w:val="26D04D98"/>
    <w:rsid w:val="26D517EC"/>
    <w:rsid w:val="26DA6440"/>
    <w:rsid w:val="26DE0FD1"/>
    <w:rsid w:val="26DF2A6B"/>
    <w:rsid w:val="26E83483"/>
    <w:rsid w:val="26EA1FD8"/>
    <w:rsid w:val="26ED649D"/>
    <w:rsid w:val="26EE4AEF"/>
    <w:rsid w:val="26F03C86"/>
    <w:rsid w:val="26F22302"/>
    <w:rsid w:val="26F54479"/>
    <w:rsid w:val="26F747B3"/>
    <w:rsid w:val="26F8155A"/>
    <w:rsid w:val="26F90A1D"/>
    <w:rsid w:val="26FC3C6B"/>
    <w:rsid w:val="26FF0718"/>
    <w:rsid w:val="27020DFB"/>
    <w:rsid w:val="270278B4"/>
    <w:rsid w:val="27075BC5"/>
    <w:rsid w:val="27081E15"/>
    <w:rsid w:val="2713460E"/>
    <w:rsid w:val="271640EC"/>
    <w:rsid w:val="27174058"/>
    <w:rsid w:val="27182C72"/>
    <w:rsid w:val="27184D26"/>
    <w:rsid w:val="271A0E36"/>
    <w:rsid w:val="271F52BE"/>
    <w:rsid w:val="27264D0C"/>
    <w:rsid w:val="27287D1A"/>
    <w:rsid w:val="272A6282"/>
    <w:rsid w:val="272F1FA5"/>
    <w:rsid w:val="27334EB0"/>
    <w:rsid w:val="273422A4"/>
    <w:rsid w:val="27363E5D"/>
    <w:rsid w:val="27380092"/>
    <w:rsid w:val="2743382D"/>
    <w:rsid w:val="27435A51"/>
    <w:rsid w:val="274E5310"/>
    <w:rsid w:val="275918C1"/>
    <w:rsid w:val="276C7E7A"/>
    <w:rsid w:val="276D75CC"/>
    <w:rsid w:val="27794BA4"/>
    <w:rsid w:val="277E2260"/>
    <w:rsid w:val="27863EBD"/>
    <w:rsid w:val="278F3B51"/>
    <w:rsid w:val="2797129C"/>
    <w:rsid w:val="2799443D"/>
    <w:rsid w:val="27A04BA3"/>
    <w:rsid w:val="27A06B10"/>
    <w:rsid w:val="27A109A9"/>
    <w:rsid w:val="27A260A4"/>
    <w:rsid w:val="27AA1AE3"/>
    <w:rsid w:val="27B1595B"/>
    <w:rsid w:val="27B9609F"/>
    <w:rsid w:val="27C04DC1"/>
    <w:rsid w:val="27C1595F"/>
    <w:rsid w:val="27D36DD5"/>
    <w:rsid w:val="27D8119D"/>
    <w:rsid w:val="27D93DA9"/>
    <w:rsid w:val="27DF223C"/>
    <w:rsid w:val="27EC5743"/>
    <w:rsid w:val="27ED2ADA"/>
    <w:rsid w:val="27F0575E"/>
    <w:rsid w:val="27F247E6"/>
    <w:rsid w:val="28025600"/>
    <w:rsid w:val="280257E5"/>
    <w:rsid w:val="28025AB2"/>
    <w:rsid w:val="280B678D"/>
    <w:rsid w:val="28121E81"/>
    <w:rsid w:val="281C5F8D"/>
    <w:rsid w:val="28283BCC"/>
    <w:rsid w:val="282B01A1"/>
    <w:rsid w:val="28334B60"/>
    <w:rsid w:val="283C30BA"/>
    <w:rsid w:val="283F2927"/>
    <w:rsid w:val="285521EF"/>
    <w:rsid w:val="28560912"/>
    <w:rsid w:val="28571DFD"/>
    <w:rsid w:val="285C72FB"/>
    <w:rsid w:val="2861604B"/>
    <w:rsid w:val="286C5363"/>
    <w:rsid w:val="286F2A33"/>
    <w:rsid w:val="28705713"/>
    <w:rsid w:val="28711C3B"/>
    <w:rsid w:val="2874448E"/>
    <w:rsid w:val="28745BEF"/>
    <w:rsid w:val="287B60BB"/>
    <w:rsid w:val="28851C40"/>
    <w:rsid w:val="2886390B"/>
    <w:rsid w:val="2890401A"/>
    <w:rsid w:val="28937882"/>
    <w:rsid w:val="2899076C"/>
    <w:rsid w:val="289D1D2D"/>
    <w:rsid w:val="289D45BA"/>
    <w:rsid w:val="28A044B5"/>
    <w:rsid w:val="28A11F36"/>
    <w:rsid w:val="28A563BE"/>
    <w:rsid w:val="28B059AD"/>
    <w:rsid w:val="28B22C52"/>
    <w:rsid w:val="28B37762"/>
    <w:rsid w:val="28B40402"/>
    <w:rsid w:val="28B94C0E"/>
    <w:rsid w:val="28BB6DD7"/>
    <w:rsid w:val="28BF6CA0"/>
    <w:rsid w:val="28CF7CC1"/>
    <w:rsid w:val="28DD669C"/>
    <w:rsid w:val="28E44EB7"/>
    <w:rsid w:val="28E50FDF"/>
    <w:rsid w:val="29062160"/>
    <w:rsid w:val="290B5613"/>
    <w:rsid w:val="290E4209"/>
    <w:rsid w:val="29152E30"/>
    <w:rsid w:val="292650EE"/>
    <w:rsid w:val="292A317C"/>
    <w:rsid w:val="2934661C"/>
    <w:rsid w:val="29375A30"/>
    <w:rsid w:val="294419D4"/>
    <w:rsid w:val="29455ED6"/>
    <w:rsid w:val="29464E78"/>
    <w:rsid w:val="295124D6"/>
    <w:rsid w:val="295223BF"/>
    <w:rsid w:val="29620A23"/>
    <w:rsid w:val="29641C74"/>
    <w:rsid w:val="29646DE7"/>
    <w:rsid w:val="296542F2"/>
    <w:rsid w:val="29874D49"/>
    <w:rsid w:val="298869B1"/>
    <w:rsid w:val="298A6760"/>
    <w:rsid w:val="298B3E79"/>
    <w:rsid w:val="299E67FD"/>
    <w:rsid w:val="299F48AE"/>
    <w:rsid w:val="29B41E4E"/>
    <w:rsid w:val="29B7170E"/>
    <w:rsid w:val="29B7682C"/>
    <w:rsid w:val="29C24337"/>
    <w:rsid w:val="29C72B5F"/>
    <w:rsid w:val="29C92A3E"/>
    <w:rsid w:val="29C96BA6"/>
    <w:rsid w:val="29DC54C1"/>
    <w:rsid w:val="29EE58BA"/>
    <w:rsid w:val="29F70313"/>
    <w:rsid w:val="29F74C96"/>
    <w:rsid w:val="29F93F68"/>
    <w:rsid w:val="29FC4F9A"/>
    <w:rsid w:val="29FE4DB9"/>
    <w:rsid w:val="29FF56F6"/>
    <w:rsid w:val="2A0B2CB5"/>
    <w:rsid w:val="2A1503AA"/>
    <w:rsid w:val="2A220EBC"/>
    <w:rsid w:val="2A223EB4"/>
    <w:rsid w:val="2A355E04"/>
    <w:rsid w:val="2A3D00B4"/>
    <w:rsid w:val="2A43368F"/>
    <w:rsid w:val="2A43776E"/>
    <w:rsid w:val="2A483E34"/>
    <w:rsid w:val="2A4C394F"/>
    <w:rsid w:val="2A563DB5"/>
    <w:rsid w:val="2A566853"/>
    <w:rsid w:val="2A566961"/>
    <w:rsid w:val="2A5D58EA"/>
    <w:rsid w:val="2A5E5247"/>
    <w:rsid w:val="2A6E1A8D"/>
    <w:rsid w:val="2A790F76"/>
    <w:rsid w:val="2A8001D8"/>
    <w:rsid w:val="2A8777F8"/>
    <w:rsid w:val="2A883A0B"/>
    <w:rsid w:val="2A8B1192"/>
    <w:rsid w:val="2A8C38D8"/>
    <w:rsid w:val="2A8F7E61"/>
    <w:rsid w:val="2A91135C"/>
    <w:rsid w:val="2A916D05"/>
    <w:rsid w:val="2A970A01"/>
    <w:rsid w:val="2A9F387F"/>
    <w:rsid w:val="2AA32562"/>
    <w:rsid w:val="2AA6205C"/>
    <w:rsid w:val="2AB03252"/>
    <w:rsid w:val="2AB340B6"/>
    <w:rsid w:val="2AB517A1"/>
    <w:rsid w:val="2AB5575D"/>
    <w:rsid w:val="2AB610FE"/>
    <w:rsid w:val="2AB6737F"/>
    <w:rsid w:val="2AD122F4"/>
    <w:rsid w:val="2AD85393"/>
    <w:rsid w:val="2AE528EE"/>
    <w:rsid w:val="2AF31D9E"/>
    <w:rsid w:val="2AF82848"/>
    <w:rsid w:val="2AFC454A"/>
    <w:rsid w:val="2B073732"/>
    <w:rsid w:val="2B0E03AB"/>
    <w:rsid w:val="2B1E118C"/>
    <w:rsid w:val="2B1F722C"/>
    <w:rsid w:val="2B2A2265"/>
    <w:rsid w:val="2B2F596A"/>
    <w:rsid w:val="2B3B4D0E"/>
    <w:rsid w:val="2B4029D3"/>
    <w:rsid w:val="2B547EF3"/>
    <w:rsid w:val="2B5B223B"/>
    <w:rsid w:val="2B5D59BC"/>
    <w:rsid w:val="2B63700E"/>
    <w:rsid w:val="2B681B6E"/>
    <w:rsid w:val="2B6A6B02"/>
    <w:rsid w:val="2B6B2034"/>
    <w:rsid w:val="2B707A00"/>
    <w:rsid w:val="2B764F3B"/>
    <w:rsid w:val="2B7A4563"/>
    <w:rsid w:val="2B7F0081"/>
    <w:rsid w:val="2B82053D"/>
    <w:rsid w:val="2B8314BF"/>
    <w:rsid w:val="2B8B3A95"/>
    <w:rsid w:val="2B903555"/>
    <w:rsid w:val="2B9246A7"/>
    <w:rsid w:val="2B931F92"/>
    <w:rsid w:val="2B9C6D5B"/>
    <w:rsid w:val="2BA05D12"/>
    <w:rsid w:val="2BA31820"/>
    <w:rsid w:val="2BA5714A"/>
    <w:rsid w:val="2BA903D0"/>
    <w:rsid w:val="2BAF5798"/>
    <w:rsid w:val="2BB41E40"/>
    <w:rsid w:val="2BB4431A"/>
    <w:rsid w:val="2BC33DED"/>
    <w:rsid w:val="2BD12C60"/>
    <w:rsid w:val="2BD22C58"/>
    <w:rsid w:val="2BD34EC3"/>
    <w:rsid w:val="2BDA4AC2"/>
    <w:rsid w:val="2BDF47AB"/>
    <w:rsid w:val="2BE216D0"/>
    <w:rsid w:val="2BEF0AAE"/>
    <w:rsid w:val="2BF8508F"/>
    <w:rsid w:val="2BF92041"/>
    <w:rsid w:val="2BFE2BEC"/>
    <w:rsid w:val="2BFE4E5A"/>
    <w:rsid w:val="2C052352"/>
    <w:rsid w:val="2C1E5F27"/>
    <w:rsid w:val="2C27692B"/>
    <w:rsid w:val="2C3001C0"/>
    <w:rsid w:val="2C30560B"/>
    <w:rsid w:val="2C37204F"/>
    <w:rsid w:val="2C3A1672"/>
    <w:rsid w:val="2C45019D"/>
    <w:rsid w:val="2C45116B"/>
    <w:rsid w:val="2C454AC7"/>
    <w:rsid w:val="2C5320A1"/>
    <w:rsid w:val="2C61425A"/>
    <w:rsid w:val="2C6F428C"/>
    <w:rsid w:val="2C772839"/>
    <w:rsid w:val="2C796F7B"/>
    <w:rsid w:val="2C8448E5"/>
    <w:rsid w:val="2C882B63"/>
    <w:rsid w:val="2C907D5B"/>
    <w:rsid w:val="2C94117A"/>
    <w:rsid w:val="2C95697B"/>
    <w:rsid w:val="2C971BF9"/>
    <w:rsid w:val="2C9B254C"/>
    <w:rsid w:val="2C9E0123"/>
    <w:rsid w:val="2C9F19A3"/>
    <w:rsid w:val="2CA0094A"/>
    <w:rsid w:val="2CA704C8"/>
    <w:rsid w:val="2CA82DA2"/>
    <w:rsid w:val="2CA83A4F"/>
    <w:rsid w:val="2CAE0870"/>
    <w:rsid w:val="2CBB7511"/>
    <w:rsid w:val="2CBC38C4"/>
    <w:rsid w:val="2CC35853"/>
    <w:rsid w:val="2CCA3E87"/>
    <w:rsid w:val="2CD14F76"/>
    <w:rsid w:val="2CE6456C"/>
    <w:rsid w:val="2CEE0143"/>
    <w:rsid w:val="2CF54BED"/>
    <w:rsid w:val="2CF917F7"/>
    <w:rsid w:val="2D0506BF"/>
    <w:rsid w:val="2D0672E2"/>
    <w:rsid w:val="2D0839C4"/>
    <w:rsid w:val="2D1676DD"/>
    <w:rsid w:val="2D186167"/>
    <w:rsid w:val="2D211500"/>
    <w:rsid w:val="2D237FDA"/>
    <w:rsid w:val="2D3C541C"/>
    <w:rsid w:val="2D437A51"/>
    <w:rsid w:val="2D44475F"/>
    <w:rsid w:val="2D483BA7"/>
    <w:rsid w:val="2D4E7FE1"/>
    <w:rsid w:val="2D582FFF"/>
    <w:rsid w:val="2D634E05"/>
    <w:rsid w:val="2D675AB2"/>
    <w:rsid w:val="2D700733"/>
    <w:rsid w:val="2D733F89"/>
    <w:rsid w:val="2D7704EC"/>
    <w:rsid w:val="2D804B4B"/>
    <w:rsid w:val="2D865507"/>
    <w:rsid w:val="2D880EBF"/>
    <w:rsid w:val="2D946256"/>
    <w:rsid w:val="2D991ADE"/>
    <w:rsid w:val="2DA040E9"/>
    <w:rsid w:val="2DAB617C"/>
    <w:rsid w:val="2DB9286C"/>
    <w:rsid w:val="2DCD0915"/>
    <w:rsid w:val="2DCF104E"/>
    <w:rsid w:val="2DD2352D"/>
    <w:rsid w:val="2DDB30C8"/>
    <w:rsid w:val="2DDD65CB"/>
    <w:rsid w:val="2DEB10B3"/>
    <w:rsid w:val="2DF321BD"/>
    <w:rsid w:val="2E001E32"/>
    <w:rsid w:val="2E1135A2"/>
    <w:rsid w:val="2E200B7B"/>
    <w:rsid w:val="2E29073E"/>
    <w:rsid w:val="2E293FE9"/>
    <w:rsid w:val="2E29658A"/>
    <w:rsid w:val="2E2A3890"/>
    <w:rsid w:val="2E2C418F"/>
    <w:rsid w:val="2E3A04E0"/>
    <w:rsid w:val="2E426A62"/>
    <w:rsid w:val="2E431BE7"/>
    <w:rsid w:val="2E4765FB"/>
    <w:rsid w:val="2E4C1181"/>
    <w:rsid w:val="2E4C79F1"/>
    <w:rsid w:val="2E4F573C"/>
    <w:rsid w:val="2E5E64EA"/>
    <w:rsid w:val="2E6D6751"/>
    <w:rsid w:val="2E773D54"/>
    <w:rsid w:val="2E951C41"/>
    <w:rsid w:val="2E955DB7"/>
    <w:rsid w:val="2E986936"/>
    <w:rsid w:val="2E9A7BFF"/>
    <w:rsid w:val="2E9B4216"/>
    <w:rsid w:val="2E9E43D9"/>
    <w:rsid w:val="2E9F5969"/>
    <w:rsid w:val="2EA11026"/>
    <w:rsid w:val="2EA6346B"/>
    <w:rsid w:val="2EAA2946"/>
    <w:rsid w:val="2EAC6A81"/>
    <w:rsid w:val="2EAE33EC"/>
    <w:rsid w:val="2EAF4725"/>
    <w:rsid w:val="2EB00E89"/>
    <w:rsid w:val="2EB318B6"/>
    <w:rsid w:val="2ECB21F2"/>
    <w:rsid w:val="2ED34E98"/>
    <w:rsid w:val="2ED96A6F"/>
    <w:rsid w:val="2EDA6A72"/>
    <w:rsid w:val="2EDB6478"/>
    <w:rsid w:val="2EEB0C2A"/>
    <w:rsid w:val="2EFD56F1"/>
    <w:rsid w:val="2EFE470A"/>
    <w:rsid w:val="2F000CAC"/>
    <w:rsid w:val="2F02315E"/>
    <w:rsid w:val="2F0758E6"/>
    <w:rsid w:val="2F096E91"/>
    <w:rsid w:val="2F0B6A45"/>
    <w:rsid w:val="2F1660AD"/>
    <w:rsid w:val="2F2017A5"/>
    <w:rsid w:val="2F33593B"/>
    <w:rsid w:val="2F397AEB"/>
    <w:rsid w:val="2F3B717D"/>
    <w:rsid w:val="2F4119AF"/>
    <w:rsid w:val="2F474059"/>
    <w:rsid w:val="2F491305"/>
    <w:rsid w:val="2F4B3DA7"/>
    <w:rsid w:val="2F4C7AA6"/>
    <w:rsid w:val="2F5109DF"/>
    <w:rsid w:val="2F5B0A21"/>
    <w:rsid w:val="2F5C37CD"/>
    <w:rsid w:val="2F5D58AC"/>
    <w:rsid w:val="2F5F4A9C"/>
    <w:rsid w:val="2F61363A"/>
    <w:rsid w:val="2F65253A"/>
    <w:rsid w:val="2F6A6C95"/>
    <w:rsid w:val="2F6C6E5A"/>
    <w:rsid w:val="2F6F410D"/>
    <w:rsid w:val="2F710E6F"/>
    <w:rsid w:val="2F85357E"/>
    <w:rsid w:val="2F8813FC"/>
    <w:rsid w:val="2F8C523E"/>
    <w:rsid w:val="2F8C6CCD"/>
    <w:rsid w:val="2F9337E8"/>
    <w:rsid w:val="2F935C13"/>
    <w:rsid w:val="2FA403BE"/>
    <w:rsid w:val="2FA613BE"/>
    <w:rsid w:val="2FA751E5"/>
    <w:rsid w:val="2FAB01AB"/>
    <w:rsid w:val="2FAF74C8"/>
    <w:rsid w:val="2FB0403B"/>
    <w:rsid w:val="2FB6186B"/>
    <w:rsid w:val="2FC700A9"/>
    <w:rsid w:val="2FC82B22"/>
    <w:rsid w:val="2FCA69A1"/>
    <w:rsid w:val="2FCB4470"/>
    <w:rsid w:val="2FD4472B"/>
    <w:rsid w:val="2FD92B89"/>
    <w:rsid w:val="2FD9582C"/>
    <w:rsid w:val="2FF244AE"/>
    <w:rsid w:val="2FF30C92"/>
    <w:rsid w:val="30013E36"/>
    <w:rsid w:val="30071C07"/>
    <w:rsid w:val="300D6027"/>
    <w:rsid w:val="30135FE2"/>
    <w:rsid w:val="301C6608"/>
    <w:rsid w:val="301F3682"/>
    <w:rsid w:val="30201354"/>
    <w:rsid w:val="3029655A"/>
    <w:rsid w:val="303C0994"/>
    <w:rsid w:val="303E47A9"/>
    <w:rsid w:val="30416AA2"/>
    <w:rsid w:val="30426585"/>
    <w:rsid w:val="30427F01"/>
    <w:rsid w:val="30501399"/>
    <w:rsid w:val="305A3C84"/>
    <w:rsid w:val="305B4F13"/>
    <w:rsid w:val="305F54F8"/>
    <w:rsid w:val="30611F9F"/>
    <w:rsid w:val="30655986"/>
    <w:rsid w:val="3068235B"/>
    <w:rsid w:val="30711881"/>
    <w:rsid w:val="30735E6F"/>
    <w:rsid w:val="30771BFA"/>
    <w:rsid w:val="3078593A"/>
    <w:rsid w:val="307D4578"/>
    <w:rsid w:val="308B4DD5"/>
    <w:rsid w:val="309255FA"/>
    <w:rsid w:val="309427AA"/>
    <w:rsid w:val="30981222"/>
    <w:rsid w:val="30A00AFE"/>
    <w:rsid w:val="30A02389"/>
    <w:rsid w:val="30A108AE"/>
    <w:rsid w:val="30A52A41"/>
    <w:rsid w:val="30AA77CB"/>
    <w:rsid w:val="30AA7D23"/>
    <w:rsid w:val="30AD29B3"/>
    <w:rsid w:val="30AF1F48"/>
    <w:rsid w:val="30B33C76"/>
    <w:rsid w:val="30C05C58"/>
    <w:rsid w:val="30C31DE1"/>
    <w:rsid w:val="30C45004"/>
    <w:rsid w:val="30C5674B"/>
    <w:rsid w:val="30C625A8"/>
    <w:rsid w:val="30CC3CFB"/>
    <w:rsid w:val="30CE2351"/>
    <w:rsid w:val="30D00560"/>
    <w:rsid w:val="30D8667D"/>
    <w:rsid w:val="30D96B91"/>
    <w:rsid w:val="30DC0647"/>
    <w:rsid w:val="30DF125E"/>
    <w:rsid w:val="30E22806"/>
    <w:rsid w:val="30E42E62"/>
    <w:rsid w:val="30F07F5D"/>
    <w:rsid w:val="30F204E7"/>
    <w:rsid w:val="30F36164"/>
    <w:rsid w:val="30F815B1"/>
    <w:rsid w:val="30F9576C"/>
    <w:rsid w:val="30FE5CEF"/>
    <w:rsid w:val="31037F83"/>
    <w:rsid w:val="31056672"/>
    <w:rsid w:val="31073FDA"/>
    <w:rsid w:val="31091741"/>
    <w:rsid w:val="31091ED4"/>
    <w:rsid w:val="31134F29"/>
    <w:rsid w:val="31164483"/>
    <w:rsid w:val="311B1171"/>
    <w:rsid w:val="311E07C9"/>
    <w:rsid w:val="311E1300"/>
    <w:rsid w:val="312B0785"/>
    <w:rsid w:val="31340375"/>
    <w:rsid w:val="31347947"/>
    <w:rsid w:val="313C152A"/>
    <w:rsid w:val="313D2FFB"/>
    <w:rsid w:val="3142670B"/>
    <w:rsid w:val="3152097B"/>
    <w:rsid w:val="315423FA"/>
    <w:rsid w:val="315C1395"/>
    <w:rsid w:val="315C3895"/>
    <w:rsid w:val="315E42D2"/>
    <w:rsid w:val="315F35C8"/>
    <w:rsid w:val="316B214F"/>
    <w:rsid w:val="316B6407"/>
    <w:rsid w:val="3173764E"/>
    <w:rsid w:val="317E483B"/>
    <w:rsid w:val="318D73E9"/>
    <w:rsid w:val="3194546F"/>
    <w:rsid w:val="319B5923"/>
    <w:rsid w:val="319C3642"/>
    <w:rsid w:val="319D2E2B"/>
    <w:rsid w:val="319D7813"/>
    <w:rsid w:val="31A25875"/>
    <w:rsid w:val="31AD1476"/>
    <w:rsid w:val="31AE15B8"/>
    <w:rsid w:val="31AF1AD1"/>
    <w:rsid w:val="31BB7551"/>
    <w:rsid w:val="31BC2DB3"/>
    <w:rsid w:val="31C01C34"/>
    <w:rsid w:val="31C417B4"/>
    <w:rsid w:val="31CE2406"/>
    <w:rsid w:val="31CE4A6E"/>
    <w:rsid w:val="31D0422F"/>
    <w:rsid w:val="31D65160"/>
    <w:rsid w:val="31D8341E"/>
    <w:rsid w:val="31D90F17"/>
    <w:rsid w:val="31DC1925"/>
    <w:rsid w:val="31E117A9"/>
    <w:rsid w:val="31E5282F"/>
    <w:rsid w:val="31ED4C11"/>
    <w:rsid w:val="31F413B4"/>
    <w:rsid w:val="31F954DB"/>
    <w:rsid w:val="31FE6834"/>
    <w:rsid w:val="32001308"/>
    <w:rsid w:val="32135702"/>
    <w:rsid w:val="321A5616"/>
    <w:rsid w:val="321B4A36"/>
    <w:rsid w:val="321D72B1"/>
    <w:rsid w:val="321E4E0D"/>
    <w:rsid w:val="322A1AAA"/>
    <w:rsid w:val="323631AE"/>
    <w:rsid w:val="323D2053"/>
    <w:rsid w:val="32490C9D"/>
    <w:rsid w:val="324A1FA5"/>
    <w:rsid w:val="324C2B1B"/>
    <w:rsid w:val="3254205F"/>
    <w:rsid w:val="325F6D79"/>
    <w:rsid w:val="326148A5"/>
    <w:rsid w:val="3271228D"/>
    <w:rsid w:val="32790088"/>
    <w:rsid w:val="32893B5A"/>
    <w:rsid w:val="32896EDF"/>
    <w:rsid w:val="328A62EE"/>
    <w:rsid w:val="328D3D7C"/>
    <w:rsid w:val="328F7135"/>
    <w:rsid w:val="329F31DA"/>
    <w:rsid w:val="32A83E9A"/>
    <w:rsid w:val="32A93B34"/>
    <w:rsid w:val="32AF1FC7"/>
    <w:rsid w:val="32B24DE7"/>
    <w:rsid w:val="32B4660C"/>
    <w:rsid w:val="32B80852"/>
    <w:rsid w:val="32BB187E"/>
    <w:rsid w:val="32C047AF"/>
    <w:rsid w:val="32CA53D5"/>
    <w:rsid w:val="32CB59F4"/>
    <w:rsid w:val="32CB6763"/>
    <w:rsid w:val="32CC621E"/>
    <w:rsid w:val="32CE1A04"/>
    <w:rsid w:val="32D11696"/>
    <w:rsid w:val="32D3196E"/>
    <w:rsid w:val="32DA61D7"/>
    <w:rsid w:val="32DB32A1"/>
    <w:rsid w:val="32E57BBE"/>
    <w:rsid w:val="32EC1E8E"/>
    <w:rsid w:val="32F75188"/>
    <w:rsid w:val="32FA4BF2"/>
    <w:rsid w:val="32FB05EC"/>
    <w:rsid w:val="33031C37"/>
    <w:rsid w:val="330959B0"/>
    <w:rsid w:val="330C78E1"/>
    <w:rsid w:val="33116367"/>
    <w:rsid w:val="33165251"/>
    <w:rsid w:val="3317369B"/>
    <w:rsid w:val="33176A04"/>
    <w:rsid w:val="331B541D"/>
    <w:rsid w:val="33203478"/>
    <w:rsid w:val="33203690"/>
    <w:rsid w:val="33251854"/>
    <w:rsid w:val="3333106F"/>
    <w:rsid w:val="33383070"/>
    <w:rsid w:val="333C0DE1"/>
    <w:rsid w:val="333E1306"/>
    <w:rsid w:val="33407C83"/>
    <w:rsid w:val="334359B5"/>
    <w:rsid w:val="33445128"/>
    <w:rsid w:val="334D21BD"/>
    <w:rsid w:val="334F0538"/>
    <w:rsid w:val="33553CEA"/>
    <w:rsid w:val="335835D9"/>
    <w:rsid w:val="33616A18"/>
    <w:rsid w:val="336469B1"/>
    <w:rsid w:val="33676D69"/>
    <w:rsid w:val="336971AF"/>
    <w:rsid w:val="33795F4F"/>
    <w:rsid w:val="337F30EB"/>
    <w:rsid w:val="33890F83"/>
    <w:rsid w:val="339025E8"/>
    <w:rsid w:val="3393691F"/>
    <w:rsid w:val="33974D5E"/>
    <w:rsid w:val="33982BAE"/>
    <w:rsid w:val="3399260C"/>
    <w:rsid w:val="33996BE1"/>
    <w:rsid w:val="339B1EAF"/>
    <w:rsid w:val="339E6370"/>
    <w:rsid w:val="33A23641"/>
    <w:rsid w:val="33A86E2D"/>
    <w:rsid w:val="33BC322D"/>
    <w:rsid w:val="33C1744F"/>
    <w:rsid w:val="33C20B83"/>
    <w:rsid w:val="33CA6057"/>
    <w:rsid w:val="33CE4F8E"/>
    <w:rsid w:val="33D01266"/>
    <w:rsid w:val="33D33621"/>
    <w:rsid w:val="33D86CAC"/>
    <w:rsid w:val="33E70D15"/>
    <w:rsid w:val="33F52AB8"/>
    <w:rsid w:val="33FD55A8"/>
    <w:rsid w:val="34005F4E"/>
    <w:rsid w:val="34037E59"/>
    <w:rsid w:val="340A7BE5"/>
    <w:rsid w:val="340C1804"/>
    <w:rsid w:val="340F761A"/>
    <w:rsid w:val="3410753B"/>
    <w:rsid w:val="34124B8B"/>
    <w:rsid w:val="3415643C"/>
    <w:rsid w:val="342539C8"/>
    <w:rsid w:val="34253A32"/>
    <w:rsid w:val="34254F9A"/>
    <w:rsid w:val="34324DD1"/>
    <w:rsid w:val="3443482B"/>
    <w:rsid w:val="344D08E0"/>
    <w:rsid w:val="34516B13"/>
    <w:rsid w:val="345634CF"/>
    <w:rsid w:val="34592020"/>
    <w:rsid w:val="345923D9"/>
    <w:rsid w:val="345E5B56"/>
    <w:rsid w:val="34686FD0"/>
    <w:rsid w:val="346F0A47"/>
    <w:rsid w:val="348300FD"/>
    <w:rsid w:val="34903CA5"/>
    <w:rsid w:val="3493720A"/>
    <w:rsid w:val="349B2E49"/>
    <w:rsid w:val="34A14D6D"/>
    <w:rsid w:val="34AD280A"/>
    <w:rsid w:val="34BE4F15"/>
    <w:rsid w:val="34C07B6C"/>
    <w:rsid w:val="34C72FF1"/>
    <w:rsid w:val="34CC42ED"/>
    <w:rsid w:val="34CE0CAE"/>
    <w:rsid w:val="34D449F1"/>
    <w:rsid w:val="34D82FC0"/>
    <w:rsid w:val="34DB2B37"/>
    <w:rsid w:val="34E62234"/>
    <w:rsid w:val="34EA2FE0"/>
    <w:rsid w:val="34F62036"/>
    <w:rsid w:val="34FD7873"/>
    <w:rsid w:val="35046233"/>
    <w:rsid w:val="350851AD"/>
    <w:rsid w:val="350B22A4"/>
    <w:rsid w:val="350E74E3"/>
    <w:rsid w:val="350E7E3E"/>
    <w:rsid w:val="351F6059"/>
    <w:rsid w:val="35254619"/>
    <w:rsid w:val="35266476"/>
    <w:rsid w:val="35311AA3"/>
    <w:rsid w:val="35530B97"/>
    <w:rsid w:val="3554514E"/>
    <w:rsid w:val="35553782"/>
    <w:rsid w:val="357037F7"/>
    <w:rsid w:val="357336E1"/>
    <w:rsid w:val="3573768B"/>
    <w:rsid w:val="3574456E"/>
    <w:rsid w:val="357E4008"/>
    <w:rsid w:val="35835BB7"/>
    <w:rsid w:val="3587083D"/>
    <w:rsid w:val="358B6E78"/>
    <w:rsid w:val="359264AB"/>
    <w:rsid w:val="35926E3B"/>
    <w:rsid w:val="35936DB0"/>
    <w:rsid w:val="35950A5E"/>
    <w:rsid w:val="359568CB"/>
    <w:rsid w:val="359B7B27"/>
    <w:rsid w:val="359E0B8E"/>
    <w:rsid w:val="35A250BC"/>
    <w:rsid w:val="35A977ED"/>
    <w:rsid w:val="35C13B5E"/>
    <w:rsid w:val="35C36DF9"/>
    <w:rsid w:val="35D41F5E"/>
    <w:rsid w:val="35D50EA3"/>
    <w:rsid w:val="35DF6CBE"/>
    <w:rsid w:val="35E9630B"/>
    <w:rsid w:val="35EB477A"/>
    <w:rsid w:val="35EB5C31"/>
    <w:rsid w:val="35F73597"/>
    <w:rsid w:val="35F90D38"/>
    <w:rsid w:val="35F95895"/>
    <w:rsid w:val="35FF02C7"/>
    <w:rsid w:val="36076481"/>
    <w:rsid w:val="36096F19"/>
    <w:rsid w:val="360B765F"/>
    <w:rsid w:val="360F0790"/>
    <w:rsid w:val="360F263B"/>
    <w:rsid w:val="361D774A"/>
    <w:rsid w:val="3622059F"/>
    <w:rsid w:val="36280FB4"/>
    <w:rsid w:val="36312F4C"/>
    <w:rsid w:val="36364FC9"/>
    <w:rsid w:val="363B41BD"/>
    <w:rsid w:val="36423BD7"/>
    <w:rsid w:val="36452682"/>
    <w:rsid w:val="36562AA1"/>
    <w:rsid w:val="365C268B"/>
    <w:rsid w:val="36640F4C"/>
    <w:rsid w:val="36662799"/>
    <w:rsid w:val="366E63CF"/>
    <w:rsid w:val="367E4DC5"/>
    <w:rsid w:val="368049C8"/>
    <w:rsid w:val="36832FFC"/>
    <w:rsid w:val="36862FD5"/>
    <w:rsid w:val="368D68BC"/>
    <w:rsid w:val="368E3584"/>
    <w:rsid w:val="36950732"/>
    <w:rsid w:val="36A672C5"/>
    <w:rsid w:val="36B621EA"/>
    <w:rsid w:val="36B62E53"/>
    <w:rsid w:val="36BA17F0"/>
    <w:rsid w:val="36BE56D9"/>
    <w:rsid w:val="36C434A0"/>
    <w:rsid w:val="36C82325"/>
    <w:rsid w:val="36CE55C6"/>
    <w:rsid w:val="36DD0F1E"/>
    <w:rsid w:val="36E85787"/>
    <w:rsid w:val="36F25303"/>
    <w:rsid w:val="370778E8"/>
    <w:rsid w:val="37151694"/>
    <w:rsid w:val="371812F1"/>
    <w:rsid w:val="372017AB"/>
    <w:rsid w:val="37256AEC"/>
    <w:rsid w:val="372823FC"/>
    <w:rsid w:val="372B504F"/>
    <w:rsid w:val="372D75A4"/>
    <w:rsid w:val="373559FB"/>
    <w:rsid w:val="37503C9A"/>
    <w:rsid w:val="375201D1"/>
    <w:rsid w:val="375B0AC3"/>
    <w:rsid w:val="376125B4"/>
    <w:rsid w:val="376B578B"/>
    <w:rsid w:val="37766497"/>
    <w:rsid w:val="377805B1"/>
    <w:rsid w:val="37783514"/>
    <w:rsid w:val="378672E5"/>
    <w:rsid w:val="378A4F1F"/>
    <w:rsid w:val="37957723"/>
    <w:rsid w:val="379B028C"/>
    <w:rsid w:val="379B1148"/>
    <w:rsid w:val="379B1D36"/>
    <w:rsid w:val="379D5863"/>
    <w:rsid w:val="37A032DF"/>
    <w:rsid w:val="37B92152"/>
    <w:rsid w:val="37BA138B"/>
    <w:rsid w:val="37BC45ED"/>
    <w:rsid w:val="37C57182"/>
    <w:rsid w:val="37C73729"/>
    <w:rsid w:val="37D54C31"/>
    <w:rsid w:val="37DB26F7"/>
    <w:rsid w:val="37DE6A7D"/>
    <w:rsid w:val="37E04520"/>
    <w:rsid w:val="37EC7BEC"/>
    <w:rsid w:val="37F069C9"/>
    <w:rsid w:val="37F20246"/>
    <w:rsid w:val="37FA7AF1"/>
    <w:rsid w:val="381664CF"/>
    <w:rsid w:val="3817142B"/>
    <w:rsid w:val="38185BE0"/>
    <w:rsid w:val="381B5B60"/>
    <w:rsid w:val="38292863"/>
    <w:rsid w:val="382F5554"/>
    <w:rsid w:val="38311B5A"/>
    <w:rsid w:val="3836438A"/>
    <w:rsid w:val="384751F5"/>
    <w:rsid w:val="38571BEF"/>
    <w:rsid w:val="38572946"/>
    <w:rsid w:val="385A74A8"/>
    <w:rsid w:val="38690C1C"/>
    <w:rsid w:val="386A2823"/>
    <w:rsid w:val="386F074F"/>
    <w:rsid w:val="38764AB1"/>
    <w:rsid w:val="38775ABC"/>
    <w:rsid w:val="387F3F25"/>
    <w:rsid w:val="38850BDF"/>
    <w:rsid w:val="3885428F"/>
    <w:rsid w:val="3885787F"/>
    <w:rsid w:val="3887280C"/>
    <w:rsid w:val="388A4B7A"/>
    <w:rsid w:val="388B6472"/>
    <w:rsid w:val="388C5BA2"/>
    <w:rsid w:val="389923F2"/>
    <w:rsid w:val="38A4361A"/>
    <w:rsid w:val="38A50743"/>
    <w:rsid w:val="38AD6B2A"/>
    <w:rsid w:val="38AE24D3"/>
    <w:rsid w:val="38B63B7B"/>
    <w:rsid w:val="38B6415E"/>
    <w:rsid w:val="38B95837"/>
    <w:rsid w:val="38BE2FA7"/>
    <w:rsid w:val="38C60593"/>
    <w:rsid w:val="38C77697"/>
    <w:rsid w:val="38CB2D59"/>
    <w:rsid w:val="38CE2C81"/>
    <w:rsid w:val="38D76E66"/>
    <w:rsid w:val="38E31F74"/>
    <w:rsid w:val="38E845E0"/>
    <w:rsid w:val="38EF6F58"/>
    <w:rsid w:val="38EF7067"/>
    <w:rsid w:val="38F115EC"/>
    <w:rsid w:val="38F33126"/>
    <w:rsid w:val="38FA4B32"/>
    <w:rsid w:val="38FB278B"/>
    <w:rsid w:val="38FE1321"/>
    <w:rsid w:val="39057F0D"/>
    <w:rsid w:val="390F142C"/>
    <w:rsid w:val="390F1896"/>
    <w:rsid w:val="39200F50"/>
    <w:rsid w:val="39227C32"/>
    <w:rsid w:val="39235366"/>
    <w:rsid w:val="39292FB9"/>
    <w:rsid w:val="392A393D"/>
    <w:rsid w:val="393047C5"/>
    <w:rsid w:val="393F2E73"/>
    <w:rsid w:val="39423077"/>
    <w:rsid w:val="394376EA"/>
    <w:rsid w:val="39460FEC"/>
    <w:rsid w:val="395D0318"/>
    <w:rsid w:val="39612D60"/>
    <w:rsid w:val="396B189C"/>
    <w:rsid w:val="396F7391"/>
    <w:rsid w:val="39702ACB"/>
    <w:rsid w:val="397C1416"/>
    <w:rsid w:val="397C366B"/>
    <w:rsid w:val="39911687"/>
    <w:rsid w:val="399768A3"/>
    <w:rsid w:val="399915C9"/>
    <w:rsid w:val="399E1B93"/>
    <w:rsid w:val="39AE7878"/>
    <w:rsid w:val="39B66B0B"/>
    <w:rsid w:val="39BB2C36"/>
    <w:rsid w:val="39D43ACE"/>
    <w:rsid w:val="39D639D7"/>
    <w:rsid w:val="39DA04CB"/>
    <w:rsid w:val="39DC61F3"/>
    <w:rsid w:val="39DD04C2"/>
    <w:rsid w:val="39DF19D2"/>
    <w:rsid w:val="39ED56C6"/>
    <w:rsid w:val="39FA113F"/>
    <w:rsid w:val="39FB47B7"/>
    <w:rsid w:val="3A066381"/>
    <w:rsid w:val="3A0A2D3E"/>
    <w:rsid w:val="3A120116"/>
    <w:rsid w:val="3A136630"/>
    <w:rsid w:val="3A1473E1"/>
    <w:rsid w:val="3A161663"/>
    <w:rsid w:val="3A1C0D6B"/>
    <w:rsid w:val="3A311F8B"/>
    <w:rsid w:val="3A3830B8"/>
    <w:rsid w:val="3A3B1B19"/>
    <w:rsid w:val="3A4D6276"/>
    <w:rsid w:val="3A512214"/>
    <w:rsid w:val="3A5307BE"/>
    <w:rsid w:val="3A5660FD"/>
    <w:rsid w:val="3A5743B3"/>
    <w:rsid w:val="3A5B6D84"/>
    <w:rsid w:val="3A6B53FF"/>
    <w:rsid w:val="3A6D6A59"/>
    <w:rsid w:val="3A7416B3"/>
    <w:rsid w:val="3A780833"/>
    <w:rsid w:val="3A8E7BB9"/>
    <w:rsid w:val="3A940D54"/>
    <w:rsid w:val="3A972E9E"/>
    <w:rsid w:val="3A9B11B0"/>
    <w:rsid w:val="3A9B2F25"/>
    <w:rsid w:val="3AA71C3F"/>
    <w:rsid w:val="3AAF09F4"/>
    <w:rsid w:val="3AB22D0E"/>
    <w:rsid w:val="3ABA2B04"/>
    <w:rsid w:val="3ABA2F0F"/>
    <w:rsid w:val="3ABB33DC"/>
    <w:rsid w:val="3AC10AFF"/>
    <w:rsid w:val="3AC45BF6"/>
    <w:rsid w:val="3ACA5F51"/>
    <w:rsid w:val="3ACB2E6C"/>
    <w:rsid w:val="3ACC1150"/>
    <w:rsid w:val="3AD0675F"/>
    <w:rsid w:val="3AD37D6A"/>
    <w:rsid w:val="3AE14A5B"/>
    <w:rsid w:val="3AE73C88"/>
    <w:rsid w:val="3AEA0133"/>
    <w:rsid w:val="3AF36749"/>
    <w:rsid w:val="3AF5229A"/>
    <w:rsid w:val="3B0363A3"/>
    <w:rsid w:val="3B107C8D"/>
    <w:rsid w:val="3B134A4F"/>
    <w:rsid w:val="3B293FC9"/>
    <w:rsid w:val="3B364025"/>
    <w:rsid w:val="3B3B1FC5"/>
    <w:rsid w:val="3B416F7E"/>
    <w:rsid w:val="3B44173F"/>
    <w:rsid w:val="3B47312E"/>
    <w:rsid w:val="3B4C4EDB"/>
    <w:rsid w:val="3B4E5CA0"/>
    <w:rsid w:val="3B595E0C"/>
    <w:rsid w:val="3B5B7C7D"/>
    <w:rsid w:val="3B5E29AD"/>
    <w:rsid w:val="3B5F64CD"/>
    <w:rsid w:val="3B6250F8"/>
    <w:rsid w:val="3B673C3F"/>
    <w:rsid w:val="3B6F2ACE"/>
    <w:rsid w:val="3B742DBD"/>
    <w:rsid w:val="3B751B9A"/>
    <w:rsid w:val="3B7A1593"/>
    <w:rsid w:val="3B82743D"/>
    <w:rsid w:val="3B865397"/>
    <w:rsid w:val="3B8B07D8"/>
    <w:rsid w:val="3B8C12AD"/>
    <w:rsid w:val="3B8D209F"/>
    <w:rsid w:val="3B983D25"/>
    <w:rsid w:val="3B9F0B89"/>
    <w:rsid w:val="3BCB6917"/>
    <w:rsid w:val="3BCC1027"/>
    <w:rsid w:val="3BE66B83"/>
    <w:rsid w:val="3BEA1D5E"/>
    <w:rsid w:val="3BEC18C2"/>
    <w:rsid w:val="3BEE5B79"/>
    <w:rsid w:val="3BF21FA3"/>
    <w:rsid w:val="3BF71D1C"/>
    <w:rsid w:val="3BFD78C1"/>
    <w:rsid w:val="3C004C55"/>
    <w:rsid w:val="3C027045"/>
    <w:rsid w:val="3C0421F0"/>
    <w:rsid w:val="3C075A30"/>
    <w:rsid w:val="3C0B6237"/>
    <w:rsid w:val="3C11353A"/>
    <w:rsid w:val="3C1F6342"/>
    <w:rsid w:val="3C2C7619"/>
    <w:rsid w:val="3C372FCA"/>
    <w:rsid w:val="3C4500BF"/>
    <w:rsid w:val="3C4569F0"/>
    <w:rsid w:val="3C47086E"/>
    <w:rsid w:val="3C4726F2"/>
    <w:rsid w:val="3C497098"/>
    <w:rsid w:val="3C505504"/>
    <w:rsid w:val="3C5148BE"/>
    <w:rsid w:val="3C582C4C"/>
    <w:rsid w:val="3C59303B"/>
    <w:rsid w:val="3C603F9B"/>
    <w:rsid w:val="3C626A83"/>
    <w:rsid w:val="3C6711BC"/>
    <w:rsid w:val="3C6A7686"/>
    <w:rsid w:val="3C896297"/>
    <w:rsid w:val="3C981249"/>
    <w:rsid w:val="3CA36891"/>
    <w:rsid w:val="3CA6575C"/>
    <w:rsid w:val="3CA84720"/>
    <w:rsid w:val="3CA97BA3"/>
    <w:rsid w:val="3CAD592C"/>
    <w:rsid w:val="3CB57DD3"/>
    <w:rsid w:val="3CBC2B1D"/>
    <w:rsid w:val="3CBE5F99"/>
    <w:rsid w:val="3CC51A36"/>
    <w:rsid w:val="3CC71547"/>
    <w:rsid w:val="3CC83E9E"/>
    <w:rsid w:val="3CCA0A5A"/>
    <w:rsid w:val="3CCA1EE5"/>
    <w:rsid w:val="3CCA4096"/>
    <w:rsid w:val="3CCC17B1"/>
    <w:rsid w:val="3CD154FA"/>
    <w:rsid w:val="3CD20290"/>
    <w:rsid w:val="3CD32BDE"/>
    <w:rsid w:val="3CEB2DC2"/>
    <w:rsid w:val="3CED6BE9"/>
    <w:rsid w:val="3CF359DF"/>
    <w:rsid w:val="3CF85E5E"/>
    <w:rsid w:val="3CF954F6"/>
    <w:rsid w:val="3CFB3E3C"/>
    <w:rsid w:val="3D007B53"/>
    <w:rsid w:val="3D023F8C"/>
    <w:rsid w:val="3D0B20C0"/>
    <w:rsid w:val="3D0C2F35"/>
    <w:rsid w:val="3D1174F4"/>
    <w:rsid w:val="3D121CF5"/>
    <w:rsid w:val="3D136A0A"/>
    <w:rsid w:val="3D181A0B"/>
    <w:rsid w:val="3D181BB2"/>
    <w:rsid w:val="3D201BD6"/>
    <w:rsid w:val="3D292416"/>
    <w:rsid w:val="3D432D3D"/>
    <w:rsid w:val="3D474008"/>
    <w:rsid w:val="3D4E5523"/>
    <w:rsid w:val="3D560A68"/>
    <w:rsid w:val="3D5B233F"/>
    <w:rsid w:val="3D5D1FDE"/>
    <w:rsid w:val="3D5E18F1"/>
    <w:rsid w:val="3D5F0DEC"/>
    <w:rsid w:val="3D6D08EE"/>
    <w:rsid w:val="3D6E77F3"/>
    <w:rsid w:val="3D802EF4"/>
    <w:rsid w:val="3D832583"/>
    <w:rsid w:val="3D844C6C"/>
    <w:rsid w:val="3D8819EA"/>
    <w:rsid w:val="3D955418"/>
    <w:rsid w:val="3D9C482A"/>
    <w:rsid w:val="3D9E7C4F"/>
    <w:rsid w:val="3DA814BB"/>
    <w:rsid w:val="3DAC5EF4"/>
    <w:rsid w:val="3DB355D9"/>
    <w:rsid w:val="3DB4689A"/>
    <w:rsid w:val="3DBC230B"/>
    <w:rsid w:val="3DBD2D59"/>
    <w:rsid w:val="3DCB465A"/>
    <w:rsid w:val="3DCD1426"/>
    <w:rsid w:val="3DCE1B16"/>
    <w:rsid w:val="3DCE6A69"/>
    <w:rsid w:val="3DD00090"/>
    <w:rsid w:val="3DD54093"/>
    <w:rsid w:val="3DD872A9"/>
    <w:rsid w:val="3DDF1F87"/>
    <w:rsid w:val="3DE45346"/>
    <w:rsid w:val="3DEC777D"/>
    <w:rsid w:val="3DF062AF"/>
    <w:rsid w:val="3E0456CC"/>
    <w:rsid w:val="3E1A1332"/>
    <w:rsid w:val="3E1D6544"/>
    <w:rsid w:val="3E207F42"/>
    <w:rsid w:val="3E3074D7"/>
    <w:rsid w:val="3E3671A0"/>
    <w:rsid w:val="3E3A3BA4"/>
    <w:rsid w:val="3E41473A"/>
    <w:rsid w:val="3E646212"/>
    <w:rsid w:val="3E66073F"/>
    <w:rsid w:val="3E682361"/>
    <w:rsid w:val="3E6E54B7"/>
    <w:rsid w:val="3E7C1423"/>
    <w:rsid w:val="3E875BC8"/>
    <w:rsid w:val="3E8E4003"/>
    <w:rsid w:val="3E91112F"/>
    <w:rsid w:val="3E925DF1"/>
    <w:rsid w:val="3E94719A"/>
    <w:rsid w:val="3EA161C2"/>
    <w:rsid w:val="3EAC051A"/>
    <w:rsid w:val="3EAE3F20"/>
    <w:rsid w:val="3EB17A33"/>
    <w:rsid w:val="3EBB1417"/>
    <w:rsid w:val="3EC8005F"/>
    <w:rsid w:val="3ECF0D40"/>
    <w:rsid w:val="3ED8211A"/>
    <w:rsid w:val="3EDF2AC6"/>
    <w:rsid w:val="3EE96C43"/>
    <w:rsid w:val="3EF90E79"/>
    <w:rsid w:val="3EFB12EB"/>
    <w:rsid w:val="3EFB6E9A"/>
    <w:rsid w:val="3F004619"/>
    <w:rsid w:val="3F093594"/>
    <w:rsid w:val="3F0A1344"/>
    <w:rsid w:val="3F0C4516"/>
    <w:rsid w:val="3F2876BE"/>
    <w:rsid w:val="3F2C5D28"/>
    <w:rsid w:val="3F2D08B5"/>
    <w:rsid w:val="3F355E49"/>
    <w:rsid w:val="3F363983"/>
    <w:rsid w:val="3F3C52C8"/>
    <w:rsid w:val="3F407042"/>
    <w:rsid w:val="3F4701FC"/>
    <w:rsid w:val="3F4D2985"/>
    <w:rsid w:val="3F5A5552"/>
    <w:rsid w:val="3F5C741C"/>
    <w:rsid w:val="3F6431C2"/>
    <w:rsid w:val="3F680D6E"/>
    <w:rsid w:val="3F697B4E"/>
    <w:rsid w:val="3F6A4D8A"/>
    <w:rsid w:val="3F6D4243"/>
    <w:rsid w:val="3F7029AB"/>
    <w:rsid w:val="3F7548B5"/>
    <w:rsid w:val="3F7B3AD0"/>
    <w:rsid w:val="3F82526C"/>
    <w:rsid w:val="3F873972"/>
    <w:rsid w:val="3F91277B"/>
    <w:rsid w:val="3F982D7C"/>
    <w:rsid w:val="3FA07A8C"/>
    <w:rsid w:val="3FA532F9"/>
    <w:rsid w:val="3FA97081"/>
    <w:rsid w:val="3FAC410B"/>
    <w:rsid w:val="3FAF07C7"/>
    <w:rsid w:val="3FB860AA"/>
    <w:rsid w:val="3FBB6E80"/>
    <w:rsid w:val="3FC02BDF"/>
    <w:rsid w:val="3FC1093A"/>
    <w:rsid w:val="3FC2038B"/>
    <w:rsid w:val="3FC31880"/>
    <w:rsid w:val="3FC40734"/>
    <w:rsid w:val="3FCB409D"/>
    <w:rsid w:val="3FD041DE"/>
    <w:rsid w:val="3FD87F75"/>
    <w:rsid w:val="3FD96B2D"/>
    <w:rsid w:val="3FDA4D34"/>
    <w:rsid w:val="3FE44BB6"/>
    <w:rsid w:val="3FE7332C"/>
    <w:rsid w:val="3FEE0D87"/>
    <w:rsid w:val="3FF22994"/>
    <w:rsid w:val="3FF4026C"/>
    <w:rsid w:val="3FF476CB"/>
    <w:rsid w:val="3FF67181"/>
    <w:rsid w:val="3FF82E66"/>
    <w:rsid w:val="40035DA6"/>
    <w:rsid w:val="4017627E"/>
    <w:rsid w:val="40183A61"/>
    <w:rsid w:val="401C3B3D"/>
    <w:rsid w:val="40287913"/>
    <w:rsid w:val="403105BB"/>
    <w:rsid w:val="40317621"/>
    <w:rsid w:val="403E206B"/>
    <w:rsid w:val="403E251D"/>
    <w:rsid w:val="404C3A5B"/>
    <w:rsid w:val="405029A5"/>
    <w:rsid w:val="405324FA"/>
    <w:rsid w:val="405667AA"/>
    <w:rsid w:val="405E2D06"/>
    <w:rsid w:val="406242B1"/>
    <w:rsid w:val="40674E6A"/>
    <w:rsid w:val="407257AC"/>
    <w:rsid w:val="40767C98"/>
    <w:rsid w:val="40775940"/>
    <w:rsid w:val="408C3AF5"/>
    <w:rsid w:val="409B1E90"/>
    <w:rsid w:val="409B6E96"/>
    <w:rsid w:val="409E221E"/>
    <w:rsid w:val="409F3076"/>
    <w:rsid w:val="40A317C7"/>
    <w:rsid w:val="40B27CE2"/>
    <w:rsid w:val="40BF750B"/>
    <w:rsid w:val="40C148FE"/>
    <w:rsid w:val="40C14D48"/>
    <w:rsid w:val="40C43D39"/>
    <w:rsid w:val="40C5080D"/>
    <w:rsid w:val="40C6536E"/>
    <w:rsid w:val="40C85B52"/>
    <w:rsid w:val="40CC500D"/>
    <w:rsid w:val="40CF2EA6"/>
    <w:rsid w:val="40D57376"/>
    <w:rsid w:val="40D62F6B"/>
    <w:rsid w:val="40D86E28"/>
    <w:rsid w:val="40DD225B"/>
    <w:rsid w:val="40F3031D"/>
    <w:rsid w:val="40FC0B8B"/>
    <w:rsid w:val="40FF0C19"/>
    <w:rsid w:val="41043F6E"/>
    <w:rsid w:val="410A7A46"/>
    <w:rsid w:val="410C3F84"/>
    <w:rsid w:val="410E7552"/>
    <w:rsid w:val="412708C6"/>
    <w:rsid w:val="41332FA4"/>
    <w:rsid w:val="413C52B8"/>
    <w:rsid w:val="413C7D3D"/>
    <w:rsid w:val="4142458A"/>
    <w:rsid w:val="41441538"/>
    <w:rsid w:val="414928D9"/>
    <w:rsid w:val="41567896"/>
    <w:rsid w:val="415B15A7"/>
    <w:rsid w:val="415B43C7"/>
    <w:rsid w:val="415E5912"/>
    <w:rsid w:val="416132A6"/>
    <w:rsid w:val="416A1490"/>
    <w:rsid w:val="416D25D4"/>
    <w:rsid w:val="416D3034"/>
    <w:rsid w:val="4170221E"/>
    <w:rsid w:val="41716DD9"/>
    <w:rsid w:val="417216B8"/>
    <w:rsid w:val="4175600C"/>
    <w:rsid w:val="41762C96"/>
    <w:rsid w:val="417A17AE"/>
    <w:rsid w:val="417E3D61"/>
    <w:rsid w:val="418D7456"/>
    <w:rsid w:val="418F6358"/>
    <w:rsid w:val="419507C8"/>
    <w:rsid w:val="41984C17"/>
    <w:rsid w:val="4199066B"/>
    <w:rsid w:val="41996739"/>
    <w:rsid w:val="419A6A1D"/>
    <w:rsid w:val="419F3E4A"/>
    <w:rsid w:val="41A04182"/>
    <w:rsid w:val="41A07F8E"/>
    <w:rsid w:val="41AA537A"/>
    <w:rsid w:val="41AB2EF5"/>
    <w:rsid w:val="41AB79BE"/>
    <w:rsid w:val="41AC3688"/>
    <w:rsid w:val="41AE62BC"/>
    <w:rsid w:val="41AF6E51"/>
    <w:rsid w:val="41B1524B"/>
    <w:rsid w:val="41B27584"/>
    <w:rsid w:val="41B737AE"/>
    <w:rsid w:val="41B81817"/>
    <w:rsid w:val="41C5072C"/>
    <w:rsid w:val="41C55374"/>
    <w:rsid w:val="41C82BF3"/>
    <w:rsid w:val="41CD3F80"/>
    <w:rsid w:val="41D46D87"/>
    <w:rsid w:val="41E265DE"/>
    <w:rsid w:val="41EE213C"/>
    <w:rsid w:val="41F15B7E"/>
    <w:rsid w:val="41F8560B"/>
    <w:rsid w:val="41FA6DF6"/>
    <w:rsid w:val="42154D60"/>
    <w:rsid w:val="42177E81"/>
    <w:rsid w:val="42291F99"/>
    <w:rsid w:val="422C1325"/>
    <w:rsid w:val="422F7BE4"/>
    <w:rsid w:val="4230212B"/>
    <w:rsid w:val="423C4174"/>
    <w:rsid w:val="423E567F"/>
    <w:rsid w:val="424148AD"/>
    <w:rsid w:val="424D3CD2"/>
    <w:rsid w:val="424F7D1F"/>
    <w:rsid w:val="425F385B"/>
    <w:rsid w:val="42691A7D"/>
    <w:rsid w:val="426B1210"/>
    <w:rsid w:val="4288644C"/>
    <w:rsid w:val="42897895"/>
    <w:rsid w:val="428C2E68"/>
    <w:rsid w:val="42901548"/>
    <w:rsid w:val="4291111A"/>
    <w:rsid w:val="429E6C45"/>
    <w:rsid w:val="42A53289"/>
    <w:rsid w:val="42AD1EE1"/>
    <w:rsid w:val="42AF41EC"/>
    <w:rsid w:val="42B02C04"/>
    <w:rsid w:val="42B743B2"/>
    <w:rsid w:val="42B86984"/>
    <w:rsid w:val="42BD11BC"/>
    <w:rsid w:val="42C12BFE"/>
    <w:rsid w:val="42C44CDC"/>
    <w:rsid w:val="42C47D5E"/>
    <w:rsid w:val="42C626BA"/>
    <w:rsid w:val="42C747B0"/>
    <w:rsid w:val="42C852A9"/>
    <w:rsid w:val="42CC0483"/>
    <w:rsid w:val="42D27851"/>
    <w:rsid w:val="42DC581B"/>
    <w:rsid w:val="42DD03AC"/>
    <w:rsid w:val="42DE0FDC"/>
    <w:rsid w:val="42E47738"/>
    <w:rsid w:val="42ED0D61"/>
    <w:rsid w:val="42F12730"/>
    <w:rsid w:val="42F44C37"/>
    <w:rsid w:val="42F60BE5"/>
    <w:rsid w:val="42FB2F08"/>
    <w:rsid w:val="430214F1"/>
    <w:rsid w:val="43054267"/>
    <w:rsid w:val="4306636E"/>
    <w:rsid w:val="43077322"/>
    <w:rsid w:val="430F5902"/>
    <w:rsid w:val="43123E5E"/>
    <w:rsid w:val="43186B27"/>
    <w:rsid w:val="431C38CE"/>
    <w:rsid w:val="432962C1"/>
    <w:rsid w:val="433050AD"/>
    <w:rsid w:val="43334BF4"/>
    <w:rsid w:val="43352008"/>
    <w:rsid w:val="434268E8"/>
    <w:rsid w:val="43495024"/>
    <w:rsid w:val="434B2DB4"/>
    <w:rsid w:val="43567416"/>
    <w:rsid w:val="43594819"/>
    <w:rsid w:val="43595E56"/>
    <w:rsid w:val="435E082B"/>
    <w:rsid w:val="43600646"/>
    <w:rsid w:val="43676C14"/>
    <w:rsid w:val="436B4973"/>
    <w:rsid w:val="436F0572"/>
    <w:rsid w:val="437636EC"/>
    <w:rsid w:val="43764C2E"/>
    <w:rsid w:val="43773A27"/>
    <w:rsid w:val="438123DD"/>
    <w:rsid w:val="438E4B75"/>
    <w:rsid w:val="438F07E2"/>
    <w:rsid w:val="439A71B3"/>
    <w:rsid w:val="43A172C3"/>
    <w:rsid w:val="43A32CD8"/>
    <w:rsid w:val="43A96BDE"/>
    <w:rsid w:val="43AD7DB7"/>
    <w:rsid w:val="43AF71CB"/>
    <w:rsid w:val="43B52358"/>
    <w:rsid w:val="43C4048C"/>
    <w:rsid w:val="43C556A2"/>
    <w:rsid w:val="43C84D48"/>
    <w:rsid w:val="43CA0BC2"/>
    <w:rsid w:val="43D4226F"/>
    <w:rsid w:val="43D76173"/>
    <w:rsid w:val="43D8485D"/>
    <w:rsid w:val="43E234CE"/>
    <w:rsid w:val="43E23811"/>
    <w:rsid w:val="43E36E29"/>
    <w:rsid w:val="43E45FA0"/>
    <w:rsid w:val="43EA0231"/>
    <w:rsid w:val="43EA06D1"/>
    <w:rsid w:val="43F034B7"/>
    <w:rsid w:val="43F34B16"/>
    <w:rsid w:val="43F65885"/>
    <w:rsid w:val="43F742C4"/>
    <w:rsid w:val="440052B4"/>
    <w:rsid w:val="44044514"/>
    <w:rsid w:val="440A40D6"/>
    <w:rsid w:val="44112018"/>
    <w:rsid w:val="44180D4F"/>
    <w:rsid w:val="441C6FB3"/>
    <w:rsid w:val="44217631"/>
    <w:rsid w:val="44236BB6"/>
    <w:rsid w:val="442442D2"/>
    <w:rsid w:val="442A59F2"/>
    <w:rsid w:val="442A7721"/>
    <w:rsid w:val="44343108"/>
    <w:rsid w:val="443A246E"/>
    <w:rsid w:val="443B377D"/>
    <w:rsid w:val="44445EF8"/>
    <w:rsid w:val="445057A1"/>
    <w:rsid w:val="445C57E0"/>
    <w:rsid w:val="44623D38"/>
    <w:rsid w:val="44645199"/>
    <w:rsid w:val="44663F05"/>
    <w:rsid w:val="44676A98"/>
    <w:rsid w:val="446C527F"/>
    <w:rsid w:val="44741206"/>
    <w:rsid w:val="44794E74"/>
    <w:rsid w:val="447B153C"/>
    <w:rsid w:val="44842AD6"/>
    <w:rsid w:val="448662CD"/>
    <w:rsid w:val="44870628"/>
    <w:rsid w:val="44887F56"/>
    <w:rsid w:val="448F4513"/>
    <w:rsid w:val="4497192B"/>
    <w:rsid w:val="449E2FDC"/>
    <w:rsid w:val="44A34BE2"/>
    <w:rsid w:val="44A829A2"/>
    <w:rsid w:val="44B53690"/>
    <w:rsid w:val="44BB101C"/>
    <w:rsid w:val="44CF6A2B"/>
    <w:rsid w:val="44D41EAC"/>
    <w:rsid w:val="44E16AC4"/>
    <w:rsid w:val="44F86A51"/>
    <w:rsid w:val="44F92A95"/>
    <w:rsid w:val="44F92CCD"/>
    <w:rsid w:val="44FA62D0"/>
    <w:rsid w:val="450432B0"/>
    <w:rsid w:val="45050B2C"/>
    <w:rsid w:val="45075C5D"/>
    <w:rsid w:val="450D6456"/>
    <w:rsid w:val="450E72FF"/>
    <w:rsid w:val="451031C8"/>
    <w:rsid w:val="45121D7F"/>
    <w:rsid w:val="45192324"/>
    <w:rsid w:val="451E287B"/>
    <w:rsid w:val="45273F3D"/>
    <w:rsid w:val="45276BEA"/>
    <w:rsid w:val="45320CBB"/>
    <w:rsid w:val="454308F1"/>
    <w:rsid w:val="45476FDB"/>
    <w:rsid w:val="454A2AF9"/>
    <w:rsid w:val="455723AA"/>
    <w:rsid w:val="455F3A64"/>
    <w:rsid w:val="4571788D"/>
    <w:rsid w:val="45783B0A"/>
    <w:rsid w:val="45797607"/>
    <w:rsid w:val="457C7CD6"/>
    <w:rsid w:val="4589680A"/>
    <w:rsid w:val="45987372"/>
    <w:rsid w:val="45AA4214"/>
    <w:rsid w:val="45B20585"/>
    <w:rsid w:val="45B82E09"/>
    <w:rsid w:val="45BD6391"/>
    <w:rsid w:val="45BF48F4"/>
    <w:rsid w:val="45BF5C81"/>
    <w:rsid w:val="45C032E1"/>
    <w:rsid w:val="45C263F5"/>
    <w:rsid w:val="45C81B0A"/>
    <w:rsid w:val="45CA3D3D"/>
    <w:rsid w:val="45D021DF"/>
    <w:rsid w:val="45D1389A"/>
    <w:rsid w:val="45DC3FEE"/>
    <w:rsid w:val="45E16E5F"/>
    <w:rsid w:val="45E56B45"/>
    <w:rsid w:val="45EC7A71"/>
    <w:rsid w:val="45F22361"/>
    <w:rsid w:val="45F603A2"/>
    <w:rsid w:val="460003FC"/>
    <w:rsid w:val="46017B4B"/>
    <w:rsid w:val="4608420A"/>
    <w:rsid w:val="46096E47"/>
    <w:rsid w:val="460A0A44"/>
    <w:rsid w:val="460B04F5"/>
    <w:rsid w:val="46114F0A"/>
    <w:rsid w:val="46115791"/>
    <w:rsid w:val="461825CA"/>
    <w:rsid w:val="46264AC6"/>
    <w:rsid w:val="463147E9"/>
    <w:rsid w:val="46344A30"/>
    <w:rsid w:val="46367BC0"/>
    <w:rsid w:val="463B3C6F"/>
    <w:rsid w:val="463D0288"/>
    <w:rsid w:val="46483E70"/>
    <w:rsid w:val="46596A80"/>
    <w:rsid w:val="46603029"/>
    <w:rsid w:val="466D1C4D"/>
    <w:rsid w:val="46724A99"/>
    <w:rsid w:val="46746001"/>
    <w:rsid w:val="4677551C"/>
    <w:rsid w:val="46794C06"/>
    <w:rsid w:val="4687423A"/>
    <w:rsid w:val="46902AF4"/>
    <w:rsid w:val="469C05A0"/>
    <w:rsid w:val="46AF0A87"/>
    <w:rsid w:val="46B16A58"/>
    <w:rsid w:val="46C3286C"/>
    <w:rsid w:val="46C46938"/>
    <w:rsid w:val="46D227B9"/>
    <w:rsid w:val="46D33A6D"/>
    <w:rsid w:val="46D45E73"/>
    <w:rsid w:val="47057FAD"/>
    <w:rsid w:val="4706305C"/>
    <w:rsid w:val="471773D0"/>
    <w:rsid w:val="472440F5"/>
    <w:rsid w:val="472A1A8B"/>
    <w:rsid w:val="472C3CC5"/>
    <w:rsid w:val="472C7405"/>
    <w:rsid w:val="472E48D4"/>
    <w:rsid w:val="472E498A"/>
    <w:rsid w:val="47316AAE"/>
    <w:rsid w:val="473539E1"/>
    <w:rsid w:val="473722A1"/>
    <w:rsid w:val="473B5291"/>
    <w:rsid w:val="473D3379"/>
    <w:rsid w:val="473D4908"/>
    <w:rsid w:val="47407530"/>
    <w:rsid w:val="474D558D"/>
    <w:rsid w:val="47533BD6"/>
    <w:rsid w:val="47533D3A"/>
    <w:rsid w:val="475A0C1C"/>
    <w:rsid w:val="476063A8"/>
    <w:rsid w:val="4766310B"/>
    <w:rsid w:val="47664B10"/>
    <w:rsid w:val="476A0B66"/>
    <w:rsid w:val="477140C4"/>
    <w:rsid w:val="47751C3F"/>
    <w:rsid w:val="478C7A92"/>
    <w:rsid w:val="47AB47F3"/>
    <w:rsid w:val="47AC18E1"/>
    <w:rsid w:val="47AD1252"/>
    <w:rsid w:val="47B11054"/>
    <w:rsid w:val="47B26635"/>
    <w:rsid w:val="47B64EBF"/>
    <w:rsid w:val="47B76A71"/>
    <w:rsid w:val="47CD3CEB"/>
    <w:rsid w:val="47CE479B"/>
    <w:rsid w:val="47D66211"/>
    <w:rsid w:val="47DB78F8"/>
    <w:rsid w:val="47E2233B"/>
    <w:rsid w:val="47E626C0"/>
    <w:rsid w:val="47E90F93"/>
    <w:rsid w:val="47ED1E09"/>
    <w:rsid w:val="47F21FE1"/>
    <w:rsid w:val="480375F8"/>
    <w:rsid w:val="48056CC9"/>
    <w:rsid w:val="4807607A"/>
    <w:rsid w:val="480D4B2D"/>
    <w:rsid w:val="48206032"/>
    <w:rsid w:val="48230406"/>
    <w:rsid w:val="48250A58"/>
    <w:rsid w:val="482704BB"/>
    <w:rsid w:val="48290B05"/>
    <w:rsid w:val="482A7FA9"/>
    <w:rsid w:val="48302E11"/>
    <w:rsid w:val="48361B2C"/>
    <w:rsid w:val="483A3405"/>
    <w:rsid w:val="483E63EC"/>
    <w:rsid w:val="484011E2"/>
    <w:rsid w:val="48414699"/>
    <w:rsid w:val="484263B9"/>
    <w:rsid w:val="48456A60"/>
    <w:rsid w:val="48486BDF"/>
    <w:rsid w:val="484A01FB"/>
    <w:rsid w:val="485339A7"/>
    <w:rsid w:val="48547AA9"/>
    <w:rsid w:val="48652937"/>
    <w:rsid w:val="4866414A"/>
    <w:rsid w:val="48686DCF"/>
    <w:rsid w:val="486E697A"/>
    <w:rsid w:val="48722A77"/>
    <w:rsid w:val="4872748B"/>
    <w:rsid w:val="48877D02"/>
    <w:rsid w:val="48895036"/>
    <w:rsid w:val="488C1C02"/>
    <w:rsid w:val="488E4A05"/>
    <w:rsid w:val="488F014E"/>
    <w:rsid w:val="488F7CB6"/>
    <w:rsid w:val="489710AC"/>
    <w:rsid w:val="489B4990"/>
    <w:rsid w:val="489C493F"/>
    <w:rsid w:val="489C6C24"/>
    <w:rsid w:val="489F06A7"/>
    <w:rsid w:val="48A95DCD"/>
    <w:rsid w:val="48BF2C47"/>
    <w:rsid w:val="48C84403"/>
    <w:rsid w:val="48D07469"/>
    <w:rsid w:val="48D10493"/>
    <w:rsid w:val="48D111AE"/>
    <w:rsid w:val="48D33E8C"/>
    <w:rsid w:val="48D351DE"/>
    <w:rsid w:val="48DA62A4"/>
    <w:rsid w:val="48DB670D"/>
    <w:rsid w:val="48E20E4A"/>
    <w:rsid w:val="48E34CD5"/>
    <w:rsid w:val="48E61610"/>
    <w:rsid w:val="48E6475C"/>
    <w:rsid w:val="48E76D4B"/>
    <w:rsid w:val="48EB519C"/>
    <w:rsid w:val="48F30794"/>
    <w:rsid w:val="48FC5900"/>
    <w:rsid w:val="490B4DB3"/>
    <w:rsid w:val="490E7368"/>
    <w:rsid w:val="490F2C62"/>
    <w:rsid w:val="49234B2E"/>
    <w:rsid w:val="492F78DE"/>
    <w:rsid w:val="49325406"/>
    <w:rsid w:val="49370006"/>
    <w:rsid w:val="49437ADD"/>
    <w:rsid w:val="49494402"/>
    <w:rsid w:val="494E4C0D"/>
    <w:rsid w:val="494F29E7"/>
    <w:rsid w:val="496045BE"/>
    <w:rsid w:val="49677D15"/>
    <w:rsid w:val="49717942"/>
    <w:rsid w:val="497D04BC"/>
    <w:rsid w:val="49845A58"/>
    <w:rsid w:val="498B597F"/>
    <w:rsid w:val="4997385D"/>
    <w:rsid w:val="499A1E0F"/>
    <w:rsid w:val="49A97062"/>
    <w:rsid w:val="49AC733C"/>
    <w:rsid w:val="49AD3CC5"/>
    <w:rsid w:val="49B450CF"/>
    <w:rsid w:val="49B6021D"/>
    <w:rsid w:val="49B72452"/>
    <w:rsid w:val="49B900D5"/>
    <w:rsid w:val="49BC73A0"/>
    <w:rsid w:val="49C35B92"/>
    <w:rsid w:val="49D55CDD"/>
    <w:rsid w:val="49D63EFF"/>
    <w:rsid w:val="49DD2EEE"/>
    <w:rsid w:val="49E2624C"/>
    <w:rsid w:val="49E31EF4"/>
    <w:rsid w:val="49E35FC0"/>
    <w:rsid w:val="49E5412F"/>
    <w:rsid w:val="49EF3915"/>
    <w:rsid w:val="49F14FBB"/>
    <w:rsid w:val="49F63C3C"/>
    <w:rsid w:val="49FC08AD"/>
    <w:rsid w:val="49FF4B39"/>
    <w:rsid w:val="4A0C06D6"/>
    <w:rsid w:val="4A15328E"/>
    <w:rsid w:val="4A167B9B"/>
    <w:rsid w:val="4A177C42"/>
    <w:rsid w:val="4A1A6E17"/>
    <w:rsid w:val="4A227A60"/>
    <w:rsid w:val="4A256908"/>
    <w:rsid w:val="4A297759"/>
    <w:rsid w:val="4A2C16B7"/>
    <w:rsid w:val="4A3A4B60"/>
    <w:rsid w:val="4A3A7255"/>
    <w:rsid w:val="4A411EAD"/>
    <w:rsid w:val="4A460B9B"/>
    <w:rsid w:val="4A526D43"/>
    <w:rsid w:val="4A5B2D59"/>
    <w:rsid w:val="4A601F4E"/>
    <w:rsid w:val="4A6405DF"/>
    <w:rsid w:val="4A695C08"/>
    <w:rsid w:val="4A6B711E"/>
    <w:rsid w:val="4A6E6E86"/>
    <w:rsid w:val="4A736981"/>
    <w:rsid w:val="4A7A6ED2"/>
    <w:rsid w:val="4A7E6A38"/>
    <w:rsid w:val="4A833482"/>
    <w:rsid w:val="4A836D64"/>
    <w:rsid w:val="4A8412EF"/>
    <w:rsid w:val="4A8B5441"/>
    <w:rsid w:val="4A8D35EA"/>
    <w:rsid w:val="4A907B60"/>
    <w:rsid w:val="4A9D4557"/>
    <w:rsid w:val="4AAF6145"/>
    <w:rsid w:val="4AB1646E"/>
    <w:rsid w:val="4AB73A2D"/>
    <w:rsid w:val="4ABB48A1"/>
    <w:rsid w:val="4AC3056E"/>
    <w:rsid w:val="4AC83F98"/>
    <w:rsid w:val="4ACA33EA"/>
    <w:rsid w:val="4AE43521"/>
    <w:rsid w:val="4AEB4B92"/>
    <w:rsid w:val="4AEC0AF8"/>
    <w:rsid w:val="4AEC514B"/>
    <w:rsid w:val="4AF325DB"/>
    <w:rsid w:val="4AFD25D0"/>
    <w:rsid w:val="4AFF483C"/>
    <w:rsid w:val="4B004E68"/>
    <w:rsid w:val="4B053EA0"/>
    <w:rsid w:val="4B072882"/>
    <w:rsid w:val="4B152DBB"/>
    <w:rsid w:val="4B191BEA"/>
    <w:rsid w:val="4B1B7194"/>
    <w:rsid w:val="4B261F6B"/>
    <w:rsid w:val="4B2B25CC"/>
    <w:rsid w:val="4B3605B5"/>
    <w:rsid w:val="4B377333"/>
    <w:rsid w:val="4B390ABB"/>
    <w:rsid w:val="4B4F4A09"/>
    <w:rsid w:val="4B4F7A99"/>
    <w:rsid w:val="4B5136A2"/>
    <w:rsid w:val="4B5366E5"/>
    <w:rsid w:val="4B546C6C"/>
    <w:rsid w:val="4B557BC2"/>
    <w:rsid w:val="4B617F70"/>
    <w:rsid w:val="4B7A64C5"/>
    <w:rsid w:val="4B7F5A1E"/>
    <w:rsid w:val="4B837692"/>
    <w:rsid w:val="4B8451A4"/>
    <w:rsid w:val="4B8A3AD0"/>
    <w:rsid w:val="4B9B76B5"/>
    <w:rsid w:val="4BA50FDB"/>
    <w:rsid w:val="4BB340D9"/>
    <w:rsid w:val="4BB35FE2"/>
    <w:rsid w:val="4BB4630B"/>
    <w:rsid w:val="4BB84D48"/>
    <w:rsid w:val="4BBE0533"/>
    <w:rsid w:val="4BBE3987"/>
    <w:rsid w:val="4BC41A51"/>
    <w:rsid w:val="4BCA6CAB"/>
    <w:rsid w:val="4BD279A2"/>
    <w:rsid w:val="4BD315CB"/>
    <w:rsid w:val="4BDE35B4"/>
    <w:rsid w:val="4BE065DD"/>
    <w:rsid w:val="4BF30C64"/>
    <w:rsid w:val="4BFC7FA6"/>
    <w:rsid w:val="4C066196"/>
    <w:rsid w:val="4C087FCB"/>
    <w:rsid w:val="4C0904D4"/>
    <w:rsid w:val="4C1226B8"/>
    <w:rsid w:val="4C191319"/>
    <w:rsid w:val="4C374E2A"/>
    <w:rsid w:val="4C381534"/>
    <w:rsid w:val="4C4233AD"/>
    <w:rsid w:val="4C46606C"/>
    <w:rsid w:val="4C500AAA"/>
    <w:rsid w:val="4C5A65D6"/>
    <w:rsid w:val="4C5C5F19"/>
    <w:rsid w:val="4C5D6E69"/>
    <w:rsid w:val="4C6B7584"/>
    <w:rsid w:val="4C6C42E4"/>
    <w:rsid w:val="4C6E5AA8"/>
    <w:rsid w:val="4C734B80"/>
    <w:rsid w:val="4C7D44C9"/>
    <w:rsid w:val="4C826C15"/>
    <w:rsid w:val="4C83138D"/>
    <w:rsid w:val="4C861AD4"/>
    <w:rsid w:val="4C8C0657"/>
    <w:rsid w:val="4C8E5CA5"/>
    <w:rsid w:val="4C9829E8"/>
    <w:rsid w:val="4CAB0665"/>
    <w:rsid w:val="4CAB097B"/>
    <w:rsid w:val="4CB115DA"/>
    <w:rsid w:val="4CB12910"/>
    <w:rsid w:val="4CB80451"/>
    <w:rsid w:val="4CBC7006"/>
    <w:rsid w:val="4CC63C75"/>
    <w:rsid w:val="4CC84722"/>
    <w:rsid w:val="4CCE2B0A"/>
    <w:rsid w:val="4CD86981"/>
    <w:rsid w:val="4CDD169C"/>
    <w:rsid w:val="4CF47BD5"/>
    <w:rsid w:val="4D063C9D"/>
    <w:rsid w:val="4D0F0ADB"/>
    <w:rsid w:val="4D11474E"/>
    <w:rsid w:val="4D1C6530"/>
    <w:rsid w:val="4D1E697F"/>
    <w:rsid w:val="4D2729A0"/>
    <w:rsid w:val="4D284779"/>
    <w:rsid w:val="4D2F70DA"/>
    <w:rsid w:val="4D306EDA"/>
    <w:rsid w:val="4D3727EC"/>
    <w:rsid w:val="4D3E69DA"/>
    <w:rsid w:val="4D4D4DDF"/>
    <w:rsid w:val="4D4F539B"/>
    <w:rsid w:val="4D5301E5"/>
    <w:rsid w:val="4D564B9D"/>
    <w:rsid w:val="4D595A4A"/>
    <w:rsid w:val="4D625032"/>
    <w:rsid w:val="4D636D35"/>
    <w:rsid w:val="4D654D44"/>
    <w:rsid w:val="4D6E388C"/>
    <w:rsid w:val="4D752CF0"/>
    <w:rsid w:val="4D7A6357"/>
    <w:rsid w:val="4D807C23"/>
    <w:rsid w:val="4D8108A9"/>
    <w:rsid w:val="4D9258D3"/>
    <w:rsid w:val="4D95093E"/>
    <w:rsid w:val="4D962425"/>
    <w:rsid w:val="4D970A4B"/>
    <w:rsid w:val="4DA65152"/>
    <w:rsid w:val="4DAE6C6A"/>
    <w:rsid w:val="4DB05F06"/>
    <w:rsid w:val="4DB129F5"/>
    <w:rsid w:val="4DB20CFA"/>
    <w:rsid w:val="4DBB3B79"/>
    <w:rsid w:val="4DBE4A84"/>
    <w:rsid w:val="4DBE5A7C"/>
    <w:rsid w:val="4DBF7595"/>
    <w:rsid w:val="4DCB34FC"/>
    <w:rsid w:val="4DCE25FC"/>
    <w:rsid w:val="4DD12E39"/>
    <w:rsid w:val="4DD62235"/>
    <w:rsid w:val="4DF15FE7"/>
    <w:rsid w:val="4DF45BD8"/>
    <w:rsid w:val="4DF613B2"/>
    <w:rsid w:val="4DF92826"/>
    <w:rsid w:val="4DFE61B5"/>
    <w:rsid w:val="4E0B4C55"/>
    <w:rsid w:val="4E170610"/>
    <w:rsid w:val="4E1849CD"/>
    <w:rsid w:val="4E184F20"/>
    <w:rsid w:val="4E1E43B2"/>
    <w:rsid w:val="4E231408"/>
    <w:rsid w:val="4E325475"/>
    <w:rsid w:val="4E32766F"/>
    <w:rsid w:val="4E332587"/>
    <w:rsid w:val="4E5301BA"/>
    <w:rsid w:val="4E615C34"/>
    <w:rsid w:val="4E6504D3"/>
    <w:rsid w:val="4E653027"/>
    <w:rsid w:val="4E684403"/>
    <w:rsid w:val="4E6B5FF6"/>
    <w:rsid w:val="4E6D39C1"/>
    <w:rsid w:val="4E6D5E12"/>
    <w:rsid w:val="4E796ACA"/>
    <w:rsid w:val="4E7A6D4E"/>
    <w:rsid w:val="4E800B3E"/>
    <w:rsid w:val="4E825E93"/>
    <w:rsid w:val="4E846968"/>
    <w:rsid w:val="4E8651B4"/>
    <w:rsid w:val="4E880E19"/>
    <w:rsid w:val="4E92597D"/>
    <w:rsid w:val="4E975250"/>
    <w:rsid w:val="4E9A2DAE"/>
    <w:rsid w:val="4E9D31A1"/>
    <w:rsid w:val="4EC02B38"/>
    <w:rsid w:val="4ECB50B3"/>
    <w:rsid w:val="4ECB68D5"/>
    <w:rsid w:val="4ECE26B4"/>
    <w:rsid w:val="4ED1292C"/>
    <w:rsid w:val="4ED17113"/>
    <w:rsid w:val="4ED64196"/>
    <w:rsid w:val="4EDD65C2"/>
    <w:rsid w:val="4EE33014"/>
    <w:rsid w:val="4F056EB4"/>
    <w:rsid w:val="4F067B75"/>
    <w:rsid w:val="4F0D7385"/>
    <w:rsid w:val="4F117880"/>
    <w:rsid w:val="4F154D81"/>
    <w:rsid w:val="4F180861"/>
    <w:rsid w:val="4F232C66"/>
    <w:rsid w:val="4F24787E"/>
    <w:rsid w:val="4F2F15DA"/>
    <w:rsid w:val="4F3779C2"/>
    <w:rsid w:val="4F3D0C48"/>
    <w:rsid w:val="4F4E02FE"/>
    <w:rsid w:val="4F522910"/>
    <w:rsid w:val="4F5252B7"/>
    <w:rsid w:val="4F53115C"/>
    <w:rsid w:val="4F5A163C"/>
    <w:rsid w:val="4F6E39A9"/>
    <w:rsid w:val="4F7878BA"/>
    <w:rsid w:val="4F800708"/>
    <w:rsid w:val="4F857F03"/>
    <w:rsid w:val="4F870206"/>
    <w:rsid w:val="4F8B40ED"/>
    <w:rsid w:val="4F8D2149"/>
    <w:rsid w:val="4F8F17FE"/>
    <w:rsid w:val="4F947C6B"/>
    <w:rsid w:val="4F9876A8"/>
    <w:rsid w:val="4F9C72BF"/>
    <w:rsid w:val="4FA42C81"/>
    <w:rsid w:val="4FA56238"/>
    <w:rsid w:val="4FA871BC"/>
    <w:rsid w:val="4FB343DF"/>
    <w:rsid w:val="4FB440F8"/>
    <w:rsid w:val="4FB74F9D"/>
    <w:rsid w:val="4FB863B0"/>
    <w:rsid w:val="4FBE184A"/>
    <w:rsid w:val="4FC15856"/>
    <w:rsid w:val="4FC26A8E"/>
    <w:rsid w:val="4FCC5590"/>
    <w:rsid w:val="4FCE0548"/>
    <w:rsid w:val="4FE34672"/>
    <w:rsid w:val="4FE57AEF"/>
    <w:rsid w:val="4FEA486E"/>
    <w:rsid w:val="4FEC078F"/>
    <w:rsid w:val="4FEF0EC8"/>
    <w:rsid w:val="4FF10923"/>
    <w:rsid w:val="4FF11C5D"/>
    <w:rsid w:val="4FF242DA"/>
    <w:rsid w:val="4FF51BFC"/>
    <w:rsid w:val="500122BE"/>
    <w:rsid w:val="50022019"/>
    <w:rsid w:val="50080D2D"/>
    <w:rsid w:val="501151F3"/>
    <w:rsid w:val="501E1D9E"/>
    <w:rsid w:val="50237AC1"/>
    <w:rsid w:val="50281828"/>
    <w:rsid w:val="50285893"/>
    <w:rsid w:val="502C30F6"/>
    <w:rsid w:val="50356070"/>
    <w:rsid w:val="5037742A"/>
    <w:rsid w:val="50411FE9"/>
    <w:rsid w:val="504E6A51"/>
    <w:rsid w:val="50547284"/>
    <w:rsid w:val="50577DCD"/>
    <w:rsid w:val="50652A2A"/>
    <w:rsid w:val="506C2726"/>
    <w:rsid w:val="506D776C"/>
    <w:rsid w:val="507311FD"/>
    <w:rsid w:val="50750080"/>
    <w:rsid w:val="507565F1"/>
    <w:rsid w:val="50773560"/>
    <w:rsid w:val="50824347"/>
    <w:rsid w:val="508263A9"/>
    <w:rsid w:val="50872D6B"/>
    <w:rsid w:val="508D3458"/>
    <w:rsid w:val="509455AA"/>
    <w:rsid w:val="50987810"/>
    <w:rsid w:val="509F40E3"/>
    <w:rsid w:val="50A302D1"/>
    <w:rsid w:val="50A525C3"/>
    <w:rsid w:val="50A71B23"/>
    <w:rsid w:val="50AC5195"/>
    <w:rsid w:val="50B666A3"/>
    <w:rsid w:val="50B9309C"/>
    <w:rsid w:val="50BF2E11"/>
    <w:rsid w:val="50CA358B"/>
    <w:rsid w:val="50CA3E1C"/>
    <w:rsid w:val="50CD6239"/>
    <w:rsid w:val="50DD3433"/>
    <w:rsid w:val="50E6454A"/>
    <w:rsid w:val="51024066"/>
    <w:rsid w:val="51067A4F"/>
    <w:rsid w:val="510A6A15"/>
    <w:rsid w:val="511117AE"/>
    <w:rsid w:val="511D7F71"/>
    <w:rsid w:val="51204743"/>
    <w:rsid w:val="51215B87"/>
    <w:rsid w:val="51237D2E"/>
    <w:rsid w:val="51283CB8"/>
    <w:rsid w:val="512D08CE"/>
    <w:rsid w:val="513B39B4"/>
    <w:rsid w:val="51481590"/>
    <w:rsid w:val="515404FD"/>
    <w:rsid w:val="51546FA4"/>
    <w:rsid w:val="51562A04"/>
    <w:rsid w:val="51585727"/>
    <w:rsid w:val="51592FF7"/>
    <w:rsid w:val="515B0D60"/>
    <w:rsid w:val="515E1198"/>
    <w:rsid w:val="516307F8"/>
    <w:rsid w:val="516A0F58"/>
    <w:rsid w:val="516B1F0A"/>
    <w:rsid w:val="517E2659"/>
    <w:rsid w:val="51801E5C"/>
    <w:rsid w:val="51813588"/>
    <w:rsid w:val="51815438"/>
    <w:rsid w:val="51840FA7"/>
    <w:rsid w:val="51845F47"/>
    <w:rsid w:val="51877B3D"/>
    <w:rsid w:val="518C6C08"/>
    <w:rsid w:val="518D60D8"/>
    <w:rsid w:val="519B0C71"/>
    <w:rsid w:val="51A90BB8"/>
    <w:rsid w:val="51B34E2E"/>
    <w:rsid w:val="51BB5BC1"/>
    <w:rsid w:val="51BB73A9"/>
    <w:rsid w:val="51C2453B"/>
    <w:rsid w:val="51CF396D"/>
    <w:rsid w:val="51D119B2"/>
    <w:rsid w:val="51D169D7"/>
    <w:rsid w:val="51D37381"/>
    <w:rsid w:val="51D87CCC"/>
    <w:rsid w:val="51E41F02"/>
    <w:rsid w:val="51E71C69"/>
    <w:rsid w:val="51E72D52"/>
    <w:rsid w:val="51F64BA1"/>
    <w:rsid w:val="520405D5"/>
    <w:rsid w:val="520A3AE8"/>
    <w:rsid w:val="5218466B"/>
    <w:rsid w:val="52295A93"/>
    <w:rsid w:val="522960BD"/>
    <w:rsid w:val="522C52DE"/>
    <w:rsid w:val="522D3E99"/>
    <w:rsid w:val="524A1FDC"/>
    <w:rsid w:val="524B1CCA"/>
    <w:rsid w:val="524E61E6"/>
    <w:rsid w:val="524F1499"/>
    <w:rsid w:val="524F23FA"/>
    <w:rsid w:val="5259229E"/>
    <w:rsid w:val="5263093F"/>
    <w:rsid w:val="52652B9E"/>
    <w:rsid w:val="52697318"/>
    <w:rsid w:val="52697D8C"/>
    <w:rsid w:val="52722C3D"/>
    <w:rsid w:val="5272796E"/>
    <w:rsid w:val="52732EBD"/>
    <w:rsid w:val="527D7116"/>
    <w:rsid w:val="527D76EF"/>
    <w:rsid w:val="52845DD0"/>
    <w:rsid w:val="52892C3D"/>
    <w:rsid w:val="528B4196"/>
    <w:rsid w:val="52936344"/>
    <w:rsid w:val="529765AE"/>
    <w:rsid w:val="5298150C"/>
    <w:rsid w:val="529E5AE6"/>
    <w:rsid w:val="52A04ECB"/>
    <w:rsid w:val="52AD1FD1"/>
    <w:rsid w:val="52B233D6"/>
    <w:rsid w:val="52B51C87"/>
    <w:rsid w:val="52C27D9F"/>
    <w:rsid w:val="52C539D8"/>
    <w:rsid w:val="52C6585E"/>
    <w:rsid w:val="52C92C1B"/>
    <w:rsid w:val="52CF6167"/>
    <w:rsid w:val="52D05F15"/>
    <w:rsid w:val="52D24DFF"/>
    <w:rsid w:val="52D531B1"/>
    <w:rsid w:val="52E14363"/>
    <w:rsid w:val="52E54104"/>
    <w:rsid w:val="52EA1FF9"/>
    <w:rsid w:val="52F27F2F"/>
    <w:rsid w:val="52F41C15"/>
    <w:rsid w:val="52F55232"/>
    <w:rsid w:val="52FD2A80"/>
    <w:rsid w:val="52FF0782"/>
    <w:rsid w:val="53032CA0"/>
    <w:rsid w:val="53067EC3"/>
    <w:rsid w:val="530D0FA4"/>
    <w:rsid w:val="530D44A4"/>
    <w:rsid w:val="530E6A09"/>
    <w:rsid w:val="530F4D46"/>
    <w:rsid w:val="531752BF"/>
    <w:rsid w:val="531C361A"/>
    <w:rsid w:val="531E5106"/>
    <w:rsid w:val="53245D20"/>
    <w:rsid w:val="532B6B3A"/>
    <w:rsid w:val="532E5804"/>
    <w:rsid w:val="533515B6"/>
    <w:rsid w:val="53370692"/>
    <w:rsid w:val="53395BA0"/>
    <w:rsid w:val="53400DC4"/>
    <w:rsid w:val="5364153E"/>
    <w:rsid w:val="53673AFD"/>
    <w:rsid w:val="536B35A4"/>
    <w:rsid w:val="537A73A3"/>
    <w:rsid w:val="53816A37"/>
    <w:rsid w:val="538979D5"/>
    <w:rsid w:val="538F2CBA"/>
    <w:rsid w:val="53A45BAA"/>
    <w:rsid w:val="53A46642"/>
    <w:rsid w:val="53A80496"/>
    <w:rsid w:val="53A9281B"/>
    <w:rsid w:val="53B91518"/>
    <w:rsid w:val="53B920F8"/>
    <w:rsid w:val="53BC2005"/>
    <w:rsid w:val="53BE54EE"/>
    <w:rsid w:val="53C358A7"/>
    <w:rsid w:val="53CD12DA"/>
    <w:rsid w:val="53D1060B"/>
    <w:rsid w:val="53D25B13"/>
    <w:rsid w:val="53DA2AC3"/>
    <w:rsid w:val="53DC0CAC"/>
    <w:rsid w:val="53F20720"/>
    <w:rsid w:val="53F43A93"/>
    <w:rsid w:val="53FE2ACD"/>
    <w:rsid w:val="54044526"/>
    <w:rsid w:val="540865CF"/>
    <w:rsid w:val="541845A5"/>
    <w:rsid w:val="541B518C"/>
    <w:rsid w:val="541B7190"/>
    <w:rsid w:val="542D0FC3"/>
    <w:rsid w:val="5432579F"/>
    <w:rsid w:val="543944B6"/>
    <w:rsid w:val="543E49C1"/>
    <w:rsid w:val="5442645F"/>
    <w:rsid w:val="544275B5"/>
    <w:rsid w:val="544346F7"/>
    <w:rsid w:val="54444B25"/>
    <w:rsid w:val="544B39EB"/>
    <w:rsid w:val="54552A99"/>
    <w:rsid w:val="54562EA3"/>
    <w:rsid w:val="545A6462"/>
    <w:rsid w:val="54660855"/>
    <w:rsid w:val="54701AB2"/>
    <w:rsid w:val="54766E20"/>
    <w:rsid w:val="547D20A4"/>
    <w:rsid w:val="54804E5F"/>
    <w:rsid w:val="548A2F7C"/>
    <w:rsid w:val="549D3486"/>
    <w:rsid w:val="54B358AE"/>
    <w:rsid w:val="54B8628B"/>
    <w:rsid w:val="54BA5453"/>
    <w:rsid w:val="54C5247B"/>
    <w:rsid w:val="54C831B6"/>
    <w:rsid w:val="54CB21AB"/>
    <w:rsid w:val="54CE5FBC"/>
    <w:rsid w:val="54DF656A"/>
    <w:rsid w:val="54E164DA"/>
    <w:rsid w:val="54E53CEC"/>
    <w:rsid w:val="54E9373E"/>
    <w:rsid w:val="54EA0AAF"/>
    <w:rsid w:val="54EC7960"/>
    <w:rsid w:val="54EE6450"/>
    <w:rsid w:val="54F01D0F"/>
    <w:rsid w:val="54F032F2"/>
    <w:rsid w:val="54FE01A2"/>
    <w:rsid w:val="54FF5C03"/>
    <w:rsid w:val="550348EE"/>
    <w:rsid w:val="550A7A89"/>
    <w:rsid w:val="550B521A"/>
    <w:rsid w:val="550E047D"/>
    <w:rsid w:val="551B12A3"/>
    <w:rsid w:val="551D3A3B"/>
    <w:rsid w:val="554840E0"/>
    <w:rsid w:val="55516844"/>
    <w:rsid w:val="55524B6A"/>
    <w:rsid w:val="555748EA"/>
    <w:rsid w:val="5562065B"/>
    <w:rsid w:val="55677DBC"/>
    <w:rsid w:val="556824B1"/>
    <w:rsid w:val="55756429"/>
    <w:rsid w:val="55790E21"/>
    <w:rsid w:val="557C2462"/>
    <w:rsid w:val="55801C69"/>
    <w:rsid w:val="55897AF5"/>
    <w:rsid w:val="559344DD"/>
    <w:rsid w:val="55934A12"/>
    <w:rsid w:val="55A02470"/>
    <w:rsid w:val="55A11AF3"/>
    <w:rsid w:val="55AA64B0"/>
    <w:rsid w:val="55B60E3A"/>
    <w:rsid w:val="55CA70E8"/>
    <w:rsid w:val="55D014CA"/>
    <w:rsid w:val="55D07DFA"/>
    <w:rsid w:val="55E853BC"/>
    <w:rsid w:val="55F01119"/>
    <w:rsid w:val="55F66CA5"/>
    <w:rsid w:val="55F80C3E"/>
    <w:rsid w:val="56052586"/>
    <w:rsid w:val="560F08E1"/>
    <w:rsid w:val="5615528C"/>
    <w:rsid w:val="56241FDF"/>
    <w:rsid w:val="56244F2B"/>
    <w:rsid w:val="562E1F92"/>
    <w:rsid w:val="56336D66"/>
    <w:rsid w:val="563527E1"/>
    <w:rsid w:val="563A5048"/>
    <w:rsid w:val="563C7B26"/>
    <w:rsid w:val="563E706A"/>
    <w:rsid w:val="56467C2E"/>
    <w:rsid w:val="564926AE"/>
    <w:rsid w:val="56497DF3"/>
    <w:rsid w:val="564B7DB6"/>
    <w:rsid w:val="564D3249"/>
    <w:rsid w:val="565918D0"/>
    <w:rsid w:val="565920C5"/>
    <w:rsid w:val="565C2E40"/>
    <w:rsid w:val="565E2F91"/>
    <w:rsid w:val="56630311"/>
    <w:rsid w:val="56696F2F"/>
    <w:rsid w:val="566B6B16"/>
    <w:rsid w:val="56761934"/>
    <w:rsid w:val="567876E6"/>
    <w:rsid w:val="567A49E9"/>
    <w:rsid w:val="567B0EFF"/>
    <w:rsid w:val="567C10CE"/>
    <w:rsid w:val="5681682C"/>
    <w:rsid w:val="5681683F"/>
    <w:rsid w:val="568339DA"/>
    <w:rsid w:val="56A70DC5"/>
    <w:rsid w:val="56A919F2"/>
    <w:rsid w:val="56AA12B5"/>
    <w:rsid w:val="56AF608E"/>
    <w:rsid w:val="56B06D40"/>
    <w:rsid w:val="56B47E9B"/>
    <w:rsid w:val="56C22086"/>
    <w:rsid w:val="56C306B8"/>
    <w:rsid w:val="56C57436"/>
    <w:rsid w:val="56C8323A"/>
    <w:rsid w:val="56CB4B98"/>
    <w:rsid w:val="56DE3A87"/>
    <w:rsid w:val="56E07027"/>
    <w:rsid w:val="56F310B9"/>
    <w:rsid w:val="56F6524D"/>
    <w:rsid w:val="56FB7E3C"/>
    <w:rsid w:val="57034148"/>
    <w:rsid w:val="571706A3"/>
    <w:rsid w:val="57195D49"/>
    <w:rsid w:val="57230D9A"/>
    <w:rsid w:val="5727331F"/>
    <w:rsid w:val="573105F2"/>
    <w:rsid w:val="573405DD"/>
    <w:rsid w:val="573736AC"/>
    <w:rsid w:val="573A4BBD"/>
    <w:rsid w:val="575236CB"/>
    <w:rsid w:val="575E722D"/>
    <w:rsid w:val="5772191D"/>
    <w:rsid w:val="57736502"/>
    <w:rsid w:val="5774352C"/>
    <w:rsid w:val="57751F31"/>
    <w:rsid w:val="577B7443"/>
    <w:rsid w:val="5781229C"/>
    <w:rsid w:val="57816621"/>
    <w:rsid w:val="57832204"/>
    <w:rsid w:val="5787666E"/>
    <w:rsid w:val="578C3500"/>
    <w:rsid w:val="57956745"/>
    <w:rsid w:val="579627E8"/>
    <w:rsid w:val="57986FBF"/>
    <w:rsid w:val="5799456B"/>
    <w:rsid w:val="57B45AA6"/>
    <w:rsid w:val="57B7791E"/>
    <w:rsid w:val="57C00145"/>
    <w:rsid w:val="57C218D7"/>
    <w:rsid w:val="57C3056D"/>
    <w:rsid w:val="57D67F62"/>
    <w:rsid w:val="57DC795B"/>
    <w:rsid w:val="57E509B7"/>
    <w:rsid w:val="57F20CC2"/>
    <w:rsid w:val="57FE081A"/>
    <w:rsid w:val="58013A48"/>
    <w:rsid w:val="58074DC3"/>
    <w:rsid w:val="580A7F8C"/>
    <w:rsid w:val="580C0D09"/>
    <w:rsid w:val="581A3C51"/>
    <w:rsid w:val="581F1A3E"/>
    <w:rsid w:val="58297F3F"/>
    <w:rsid w:val="582C7F75"/>
    <w:rsid w:val="582E1EAC"/>
    <w:rsid w:val="582E2DE3"/>
    <w:rsid w:val="5832450F"/>
    <w:rsid w:val="583363A5"/>
    <w:rsid w:val="58372D4A"/>
    <w:rsid w:val="58377C16"/>
    <w:rsid w:val="583D022D"/>
    <w:rsid w:val="583E1EB8"/>
    <w:rsid w:val="583E2A87"/>
    <w:rsid w:val="583E78D9"/>
    <w:rsid w:val="58427DDB"/>
    <w:rsid w:val="58482F54"/>
    <w:rsid w:val="585B27A5"/>
    <w:rsid w:val="58622F1D"/>
    <w:rsid w:val="586A4D60"/>
    <w:rsid w:val="586D57B7"/>
    <w:rsid w:val="588556C3"/>
    <w:rsid w:val="588F345E"/>
    <w:rsid w:val="589E3F19"/>
    <w:rsid w:val="58A40145"/>
    <w:rsid w:val="58AE2242"/>
    <w:rsid w:val="58AF3FA5"/>
    <w:rsid w:val="58B129C9"/>
    <w:rsid w:val="58BB1BD1"/>
    <w:rsid w:val="58C23B0B"/>
    <w:rsid w:val="58C302EF"/>
    <w:rsid w:val="58CF2185"/>
    <w:rsid w:val="58D473AA"/>
    <w:rsid w:val="58DE669C"/>
    <w:rsid w:val="58E32ADB"/>
    <w:rsid w:val="58E622A0"/>
    <w:rsid w:val="58F91ED4"/>
    <w:rsid w:val="59002D7E"/>
    <w:rsid w:val="59046D48"/>
    <w:rsid w:val="590B050C"/>
    <w:rsid w:val="590B54A4"/>
    <w:rsid w:val="592A37C1"/>
    <w:rsid w:val="592E034B"/>
    <w:rsid w:val="5934089B"/>
    <w:rsid w:val="59343633"/>
    <w:rsid w:val="59413965"/>
    <w:rsid w:val="59440BC8"/>
    <w:rsid w:val="594554D5"/>
    <w:rsid w:val="594F24A6"/>
    <w:rsid w:val="59553921"/>
    <w:rsid w:val="595B61EE"/>
    <w:rsid w:val="595D5BD2"/>
    <w:rsid w:val="595F68D2"/>
    <w:rsid w:val="5960777A"/>
    <w:rsid w:val="5962759D"/>
    <w:rsid w:val="59727E76"/>
    <w:rsid w:val="5975222E"/>
    <w:rsid w:val="59794FEA"/>
    <w:rsid w:val="597F148C"/>
    <w:rsid w:val="59801DBF"/>
    <w:rsid w:val="59891C5B"/>
    <w:rsid w:val="598B6EB8"/>
    <w:rsid w:val="59902365"/>
    <w:rsid w:val="599D7559"/>
    <w:rsid w:val="599F5564"/>
    <w:rsid w:val="59A65DCD"/>
    <w:rsid w:val="59AD798A"/>
    <w:rsid w:val="59AE3F08"/>
    <w:rsid w:val="59AF6DF2"/>
    <w:rsid w:val="59B36229"/>
    <w:rsid w:val="59B6061B"/>
    <w:rsid w:val="59B61EBB"/>
    <w:rsid w:val="59C31EF5"/>
    <w:rsid w:val="59C831D4"/>
    <w:rsid w:val="59CA5175"/>
    <w:rsid w:val="59CD69C2"/>
    <w:rsid w:val="59D66919"/>
    <w:rsid w:val="59D811AC"/>
    <w:rsid w:val="59E0684A"/>
    <w:rsid w:val="59E20812"/>
    <w:rsid w:val="59E62FAB"/>
    <w:rsid w:val="59E67D57"/>
    <w:rsid w:val="59F93DA3"/>
    <w:rsid w:val="5A013861"/>
    <w:rsid w:val="5A0B2437"/>
    <w:rsid w:val="5A105A3D"/>
    <w:rsid w:val="5A201F6B"/>
    <w:rsid w:val="5A2049C2"/>
    <w:rsid w:val="5A243E8B"/>
    <w:rsid w:val="5A253D9C"/>
    <w:rsid w:val="5A2B709A"/>
    <w:rsid w:val="5A2E080B"/>
    <w:rsid w:val="5A4745D1"/>
    <w:rsid w:val="5A4A33DC"/>
    <w:rsid w:val="5A506406"/>
    <w:rsid w:val="5A587B93"/>
    <w:rsid w:val="5A600BF4"/>
    <w:rsid w:val="5A63250B"/>
    <w:rsid w:val="5A6A03D0"/>
    <w:rsid w:val="5A6C667B"/>
    <w:rsid w:val="5A6D57B4"/>
    <w:rsid w:val="5A6F0275"/>
    <w:rsid w:val="5A720470"/>
    <w:rsid w:val="5A79601D"/>
    <w:rsid w:val="5A7D56EA"/>
    <w:rsid w:val="5A851D3A"/>
    <w:rsid w:val="5A866DDB"/>
    <w:rsid w:val="5A8D3A63"/>
    <w:rsid w:val="5A913AAD"/>
    <w:rsid w:val="5A955965"/>
    <w:rsid w:val="5A97650D"/>
    <w:rsid w:val="5A976B05"/>
    <w:rsid w:val="5A987093"/>
    <w:rsid w:val="5A9A65D4"/>
    <w:rsid w:val="5A9B32D8"/>
    <w:rsid w:val="5A9B4DCF"/>
    <w:rsid w:val="5A9B74C6"/>
    <w:rsid w:val="5A9D13B5"/>
    <w:rsid w:val="5A9F4FC7"/>
    <w:rsid w:val="5AB0788A"/>
    <w:rsid w:val="5AB84B19"/>
    <w:rsid w:val="5ABB05D6"/>
    <w:rsid w:val="5ABC2F51"/>
    <w:rsid w:val="5AC85E5A"/>
    <w:rsid w:val="5AD13632"/>
    <w:rsid w:val="5AD375E1"/>
    <w:rsid w:val="5ADC2902"/>
    <w:rsid w:val="5ADF41CE"/>
    <w:rsid w:val="5ADF5CA4"/>
    <w:rsid w:val="5AE21607"/>
    <w:rsid w:val="5AEF627E"/>
    <w:rsid w:val="5AF076C2"/>
    <w:rsid w:val="5AF73AE5"/>
    <w:rsid w:val="5AF93ABE"/>
    <w:rsid w:val="5B0A2867"/>
    <w:rsid w:val="5B121FDF"/>
    <w:rsid w:val="5B122177"/>
    <w:rsid w:val="5B144F7F"/>
    <w:rsid w:val="5B170F34"/>
    <w:rsid w:val="5B1D35EC"/>
    <w:rsid w:val="5B211ABA"/>
    <w:rsid w:val="5B295AD2"/>
    <w:rsid w:val="5B2D682F"/>
    <w:rsid w:val="5B2E7AE6"/>
    <w:rsid w:val="5B331AA5"/>
    <w:rsid w:val="5B3B0CB8"/>
    <w:rsid w:val="5B3C2FBB"/>
    <w:rsid w:val="5B415D91"/>
    <w:rsid w:val="5B433509"/>
    <w:rsid w:val="5B6102A5"/>
    <w:rsid w:val="5B637BF2"/>
    <w:rsid w:val="5B665FED"/>
    <w:rsid w:val="5B666FB3"/>
    <w:rsid w:val="5B6A7D5B"/>
    <w:rsid w:val="5B72024C"/>
    <w:rsid w:val="5B746BA4"/>
    <w:rsid w:val="5B7E0278"/>
    <w:rsid w:val="5B7E1B41"/>
    <w:rsid w:val="5B834339"/>
    <w:rsid w:val="5B853CF3"/>
    <w:rsid w:val="5B986D3E"/>
    <w:rsid w:val="5B9F39D0"/>
    <w:rsid w:val="5BA119E4"/>
    <w:rsid w:val="5BA26423"/>
    <w:rsid w:val="5BA53C84"/>
    <w:rsid w:val="5BA851F1"/>
    <w:rsid w:val="5BAB1355"/>
    <w:rsid w:val="5BB33E86"/>
    <w:rsid w:val="5BB47782"/>
    <w:rsid w:val="5BB54959"/>
    <w:rsid w:val="5BBA5D9A"/>
    <w:rsid w:val="5BBF483A"/>
    <w:rsid w:val="5BCB1DF3"/>
    <w:rsid w:val="5BCC5065"/>
    <w:rsid w:val="5BCE664D"/>
    <w:rsid w:val="5BCF65C7"/>
    <w:rsid w:val="5BD3508D"/>
    <w:rsid w:val="5BD91696"/>
    <w:rsid w:val="5BDA1EE8"/>
    <w:rsid w:val="5BE415E8"/>
    <w:rsid w:val="5BE72FAE"/>
    <w:rsid w:val="5C115B42"/>
    <w:rsid w:val="5C172234"/>
    <w:rsid w:val="5C197466"/>
    <w:rsid w:val="5C1C3701"/>
    <w:rsid w:val="5C1E624B"/>
    <w:rsid w:val="5C271CEF"/>
    <w:rsid w:val="5C335202"/>
    <w:rsid w:val="5C374545"/>
    <w:rsid w:val="5C3828DF"/>
    <w:rsid w:val="5C384149"/>
    <w:rsid w:val="5C465AE2"/>
    <w:rsid w:val="5C477903"/>
    <w:rsid w:val="5C4C26D6"/>
    <w:rsid w:val="5C4E5170"/>
    <w:rsid w:val="5C533CC7"/>
    <w:rsid w:val="5C555FC0"/>
    <w:rsid w:val="5C620D3F"/>
    <w:rsid w:val="5C744009"/>
    <w:rsid w:val="5C784415"/>
    <w:rsid w:val="5C7907C5"/>
    <w:rsid w:val="5C83577D"/>
    <w:rsid w:val="5C8A5B20"/>
    <w:rsid w:val="5C8E215E"/>
    <w:rsid w:val="5C9E7DA6"/>
    <w:rsid w:val="5CA13725"/>
    <w:rsid w:val="5CA333B8"/>
    <w:rsid w:val="5CAA4DFA"/>
    <w:rsid w:val="5CB43DC7"/>
    <w:rsid w:val="5CB859D0"/>
    <w:rsid w:val="5CB85F38"/>
    <w:rsid w:val="5CBE2929"/>
    <w:rsid w:val="5CC31834"/>
    <w:rsid w:val="5CC53B0C"/>
    <w:rsid w:val="5CD0264A"/>
    <w:rsid w:val="5CD86F7C"/>
    <w:rsid w:val="5CDB400C"/>
    <w:rsid w:val="5CDC5174"/>
    <w:rsid w:val="5CE17F96"/>
    <w:rsid w:val="5CF7363A"/>
    <w:rsid w:val="5CFE7306"/>
    <w:rsid w:val="5D0210AA"/>
    <w:rsid w:val="5D07743E"/>
    <w:rsid w:val="5D0A44B3"/>
    <w:rsid w:val="5D211ED7"/>
    <w:rsid w:val="5D22383F"/>
    <w:rsid w:val="5D2D37D5"/>
    <w:rsid w:val="5D383431"/>
    <w:rsid w:val="5D3E73A6"/>
    <w:rsid w:val="5D3F4151"/>
    <w:rsid w:val="5D474972"/>
    <w:rsid w:val="5D565F94"/>
    <w:rsid w:val="5D5B1F6A"/>
    <w:rsid w:val="5D613174"/>
    <w:rsid w:val="5D685BDA"/>
    <w:rsid w:val="5D704984"/>
    <w:rsid w:val="5D714067"/>
    <w:rsid w:val="5D740F71"/>
    <w:rsid w:val="5D7D2E27"/>
    <w:rsid w:val="5D8E5651"/>
    <w:rsid w:val="5D903810"/>
    <w:rsid w:val="5DA01588"/>
    <w:rsid w:val="5DA15AC0"/>
    <w:rsid w:val="5DA5463D"/>
    <w:rsid w:val="5DAC291E"/>
    <w:rsid w:val="5DAC6081"/>
    <w:rsid w:val="5DB60F49"/>
    <w:rsid w:val="5DB67AE2"/>
    <w:rsid w:val="5DB71575"/>
    <w:rsid w:val="5DBB77DF"/>
    <w:rsid w:val="5DBC264E"/>
    <w:rsid w:val="5DBC5BF2"/>
    <w:rsid w:val="5DC043BB"/>
    <w:rsid w:val="5DC51A21"/>
    <w:rsid w:val="5DC97758"/>
    <w:rsid w:val="5DCE12D8"/>
    <w:rsid w:val="5DD5721F"/>
    <w:rsid w:val="5DDE10FE"/>
    <w:rsid w:val="5DE7431B"/>
    <w:rsid w:val="5DEC5633"/>
    <w:rsid w:val="5DEF3FEB"/>
    <w:rsid w:val="5DF6659C"/>
    <w:rsid w:val="5E0631BC"/>
    <w:rsid w:val="5E091C57"/>
    <w:rsid w:val="5E0B588C"/>
    <w:rsid w:val="5E0C6FEC"/>
    <w:rsid w:val="5E0F009B"/>
    <w:rsid w:val="5E131543"/>
    <w:rsid w:val="5E1B7028"/>
    <w:rsid w:val="5E1F430B"/>
    <w:rsid w:val="5E2100F9"/>
    <w:rsid w:val="5E22791D"/>
    <w:rsid w:val="5E2524E2"/>
    <w:rsid w:val="5E263388"/>
    <w:rsid w:val="5E2958AC"/>
    <w:rsid w:val="5E2D34AA"/>
    <w:rsid w:val="5E3636DE"/>
    <w:rsid w:val="5E367DD2"/>
    <w:rsid w:val="5E371129"/>
    <w:rsid w:val="5E3867FD"/>
    <w:rsid w:val="5E4B6CF5"/>
    <w:rsid w:val="5E4E25D3"/>
    <w:rsid w:val="5E5470EE"/>
    <w:rsid w:val="5E5B095A"/>
    <w:rsid w:val="5E5C1E07"/>
    <w:rsid w:val="5E690203"/>
    <w:rsid w:val="5E73172A"/>
    <w:rsid w:val="5E757D38"/>
    <w:rsid w:val="5E784E84"/>
    <w:rsid w:val="5E822F65"/>
    <w:rsid w:val="5E834E1E"/>
    <w:rsid w:val="5E837488"/>
    <w:rsid w:val="5E8709DA"/>
    <w:rsid w:val="5E921D8D"/>
    <w:rsid w:val="5E926B89"/>
    <w:rsid w:val="5E986823"/>
    <w:rsid w:val="5EAF1CF3"/>
    <w:rsid w:val="5EB450F9"/>
    <w:rsid w:val="5EBA32A8"/>
    <w:rsid w:val="5EBD34F3"/>
    <w:rsid w:val="5EC405FF"/>
    <w:rsid w:val="5EC930B9"/>
    <w:rsid w:val="5ECB7464"/>
    <w:rsid w:val="5ECF26CF"/>
    <w:rsid w:val="5ED30227"/>
    <w:rsid w:val="5ED40171"/>
    <w:rsid w:val="5ED92A43"/>
    <w:rsid w:val="5EDA10E2"/>
    <w:rsid w:val="5EDA6899"/>
    <w:rsid w:val="5EDE2A95"/>
    <w:rsid w:val="5EE74AEF"/>
    <w:rsid w:val="5EEC5AA5"/>
    <w:rsid w:val="5EF3233E"/>
    <w:rsid w:val="5F0353AE"/>
    <w:rsid w:val="5F0376CE"/>
    <w:rsid w:val="5F0955FB"/>
    <w:rsid w:val="5F113C0A"/>
    <w:rsid w:val="5F146331"/>
    <w:rsid w:val="5F156E8F"/>
    <w:rsid w:val="5F166743"/>
    <w:rsid w:val="5F192012"/>
    <w:rsid w:val="5F1A6766"/>
    <w:rsid w:val="5F1B3144"/>
    <w:rsid w:val="5F1E25AF"/>
    <w:rsid w:val="5F2437CC"/>
    <w:rsid w:val="5F244C8B"/>
    <w:rsid w:val="5F264131"/>
    <w:rsid w:val="5F267301"/>
    <w:rsid w:val="5F2B3E12"/>
    <w:rsid w:val="5F2F48EC"/>
    <w:rsid w:val="5F306FEC"/>
    <w:rsid w:val="5F341FFA"/>
    <w:rsid w:val="5F3855AA"/>
    <w:rsid w:val="5F415ED9"/>
    <w:rsid w:val="5F432395"/>
    <w:rsid w:val="5F471CC9"/>
    <w:rsid w:val="5F4A683E"/>
    <w:rsid w:val="5F4E7A5B"/>
    <w:rsid w:val="5F4F6381"/>
    <w:rsid w:val="5F581D2C"/>
    <w:rsid w:val="5F5F677E"/>
    <w:rsid w:val="5F653F76"/>
    <w:rsid w:val="5F657224"/>
    <w:rsid w:val="5F66744A"/>
    <w:rsid w:val="5F6715DC"/>
    <w:rsid w:val="5F6C015A"/>
    <w:rsid w:val="5F736505"/>
    <w:rsid w:val="5F796DF2"/>
    <w:rsid w:val="5F7D12B3"/>
    <w:rsid w:val="5F7E6175"/>
    <w:rsid w:val="5F886469"/>
    <w:rsid w:val="5F920E63"/>
    <w:rsid w:val="5F994A69"/>
    <w:rsid w:val="5FA93A7E"/>
    <w:rsid w:val="5FB41A9D"/>
    <w:rsid w:val="5FB518B5"/>
    <w:rsid w:val="5FB60CB1"/>
    <w:rsid w:val="5FB775C9"/>
    <w:rsid w:val="5FC43DEF"/>
    <w:rsid w:val="5FC70038"/>
    <w:rsid w:val="5FD62C7A"/>
    <w:rsid w:val="5FD65C99"/>
    <w:rsid w:val="5FDC3570"/>
    <w:rsid w:val="5FDD6329"/>
    <w:rsid w:val="5FEA6286"/>
    <w:rsid w:val="5FEA7064"/>
    <w:rsid w:val="5FEB4E05"/>
    <w:rsid w:val="5FEF599A"/>
    <w:rsid w:val="5FF1380E"/>
    <w:rsid w:val="5FF412EB"/>
    <w:rsid w:val="5FFF38E2"/>
    <w:rsid w:val="60077976"/>
    <w:rsid w:val="60094B37"/>
    <w:rsid w:val="600C207B"/>
    <w:rsid w:val="600D4AB0"/>
    <w:rsid w:val="600E7321"/>
    <w:rsid w:val="600F7F65"/>
    <w:rsid w:val="60215973"/>
    <w:rsid w:val="60255BE8"/>
    <w:rsid w:val="602A4AD4"/>
    <w:rsid w:val="602C58C9"/>
    <w:rsid w:val="603056E5"/>
    <w:rsid w:val="604E459E"/>
    <w:rsid w:val="6052224F"/>
    <w:rsid w:val="60612F92"/>
    <w:rsid w:val="606216E4"/>
    <w:rsid w:val="60790678"/>
    <w:rsid w:val="607B2DA2"/>
    <w:rsid w:val="607D0E5C"/>
    <w:rsid w:val="607D598E"/>
    <w:rsid w:val="608257AF"/>
    <w:rsid w:val="608B4A63"/>
    <w:rsid w:val="60900D16"/>
    <w:rsid w:val="6096052E"/>
    <w:rsid w:val="60980544"/>
    <w:rsid w:val="60A210E3"/>
    <w:rsid w:val="60A457F3"/>
    <w:rsid w:val="60AE3DD9"/>
    <w:rsid w:val="60B6109C"/>
    <w:rsid w:val="60C151E9"/>
    <w:rsid w:val="60E126B2"/>
    <w:rsid w:val="60E14841"/>
    <w:rsid w:val="60E57B72"/>
    <w:rsid w:val="60E952B8"/>
    <w:rsid w:val="60EB2FC2"/>
    <w:rsid w:val="60EC3C69"/>
    <w:rsid w:val="60EE3672"/>
    <w:rsid w:val="60F505C5"/>
    <w:rsid w:val="61060D3E"/>
    <w:rsid w:val="610D5183"/>
    <w:rsid w:val="6116442E"/>
    <w:rsid w:val="61186B84"/>
    <w:rsid w:val="611F0C0A"/>
    <w:rsid w:val="61207F44"/>
    <w:rsid w:val="6125081A"/>
    <w:rsid w:val="612A60D1"/>
    <w:rsid w:val="613F280A"/>
    <w:rsid w:val="614C66CF"/>
    <w:rsid w:val="614F742E"/>
    <w:rsid w:val="61571011"/>
    <w:rsid w:val="615E0A19"/>
    <w:rsid w:val="615E70E1"/>
    <w:rsid w:val="61726AF7"/>
    <w:rsid w:val="61746E70"/>
    <w:rsid w:val="617D49DE"/>
    <w:rsid w:val="617E4C48"/>
    <w:rsid w:val="617F1394"/>
    <w:rsid w:val="617F76B7"/>
    <w:rsid w:val="618524D2"/>
    <w:rsid w:val="61892CCC"/>
    <w:rsid w:val="6195063A"/>
    <w:rsid w:val="619664A4"/>
    <w:rsid w:val="6197083A"/>
    <w:rsid w:val="61973272"/>
    <w:rsid w:val="61A52B6B"/>
    <w:rsid w:val="61A84853"/>
    <w:rsid w:val="61AC1D62"/>
    <w:rsid w:val="61B41C89"/>
    <w:rsid w:val="61B90187"/>
    <w:rsid w:val="61C071A0"/>
    <w:rsid w:val="61C5351C"/>
    <w:rsid w:val="61D5750B"/>
    <w:rsid w:val="61DC6FC0"/>
    <w:rsid w:val="61DE48BD"/>
    <w:rsid w:val="61E06EF1"/>
    <w:rsid w:val="61E64E8F"/>
    <w:rsid w:val="61EB0DE1"/>
    <w:rsid w:val="61F46395"/>
    <w:rsid w:val="61FD2D52"/>
    <w:rsid w:val="62142CF2"/>
    <w:rsid w:val="62161851"/>
    <w:rsid w:val="62186D60"/>
    <w:rsid w:val="621D3818"/>
    <w:rsid w:val="62214605"/>
    <w:rsid w:val="62254E2B"/>
    <w:rsid w:val="622655CC"/>
    <w:rsid w:val="622B23F2"/>
    <w:rsid w:val="62331F67"/>
    <w:rsid w:val="623A0155"/>
    <w:rsid w:val="623D14A0"/>
    <w:rsid w:val="62440109"/>
    <w:rsid w:val="624A0524"/>
    <w:rsid w:val="62537D15"/>
    <w:rsid w:val="62554DF1"/>
    <w:rsid w:val="62606331"/>
    <w:rsid w:val="6265025A"/>
    <w:rsid w:val="626F338E"/>
    <w:rsid w:val="62724121"/>
    <w:rsid w:val="62730007"/>
    <w:rsid w:val="6278722E"/>
    <w:rsid w:val="627A553F"/>
    <w:rsid w:val="627E7CE2"/>
    <w:rsid w:val="62822D8E"/>
    <w:rsid w:val="62882B33"/>
    <w:rsid w:val="629530CF"/>
    <w:rsid w:val="62954BE3"/>
    <w:rsid w:val="629A0CA3"/>
    <w:rsid w:val="62A039CF"/>
    <w:rsid w:val="62A76A0E"/>
    <w:rsid w:val="62B638A9"/>
    <w:rsid w:val="62BD3F23"/>
    <w:rsid w:val="62C1366C"/>
    <w:rsid w:val="62D31DAF"/>
    <w:rsid w:val="62D65F52"/>
    <w:rsid w:val="62DC6A5B"/>
    <w:rsid w:val="62E24369"/>
    <w:rsid w:val="62E7632C"/>
    <w:rsid w:val="62E77CA4"/>
    <w:rsid w:val="62E904BF"/>
    <w:rsid w:val="62F54BEE"/>
    <w:rsid w:val="62FB2F72"/>
    <w:rsid w:val="62FC39EF"/>
    <w:rsid w:val="630235B8"/>
    <w:rsid w:val="63084C33"/>
    <w:rsid w:val="63092D9F"/>
    <w:rsid w:val="630A45BB"/>
    <w:rsid w:val="630D3505"/>
    <w:rsid w:val="630F21A8"/>
    <w:rsid w:val="6310071E"/>
    <w:rsid w:val="631009CC"/>
    <w:rsid w:val="6322351A"/>
    <w:rsid w:val="632828C4"/>
    <w:rsid w:val="632D600C"/>
    <w:rsid w:val="633443D1"/>
    <w:rsid w:val="633A3CA0"/>
    <w:rsid w:val="633B3A78"/>
    <w:rsid w:val="633C3EF3"/>
    <w:rsid w:val="634138A3"/>
    <w:rsid w:val="63476BA4"/>
    <w:rsid w:val="63493BFA"/>
    <w:rsid w:val="634A35D6"/>
    <w:rsid w:val="634F485F"/>
    <w:rsid w:val="635B46EE"/>
    <w:rsid w:val="636402B0"/>
    <w:rsid w:val="6366357A"/>
    <w:rsid w:val="63676B66"/>
    <w:rsid w:val="6368464E"/>
    <w:rsid w:val="636D4EB5"/>
    <w:rsid w:val="63762AB5"/>
    <w:rsid w:val="63784C49"/>
    <w:rsid w:val="637B670B"/>
    <w:rsid w:val="63875B01"/>
    <w:rsid w:val="638D2D1A"/>
    <w:rsid w:val="63902CC8"/>
    <w:rsid w:val="63907E7E"/>
    <w:rsid w:val="639336B7"/>
    <w:rsid w:val="63946A14"/>
    <w:rsid w:val="63986270"/>
    <w:rsid w:val="639E14A0"/>
    <w:rsid w:val="63A63FBB"/>
    <w:rsid w:val="63AA1309"/>
    <w:rsid w:val="63AF0D2D"/>
    <w:rsid w:val="63B177C6"/>
    <w:rsid w:val="63B4061B"/>
    <w:rsid w:val="63B76CB9"/>
    <w:rsid w:val="63C1541B"/>
    <w:rsid w:val="63CB3580"/>
    <w:rsid w:val="63D223D3"/>
    <w:rsid w:val="63D86AE5"/>
    <w:rsid w:val="63E40138"/>
    <w:rsid w:val="63F54529"/>
    <w:rsid w:val="63F547DA"/>
    <w:rsid w:val="641668F7"/>
    <w:rsid w:val="641E3671"/>
    <w:rsid w:val="641E6E32"/>
    <w:rsid w:val="6420442E"/>
    <w:rsid w:val="642070B7"/>
    <w:rsid w:val="642505E6"/>
    <w:rsid w:val="64394FFB"/>
    <w:rsid w:val="643B16FC"/>
    <w:rsid w:val="643B3948"/>
    <w:rsid w:val="64407D86"/>
    <w:rsid w:val="64427B6B"/>
    <w:rsid w:val="64436AB5"/>
    <w:rsid w:val="64457BDB"/>
    <w:rsid w:val="644F1EF1"/>
    <w:rsid w:val="645279BE"/>
    <w:rsid w:val="6461355D"/>
    <w:rsid w:val="64654E8C"/>
    <w:rsid w:val="64780F4C"/>
    <w:rsid w:val="64795C7A"/>
    <w:rsid w:val="647F2600"/>
    <w:rsid w:val="648572F5"/>
    <w:rsid w:val="648705B4"/>
    <w:rsid w:val="64920E27"/>
    <w:rsid w:val="64952D13"/>
    <w:rsid w:val="649D39B7"/>
    <w:rsid w:val="64A908ED"/>
    <w:rsid w:val="64AA3078"/>
    <w:rsid w:val="64AA6EFD"/>
    <w:rsid w:val="64AB3DE7"/>
    <w:rsid w:val="64B00667"/>
    <w:rsid w:val="64B15431"/>
    <w:rsid w:val="64B401E4"/>
    <w:rsid w:val="64CC621C"/>
    <w:rsid w:val="64D07C1F"/>
    <w:rsid w:val="64D21360"/>
    <w:rsid w:val="64DC596A"/>
    <w:rsid w:val="64DD132E"/>
    <w:rsid w:val="64E0671B"/>
    <w:rsid w:val="64E53D97"/>
    <w:rsid w:val="64EB099D"/>
    <w:rsid w:val="64EC24B6"/>
    <w:rsid w:val="64EF758C"/>
    <w:rsid w:val="650842E5"/>
    <w:rsid w:val="650B1D84"/>
    <w:rsid w:val="65145397"/>
    <w:rsid w:val="651C150E"/>
    <w:rsid w:val="65256911"/>
    <w:rsid w:val="653150A1"/>
    <w:rsid w:val="65343B16"/>
    <w:rsid w:val="653507BB"/>
    <w:rsid w:val="65436D17"/>
    <w:rsid w:val="654376D1"/>
    <w:rsid w:val="6544170B"/>
    <w:rsid w:val="655962D4"/>
    <w:rsid w:val="655D0A1D"/>
    <w:rsid w:val="657548CF"/>
    <w:rsid w:val="65793BB5"/>
    <w:rsid w:val="657B7E5A"/>
    <w:rsid w:val="65862DBF"/>
    <w:rsid w:val="658B7B2D"/>
    <w:rsid w:val="659A5400"/>
    <w:rsid w:val="659E5281"/>
    <w:rsid w:val="65A9690A"/>
    <w:rsid w:val="65B206A7"/>
    <w:rsid w:val="65B30AFB"/>
    <w:rsid w:val="65B43F28"/>
    <w:rsid w:val="65BE7B87"/>
    <w:rsid w:val="65C441DC"/>
    <w:rsid w:val="65C47FE0"/>
    <w:rsid w:val="65CC2D5F"/>
    <w:rsid w:val="65CE671F"/>
    <w:rsid w:val="65D01BC8"/>
    <w:rsid w:val="65DA7CD6"/>
    <w:rsid w:val="65F36E95"/>
    <w:rsid w:val="65F903DC"/>
    <w:rsid w:val="65FB7F8E"/>
    <w:rsid w:val="660018C1"/>
    <w:rsid w:val="660B477A"/>
    <w:rsid w:val="660F4FDE"/>
    <w:rsid w:val="66107B7B"/>
    <w:rsid w:val="66154A1D"/>
    <w:rsid w:val="66223B39"/>
    <w:rsid w:val="662E136E"/>
    <w:rsid w:val="66362277"/>
    <w:rsid w:val="663A0E85"/>
    <w:rsid w:val="664008B6"/>
    <w:rsid w:val="66515105"/>
    <w:rsid w:val="665D4772"/>
    <w:rsid w:val="6667693C"/>
    <w:rsid w:val="666947CA"/>
    <w:rsid w:val="667175B9"/>
    <w:rsid w:val="668921F0"/>
    <w:rsid w:val="66901FF2"/>
    <w:rsid w:val="669457A5"/>
    <w:rsid w:val="66953A2F"/>
    <w:rsid w:val="66954B91"/>
    <w:rsid w:val="669A00AF"/>
    <w:rsid w:val="669C54A7"/>
    <w:rsid w:val="669F01C5"/>
    <w:rsid w:val="66B65ED7"/>
    <w:rsid w:val="66C3130D"/>
    <w:rsid w:val="66C82BE0"/>
    <w:rsid w:val="66CE16C0"/>
    <w:rsid w:val="66D22DE7"/>
    <w:rsid w:val="66D37C0C"/>
    <w:rsid w:val="66D44C9E"/>
    <w:rsid w:val="66D74B45"/>
    <w:rsid w:val="66D83CA9"/>
    <w:rsid w:val="66DA2F4D"/>
    <w:rsid w:val="66DB42E2"/>
    <w:rsid w:val="66DD09B6"/>
    <w:rsid w:val="66DE45F5"/>
    <w:rsid w:val="66E20B9B"/>
    <w:rsid w:val="66E20BCD"/>
    <w:rsid w:val="66E27FEB"/>
    <w:rsid w:val="66E84F80"/>
    <w:rsid w:val="66EC0894"/>
    <w:rsid w:val="66FC3423"/>
    <w:rsid w:val="670A76DE"/>
    <w:rsid w:val="670B5BD8"/>
    <w:rsid w:val="6711005C"/>
    <w:rsid w:val="67174D85"/>
    <w:rsid w:val="671A60A5"/>
    <w:rsid w:val="671B50C3"/>
    <w:rsid w:val="671C402A"/>
    <w:rsid w:val="672D6090"/>
    <w:rsid w:val="67383174"/>
    <w:rsid w:val="673E51F0"/>
    <w:rsid w:val="673E700C"/>
    <w:rsid w:val="674510DC"/>
    <w:rsid w:val="674E6706"/>
    <w:rsid w:val="67575A4B"/>
    <w:rsid w:val="67576052"/>
    <w:rsid w:val="676928E3"/>
    <w:rsid w:val="676C650E"/>
    <w:rsid w:val="67753DD2"/>
    <w:rsid w:val="677C211B"/>
    <w:rsid w:val="67800087"/>
    <w:rsid w:val="678257B9"/>
    <w:rsid w:val="67827778"/>
    <w:rsid w:val="6789115A"/>
    <w:rsid w:val="678B513E"/>
    <w:rsid w:val="678D20F9"/>
    <w:rsid w:val="678E29E0"/>
    <w:rsid w:val="67A8369C"/>
    <w:rsid w:val="67AB54B4"/>
    <w:rsid w:val="67B023E7"/>
    <w:rsid w:val="67B3295F"/>
    <w:rsid w:val="67B8021E"/>
    <w:rsid w:val="67BC7CD9"/>
    <w:rsid w:val="67D1188A"/>
    <w:rsid w:val="67DA60F0"/>
    <w:rsid w:val="67E548AE"/>
    <w:rsid w:val="67EA4325"/>
    <w:rsid w:val="67EA4588"/>
    <w:rsid w:val="67ED1406"/>
    <w:rsid w:val="67ED1F99"/>
    <w:rsid w:val="67EF2F20"/>
    <w:rsid w:val="67F31B85"/>
    <w:rsid w:val="67F638BC"/>
    <w:rsid w:val="67FE7CF2"/>
    <w:rsid w:val="68007F77"/>
    <w:rsid w:val="6803270C"/>
    <w:rsid w:val="680B0054"/>
    <w:rsid w:val="680E03D7"/>
    <w:rsid w:val="682124D0"/>
    <w:rsid w:val="68297D70"/>
    <w:rsid w:val="682E7561"/>
    <w:rsid w:val="682F01FE"/>
    <w:rsid w:val="68300B43"/>
    <w:rsid w:val="683F5970"/>
    <w:rsid w:val="683F6098"/>
    <w:rsid w:val="68444E80"/>
    <w:rsid w:val="68457145"/>
    <w:rsid w:val="68483B8A"/>
    <w:rsid w:val="6853402D"/>
    <w:rsid w:val="68537235"/>
    <w:rsid w:val="68542930"/>
    <w:rsid w:val="685805EF"/>
    <w:rsid w:val="6859798B"/>
    <w:rsid w:val="68606D72"/>
    <w:rsid w:val="68681CDB"/>
    <w:rsid w:val="686C2DBF"/>
    <w:rsid w:val="687564C6"/>
    <w:rsid w:val="688201C5"/>
    <w:rsid w:val="688D2958"/>
    <w:rsid w:val="68911D3E"/>
    <w:rsid w:val="689D1C2A"/>
    <w:rsid w:val="689F27FB"/>
    <w:rsid w:val="68A5530D"/>
    <w:rsid w:val="68A94D9A"/>
    <w:rsid w:val="68AE2977"/>
    <w:rsid w:val="68B71557"/>
    <w:rsid w:val="68BA5986"/>
    <w:rsid w:val="68C57817"/>
    <w:rsid w:val="68C639F2"/>
    <w:rsid w:val="68CB5885"/>
    <w:rsid w:val="68CD673C"/>
    <w:rsid w:val="68CE3A10"/>
    <w:rsid w:val="68D332EB"/>
    <w:rsid w:val="68D7317A"/>
    <w:rsid w:val="68EA072F"/>
    <w:rsid w:val="68EB1E44"/>
    <w:rsid w:val="68F217BD"/>
    <w:rsid w:val="69155923"/>
    <w:rsid w:val="69163208"/>
    <w:rsid w:val="691D7714"/>
    <w:rsid w:val="692004BC"/>
    <w:rsid w:val="69204AE2"/>
    <w:rsid w:val="69251B66"/>
    <w:rsid w:val="692832F2"/>
    <w:rsid w:val="692D4448"/>
    <w:rsid w:val="693220E8"/>
    <w:rsid w:val="69391F66"/>
    <w:rsid w:val="693B44F3"/>
    <w:rsid w:val="693C3E9E"/>
    <w:rsid w:val="694300FC"/>
    <w:rsid w:val="6944439E"/>
    <w:rsid w:val="6948048B"/>
    <w:rsid w:val="69484AF9"/>
    <w:rsid w:val="694E52AA"/>
    <w:rsid w:val="695827A9"/>
    <w:rsid w:val="696247EF"/>
    <w:rsid w:val="69714636"/>
    <w:rsid w:val="697319B0"/>
    <w:rsid w:val="69782243"/>
    <w:rsid w:val="698270FB"/>
    <w:rsid w:val="698279A8"/>
    <w:rsid w:val="69870614"/>
    <w:rsid w:val="698A4DE2"/>
    <w:rsid w:val="699304A7"/>
    <w:rsid w:val="699503DB"/>
    <w:rsid w:val="699A04DF"/>
    <w:rsid w:val="699C6216"/>
    <w:rsid w:val="69A70AE2"/>
    <w:rsid w:val="69AA1A66"/>
    <w:rsid w:val="69B12435"/>
    <w:rsid w:val="69B46AEF"/>
    <w:rsid w:val="69B640A1"/>
    <w:rsid w:val="69BF4CCD"/>
    <w:rsid w:val="69CF56E8"/>
    <w:rsid w:val="69D32AB7"/>
    <w:rsid w:val="69E23C67"/>
    <w:rsid w:val="69E42E28"/>
    <w:rsid w:val="69E85BFA"/>
    <w:rsid w:val="69F63B53"/>
    <w:rsid w:val="6A0612BA"/>
    <w:rsid w:val="6A0C4730"/>
    <w:rsid w:val="6A106536"/>
    <w:rsid w:val="6A1103E8"/>
    <w:rsid w:val="6A1449FB"/>
    <w:rsid w:val="6A146C98"/>
    <w:rsid w:val="6A161F8C"/>
    <w:rsid w:val="6A287058"/>
    <w:rsid w:val="6A2C0D76"/>
    <w:rsid w:val="6A2D519F"/>
    <w:rsid w:val="6A3029E1"/>
    <w:rsid w:val="6A355751"/>
    <w:rsid w:val="6A3C195A"/>
    <w:rsid w:val="6A402C09"/>
    <w:rsid w:val="6A4A2677"/>
    <w:rsid w:val="6A4A45B7"/>
    <w:rsid w:val="6A4F6DFA"/>
    <w:rsid w:val="6A536B44"/>
    <w:rsid w:val="6A584189"/>
    <w:rsid w:val="6A694EA5"/>
    <w:rsid w:val="6A716736"/>
    <w:rsid w:val="6A72214D"/>
    <w:rsid w:val="6A7C4AFB"/>
    <w:rsid w:val="6A826D89"/>
    <w:rsid w:val="6A8B151A"/>
    <w:rsid w:val="6A8B17A7"/>
    <w:rsid w:val="6A8B7EC4"/>
    <w:rsid w:val="6A8C26F4"/>
    <w:rsid w:val="6A8C58DC"/>
    <w:rsid w:val="6A94686B"/>
    <w:rsid w:val="6A9F6DEA"/>
    <w:rsid w:val="6AA56806"/>
    <w:rsid w:val="6AAB0A5F"/>
    <w:rsid w:val="6AAE1B9D"/>
    <w:rsid w:val="6AC9455B"/>
    <w:rsid w:val="6AC97135"/>
    <w:rsid w:val="6ACB56F9"/>
    <w:rsid w:val="6ACC6251"/>
    <w:rsid w:val="6ADA5C7A"/>
    <w:rsid w:val="6ADB3EBE"/>
    <w:rsid w:val="6ADE08A2"/>
    <w:rsid w:val="6AEA594F"/>
    <w:rsid w:val="6AEB5B9F"/>
    <w:rsid w:val="6AED03B2"/>
    <w:rsid w:val="6AED7987"/>
    <w:rsid w:val="6AF70BE0"/>
    <w:rsid w:val="6AFA691B"/>
    <w:rsid w:val="6AFC4C97"/>
    <w:rsid w:val="6B062876"/>
    <w:rsid w:val="6B087C09"/>
    <w:rsid w:val="6B0B2CC7"/>
    <w:rsid w:val="6B0B4169"/>
    <w:rsid w:val="6B0D5192"/>
    <w:rsid w:val="6B112005"/>
    <w:rsid w:val="6B23599A"/>
    <w:rsid w:val="6B277965"/>
    <w:rsid w:val="6B316E2D"/>
    <w:rsid w:val="6B330E28"/>
    <w:rsid w:val="6B335E85"/>
    <w:rsid w:val="6B383C2F"/>
    <w:rsid w:val="6B4913A6"/>
    <w:rsid w:val="6B4A644A"/>
    <w:rsid w:val="6B4D53D8"/>
    <w:rsid w:val="6B555887"/>
    <w:rsid w:val="6B5C7319"/>
    <w:rsid w:val="6B5F488B"/>
    <w:rsid w:val="6B60430B"/>
    <w:rsid w:val="6B6C0502"/>
    <w:rsid w:val="6B7C25B4"/>
    <w:rsid w:val="6B7E5942"/>
    <w:rsid w:val="6B8913A8"/>
    <w:rsid w:val="6B8E1713"/>
    <w:rsid w:val="6B9D2ACA"/>
    <w:rsid w:val="6BA0361F"/>
    <w:rsid w:val="6BAE160B"/>
    <w:rsid w:val="6BB61803"/>
    <w:rsid w:val="6BC130B7"/>
    <w:rsid w:val="6BC639A9"/>
    <w:rsid w:val="6BC864CB"/>
    <w:rsid w:val="6BD12F15"/>
    <w:rsid w:val="6BD47317"/>
    <w:rsid w:val="6BF25209"/>
    <w:rsid w:val="6BF51765"/>
    <w:rsid w:val="6BFE1F2B"/>
    <w:rsid w:val="6C0029F4"/>
    <w:rsid w:val="6C006B7A"/>
    <w:rsid w:val="6C051E8F"/>
    <w:rsid w:val="6C063376"/>
    <w:rsid w:val="6C156CBE"/>
    <w:rsid w:val="6C2C03F3"/>
    <w:rsid w:val="6C3A6A73"/>
    <w:rsid w:val="6C3E1133"/>
    <w:rsid w:val="6C402FC1"/>
    <w:rsid w:val="6C4D18F6"/>
    <w:rsid w:val="6C563647"/>
    <w:rsid w:val="6C621FDF"/>
    <w:rsid w:val="6C6658B0"/>
    <w:rsid w:val="6C760361"/>
    <w:rsid w:val="6C76143C"/>
    <w:rsid w:val="6C7F5A31"/>
    <w:rsid w:val="6C8672EB"/>
    <w:rsid w:val="6C883D0C"/>
    <w:rsid w:val="6C8D2488"/>
    <w:rsid w:val="6C9172AB"/>
    <w:rsid w:val="6C947978"/>
    <w:rsid w:val="6C9811CF"/>
    <w:rsid w:val="6CA6608F"/>
    <w:rsid w:val="6CA71F02"/>
    <w:rsid w:val="6CAE6E6A"/>
    <w:rsid w:val="6CB1279F"/>
    <w:rsid w:val="6CB27DC3"/>
    <w:rsid w:val="6CB51E86"/>
    <w:rsid w:val="6CB53366"/>
    <w:rsid w:val="6CB70BDA"/>
    <w:rsid w:val="6CBA1650"/>
    <w:rsid w:val="6CC25D48"/>
    <w:rsid w:val="6CC279F9"/>
    <w:rsid w:val="6CC554F2"/>
    <w:rsid w:val="6CC56E12"/>
    <w:rsid w:val="6CD504C6"/>
    <w:rsid w:val="6CD64E92"/>
    <w:rsid w:val="6CD76A0D"/>
    <w:rsid w:val="6CDD5BD0"/>
    <w:rsid w:val="6CE0102A"/>
    <w:rsid w:val="6CE77CBA"/>
    <w:rsid w:val="6CE9460E"/>
    <w:rsid w:val="6CF06279"/>
    <w:rsid w:val="6CFD0F95"/>
    <w:rsid w:val="6CFE131E"/>
    <w:rsid w:val="6D001DE8"/>
    <w:rsid w:val="6D025D73"/>
    <w:rsid w:val="6D034639"/>
    <w:rsid w:val="6D0B688F"/>
    <w:rsid w:val="6D196EEF"/>
    <w:rsid w:val="6D2951C0"/>
    <w:rsid w:val="6D2A771B"/>
    <w:rsid w:val="6D2B6590"/>
    <w:rsid w:val="6D2D68EF"/>
    <w:rsid w:val="6D2D7D05"/>
    <w:rsid w:val="6D333455"/>
    <w:rsid w:val="6D3741AC"/>
    <w:rsid w:val="6D3E4857"/>
    <w:rsid w:val="6D4C4952"/>
    <w:rsid w:val="6D527574"/>
    <w:rsid w:val="6D577578"/>
    <w:rsid w:val="6D5A5004"/>
    <w:rsid w:val="6D6235C1"/>
    <w:rsid w:val="6D6E0564"/>
    <w:rsid w:val="6D715FD9"/>
    <w:rsid w:val="6D7A1899"/>
    <w:rsid w:val="6D8215E6"/>
    <w:rsid w:val="6D8E2108"/>
    <w:rsid w:val="6D9A6351"/>
    <w:rsid w:val="6D9D5087"/>
    <w:rsid w:val="6DA36657"/>
    <w:rsid w:val="6DB6683B"/>
    <w:rsid w:val="6DBA74CC"/>
    <w:rsid w:val="6DC93237"/>
    <w:rsid w:val="6DCD2DA2"/>
    <w:rsid w:val="6DD473A8"/>
    <w:rsid w:val="6DD750AD"/>
    <w:rsid w:val="6DD915E0"/>
    <w:rsid w:val="6DD92B3C"/>
    <w:rsid w:val="6DDB4431"/>
    <w:rsid w:val="6DDC2C9D"/>
    <w:rsid w:val="6DDD4877"/>
    <w:rsid w:val="6DE132CF"/>
    <w:rsid w:val="6DE8467E"/>
    <w:rsid w:val="6DEE24AF"/>
    <w:rsid w:val="6DF17F9F"/>
    <w:rsid w:val="6DF302F9"/>
    <w:rsid w:val="6DFB6018"/>
    <w:rsid w:val="6E000A83"/>
    <w:rsid w:val="6E030604"/>
    <w:rsid w:val="6E0D43E5"/>
    <w:rsid w:val="6E0D6229"/>
    <w:rsid w:val="6E143A8E"/>
    <w:rsid w:val="6E3022FE"/>
    <w:rsid w:val="6E3222DC"/>
    <w:rsid w:val="6E3768C2"/>
    <w:rsid w:val="6E3A4422"/>
    <w:rsid w:val="6E3E4665"/>
    <w:rsid w:val="6E3E4EC7"/>
    <w:rsid w:val="6E3F3529"/>
    <w:rsid w:val="6E45183F"/>
    <w:rsid w:val="6E4F7FF6"/>
    <w:rsid w:val="6E5167CA"/>
    <w:rsid w:val="6E531897"/>
    <w:rsid w:val="6E536952"/>
    <w:rsid w:val="6E5B0FF3"/>
    <w:rsid w:val="6E5E2767"/>
    <w:rsid w:val="6E5E33CD"/>
    <w:rsid w:val="6E6B10E4"/>
    <w:rsid w:val="6E7417B9"/>
    <w:rsid w:val="6E7B1FB3"/>
    <w:rsid w:val="6E7D6BA0"/>
    <w:rsid w:val="6E7F3125"/>
    <w:rsid w:val="6E8D386E"/>
    <w:rsid w:val="6E8F7B9F"/>
    <w:rsid w:val="6E9357F1"/>
    <w:rsid w:val="6E947957"/>
    <w:rsid w:val="6E9F4E0D"/>
    <w:rsid w:val="6EA22A53"/>
    <w:rsid w:val="6EA3522E"/>
    <w:rsid w:val="6EA67952"/>
    <w:rsid w:val="6EA914F4"/>
    <w:rsid w:val="6EAA004D"/>
    <w:rsid w:val="6EAA775B"/>
    <w:rsid w:val="6EAE6FCD"/>
    <w:rsid w:val="6EC16E37"/>
    <w:rsid w:val="6ECE6A44"/>
    <w:rsid w:val="6EE706DF"/>
    <w:rsid w:val="6EE7713E"/>
    <w:rsid w:val="6EEC1161"/>
    <w:rsid w:val="6EF314DA"/>
    <w:rsid w:val="6F13679C"/>
    <w:rsid w:val="6F143527"/>
    <w:rsid w:val="6F1728CA"/>
    <w:rsid w:val="6F1A54DC"/>
    <w:rsid w:val="6F1F6243"/>
    <w:rsid w:val="6F2023B7"/>
    <w:rsid w:val="6F3843B2"/>
    <w:rsid w:val="6F3E5A68"/>
    <w:rsid w:val="6F5B7681"/>
    <w:rsid w:val="6F5C4683"/>
    <w:rsid w:val="6F61365F"/>
    <w:rsid w:val="6F643F97"/>
    <w:rsid w:val="6F76108D"/>
    <w:rsid w:val="6F7F0C84"/>
    <w:rsid w:val="6F8030D3"/>
    <w:rsid w:val="6F890E8B"/>
    <w:rsid w:val="6F891DD2"/>
    <w:rsid w:val="6F8A7C40"/>
    <w:rsid w:val="6F9908BC"/>
    <w:rsid w:val="6F9F2EFC"/>
    <w:rsid w:val="6FA044CD"/>
    <w:rsid w:val="6FAA53DA"/>
    <w:rsid w:val="6FB56DB8"/>
    <w:rsid w:val="6FBF5CA9"/>
    <w:rsid w:val="6FC70C3B"/>
    <w:rsid w:val="6FC76C96"/>
    <w:rsid w:val="6FCA5043"/>
    <w:rsid w:val="6FCB575E"/>
    <w:rsid w:val="6FCF1A15"/>
    <w:rsid w:val="6FD3265B"/>
    <w:rsid w:val="6FE06367"/>
    <w:rsid w:val="6FE572AB"/>
    <w:rsid w:val="6FEB3256"/>
    <w:rsid w:val="6FF32B72"/>
    <w:rsid w:val="6FF37338"/>
    <w:rsid w:val="6FF94031"/>
    <w:rsid w:val="6FF96FB7"/>
    <w:rsid w:val="6FFC597C"/>
    <w:rsid w:val="7003214C"/>
    <w:rsid w:val="700935AF"/>
    <w:rsid w:val="700E1A12"/>
    <w:rsid w:val="70103A55"/>
    <w:rsid w:val="7017568B"/>
    <w:rsid w:val="70266EB5"/>
    <w:rsid w:val="70291F8D"/>
    <w:rsid w:val="70294DB1"/>
    <w:rsid w:val="703C133D"/>
    <w:rsid w:val="7044707C"/>
    <w:rsid w:val="704E405B"/>
    <w:rsid w:val="7051534D"/>
    <w:rsid w:val="7054153B"/>
    <w:rsid w:val="705B30D3"/>
    <w:rsid w:val="705F08C8"/>
    <w:rsid w:val="70645557"/>
    <w:rsid w:val="70654663"/>
    <w:rsid w:val="7066119E"/>
    <w:rsid w:val="70827B81"/>
    <w:rsid w:val="70847CA2"/>
    <w:rsid w:val="708D5F0F"/>
    <w:rsid w:val="709706FB"/>
    <w:rsid w:val="70971BB5"/>
    <w:rsid w:val="70A0777D"/>
    <w:rsid w:val="70A41BCC"/>
    <w:rsid w:val="70A749FE"/>
    <w:rsid w:val="70A870A7"/>
    <w:rsid w:val="70B27157"/>
    <w:rsid w:val="70C15925"/>
    <w:rsid w:val="70C4356A"/>
    <w:rsid w:val="70D13F3B"/>
    <w:rsid w:val="70D251AE"/>
    <w:rsid w:val="70DC0274"/>
    <w:rsid w:val="70DF4735"/>
    <w:rsid w:val="70E02CE1"/>
    <w:rsid w:val="70E02DBE"/>
    <w:rsid w:val="70E240AF"/>
    <w:rsid w:val="70EA379C"/>
    <w:rsid w:val="7100780F"/>
    <w:rsid w:val="7102275D"/>
    <w:rsid w:val="710B69C0"/>
    <w:rsid w:val="7110480A"/>
    <w:rsid w:val="711148E7"/>
    <w:rsid w:val="7112208C"/>
    <w:rsid w:val="7114293B"/>
    <w:rsid w:val="711859A7"/>
    <w:rsid w:val="711A3CDD"/>
    <w:rsid w:val="71203BC0"/>
    <w:rsid w:val="71255393"/>
    <w:rsid w:val="712B4F43"/>
    <w:rsid w:val="713211A3"/>
    <w:rsid w:val="71357B03"/>
    <w:rsid w:val="71474054"/>
    <w:rsid w:val="714F156E"/>
    <w:rsid w:val="714F20E7"/>
    <w:rsid w:val="71504C7A"/>
    <w:rsid w:val="71522ABA"/>
    <w:rsid w:val="715A4E6B"/>
    <w:rsid w:val="716776F3"/>
    <w:rsid w:val="7169520E"/>
    <w:rsid w:val="71705D36"/>
    <w:rsid w:val="717B3F5F"/>
    <w:rsid w:val="7189092B"/>
    <w:rsid w:val="718C0882"/>
    <w:rsid w:val="718D0958"/>
    <w:rsid w:val="718F52AB"/>
    <w:rsid w:val="719164F1"/>
    <w:rsid w:val="71977BA3"/>
    <w:rsid w:val="719A51EB"/>
    <w:rsid w:val="719E490B"/>
    <w:rsid w:val="71A61A90"/>
    <w:rsid w:val="71AB6FEE"/>
    <w:rsid w:val="71AF3CE4"/>
    <w:rsid w:val="71B96494"/>
    <w:rsid w:val="71BA412B"/>
    <w:rsid w:val="71BE4A24"/>
    <w:rsid w:val="71C37A00"/>
    <w:rsid w:val="71C454D0"/>
    <w:rsid w:val="71C63FD1"/>
    <w:rsid w:val="71CA3598"/>
    <w:rsid w:val="71CC0CCB"/>
    <w:rsid w:val="71CE025E"/>
    <w:rsid w:val="71DE08E1"/>
    <w:rsid w:val="71E53713"/>
    <w:rsid w:val="71E55A2C"/>
    <w:rsid w:val="71E66AE8"/>
    <w:rsid w:val="71E8723E"/>
    <w:rsid w:val="71F60496"/>
    <w:rsid w:val="72001C62"/>
    <w:rsid w:val="720567E9"/>
    <w:rsid w:val="72066376"/>
    <w:rsid w:val="720C7E4D"/>
    <w:rsid w:val="720F4A76"/>
    <w:rsid w:val="720F4D19"/>
    <w:rsid w:val="72142E7E"/>
    <w:rsid w:val="721B345D"/>
    <w:rsid w:val="7220305A"/>
    <w:rsid w:val="72236EE8"/>
    <w:rsid w:val="72307FDD"/>
    <w:rsid w:val="72331243"/>
    <w:rsid w:val="723A7038"/>
    <w:rsid w:val="724473B4"/>
    <w:rsid w:val="724C363E"/>
    <w:rsid w:val="725135F3"/>
    <w:rsid w:val="725D1EF3"/>
    <w:rsid w:val="725D57AD"/>
    <w:rsid w:val="726141B3"/>
    <w:rsid w:val="72646190"/>
    <w:rsid w:val="72660B62"/>
    <w:rsid w:val="726C25CB"/>
    <w:rsid w:val="727F7C1E"/>
    <w:rsid w:val="72865E78"/>
    <w:rsid w:val="729047C5"/>
    <w:rsid w:val="729715BF"/>
    <w:rsid w:val="729B473F"/>
    <w:rsid w:val="729C4039"/>
    <w:rsid w:val="72A82DC9"/>
    <w:rsid w:val="72B30403"/>
    <w:rsid w:val="72B62A19"/>
    <w:rsid w:val="72BE37F9"/>
    <w:rsid w:val="72C14800"/>
    <w:rsid w:val="72D34F80"/>
    <w:rsid w:val="72DB53E5"/>
    <w:rsid w:val="72DF502C"/>
    <w:rsid w:val="73004EF8"/>
    <w:rsid w:val="73065AC4"/>
    <w:rsid w:val="73100688"/>
    <w:rsid w:val="73146143"/>
    <w:rsid w:val="7317045F"/>
    <w:rsid w:val="731C69A0"/>
    <w:rsid w:val="732852D0"/>
    <w:rsid w:val="732B5B91"/>
    <w:rsid w:val="732D4BB8"/>
    <w:rsid w:val="732E2CFC"/>
    <w:rsid w:val="73337D8F"/>
    <w:rsid w:val="73460B0D"/>
    <w:rsid w:val="734A5276"/>
    <w:rsid w:val="735225B1"/>
    <w:rsid w:val="73534B93"/>
    <w:rsid w:val="735736AB"/>
    <w:rsid w:val="735737A5"/>
    <w:rsid w:val="73577BC6"/>
    <w:rsid w:val="736751E6"/>
    <w:rsid w:val="73737FE6"/>
    <w:rsid w:val="73751DC5"/>
    <w:rsid w:val="737862C7"/>
    <w:rsid w:val="737A3EC4"/>
    <w:rsid w:val="73810789"/>
    <w:rsid w:val="7382119E"/>
    <w:rsid w:val="73835CB3"/>
    <w:rsid w:val="73886292"/>
    <w:rsid w:val="738E3628"/>
    <w:rsid w:val="7396149E"/>
    <w:rsid w:val="739A6D0F"/>
    <w:rsid w:val="739C3F3B"/>
    <w:rsid w:val="73A8136A"/>
    <w:rsid w:val="73B76970"/>
    <w:rsid w:val="73BE62A0"/>
    <w:rsid w:val="73C12F03"/>
    <w:rsid w:val="73CE0947"/>
    <w:rsid w:val="73CF6139"/>
    <w:rsid w:val="73F37E98"/>
    <w:rsid w:val="73FF0900"/>
    <w:rsid w:val="74043553"/>
    <w:rsid w:val="74084EBB"/>
    <w:rsid w:val="7409592F"/>
    <w:rsid w:val="740A0AD9"/>
    <w:rsid w:val="740E672C"/>
    <w:rsid w:val="741A0FEA"/>
    <w:rsid w:val="741A2B62"/>
    <w:rsid w:val="741C5F58"/>
    <w:rsid w:val="74226C04"/>
    <w:rsid w:val="74271B9F"/>
    <w:rsid w:val="74292334"/>
    <w:rsid w:val="742B732A"/>
    <w:rsid w:val="742C5413"/>
    <w:rsid w:val="742F11A3"/>
    <w:rsid w:val="74311EE6"/>
    <w:rsid w:val="74314B53"/>
    <w:rsid w:val="7433226F"/>
    <w:rsid w:val="7441069B"/>
    <w:rsid w:val="74446ABA"/>
    <w:rsid w:val="744577BA"/>
    <w:rsid w:val="744C539B"/>
    <w:rsid w:val="744D780A"/>
    <w:rsid w:val="74503531"/>
    <w:rsid w:val="74545477"/>
    <w:rsid w:val="745D2DC9"/>
    <w:rsid w:val="74610B76"/>
    <w:rsid w:val="74652F7C"/>
    <w:rsid w:val="746E09CE"/>
    <w:rsid w:val="746F1D15"/>
    <w:rsid w:val="74724870"/>
    <w:rsid w:val="74806DD2"/>
    <w:rsid w:val="74850D6E"/>
    <w:rsid w:val="748A69AC"/>
    <w:rsid w:val="748E5C84"/>
    <w:rsid w:val="74926F6F"/>
    <w:rsid w:val="74943AD2"/>
    <w:rsid w:val="749806B1"/>
    <w:rsid w:val="749D02CC"/>
    <w:rsid w:val="74A96A6B"/>
    <w:rsid w:val="74B12652"/>
    <w:rsid w:val="74BB724A"/>
    <w:rsid w:val="74C24C35"/>
    <w:rsid w:val="74CB6FB0"/>
    <w:rsid w:val="74D16F40"/>
    <w:rsid w:val="74D50CED"/>
    <w:rsid w:val="74D71339"/>
    <w:rsid w:val="74D84F50"/>
    <w:rsid w:val="74E33968"/>
    <w:rsid w:val="74E71063"/>
    <w:rsid w:val="74EB32B1"/>
    <w:rsid w:val="74EB4D93"/>
    <w:rsid w:val="74F20FD5"/>
    <w:rsid w:val="74F52444"/>
    <w:rsid w:val="74F547AB"/>
    <w:rsid w:val="74FD0995"/>
    <w:rsid w:val="750464B8"/>
    <w:rsid w:val="750B42C2"/>
    <w:rsid w:val="751111B9"/>
    <w:rsid w:val="75156A9D"/>
    <w:rsid w:val="75184FE2"/>
    <w:rsid w:val="751A17BA"/>
    <w:rsid w:val="751E52B4"/>
    <w:rsid w:val="752503FC"/>
    <w:rsid w:val="75287095"/>
    <w:rsid w:val="75360CF3"/>
    <w:rsid w:val="75455E4B"/>
    <w:rsid w:val="75533777"/>
    <w:rsid w:val="75581C94"/>
    <w:rsid w:val="75583B7A"/>
    <w:rsid w:val="755F18BA"/>
    <w:rsid w:val="756014BC"/>
    <w:rsid w:val="756076C1"/>
    <w:rsid w:val="7578099C"/>
    <w:rsid w:val="757D40BF"/>
    <w:rsid w:val="758018DA"/>
    <w:rsid w:val="75801B52"/>
    <w:rsid w:val="75805B38"/>
    <w:rsid w:val="7581480B"/>
    <w:rsid w:val="75906925"/>
    <w:rsid w:val="75A10329"/>
    <w:rsid w:val="75A63F90"/>
    <w:rsid w:val="75C15A8B"/>
    <w:rsid w:val="75C63CD3"/>
    <w:rsid w:val="75CB0751"/>
    <w:rsid w:val="75E26F63"/>
    <w:rsid w:val="75E8073B"/>
    <w:rsid w:val="75E94380"/>
    <w:rsid w:val="75EC5943"/>
    <w:rsid w:val="75F61BF1"/>
    <w:rsid w:val="75F61F46"/>
    <w:rsid w:val="760A3A78"/>
    <w:rsid w:val="760E53FE"/>
    <w:rsid w:val="761C4D74"/>
    <w:rsid w:val="7620000B"/>
    <w:rsid w:val="76202089"/>
    <w:rsid w:val="7621411D"/>
    <w:rsid w:val="762A5AC9"/>
    <w:rsid w:val="763006FF"/>
    <w:rsid w:val="76323618"/>
    <w:rsid w:val="76363ED2"/>
    <w:rsid w:val="76402264"/>
    <w:rsid w:val="76463F0B"/>
    <w:rsid w:val="764C3824"/>
    <w:rsid w:val="765204B8"/>
    <w:rsid w:val="7653663F"/>
    <w:rsid w:val="7663301B"/>
    <w:rsid w:val="7666159B"/>
    <w:rsid w:val="766E06CC"/>
    <w:rsid w:val="76773DFF"/>
    <w:rsid w:val="767E72A2"/>
    <w:rsid w:val="7682425D"/>
    <w:rsid w:val="768C4C90"/>
    <w:rsid w:val="768F1F30"/>
    <w:rsid w:val="76965C4F"/>
    <w:rsid w:val="769B4968"/>
    <w:rsid w:val="769F7671"/>
    <w:rsid w:val="76A06899"/>
    <w:rsid w:val="76A30D6C"/>
    <w:rsid w:val="76AD6D3E"/>
    <w:rsid w:val="76B12DE7"/>
    <w:rsid w:val="76B6678A"/>
    <w:rsid w:val="76BA7C98"/>
    <w:rsid w:val="76C234A2"/>
    <w:rsid w:val="76C27616"/>
    <w:rsid w:val="76C30CBB"/>
    <w:rsid w:val="76C83DE1"/>
    <w:rsid w:val="76D3117F"/>
    <w:rsid w:val="76D42D5E"/>
    <w:rsid w:val="76D702D6"/>
    <w:rsid w:val="76DB4766"/>
    <w:rsid w:val="76EA3DD7"/>
    <w:rsid w:val="76EC777B"/>
    <w:rsid w:val="76F62CC5"/>
    <w:rsid w:val="76F67342"/>
    <w:rsid w:val="77075DB3"/>
    <w:rsid w:val="770A79B4"/>
    <w:rsid w:val="770C50E8"/>
    <w:rsid w:val="771150B6"/>
    <w:rsid w:val="77115F9A"/>
    <w:rsid w:val="77143F16"/>
    <w:rsid w:val="77161300"/>
    <w:rsid w:val="771841EB"/>
    <w:rsid w:val="771A6311"/>
    <w:rsid w:val="771F386F"/>
    <w:rsid w:val="772371DA"/>
    <w:rsid w:val="77307887"/>
    <w:rsid w:val="773B79EE"/>
    <w:rsid w:val="774D48CB"/>
    <w:rsid w:val="774E6A54"/>
    <w:rsid w:val="77553FDE"/>
    <w:rsid w:val="77695F38"/>
    <w:rsid w:val="776C7B16"/>
    <w:rsid w:val="77775F38"/>
    <w:rsid w:val="777858EC"/>
    <w:rsid w:val="77815E20"/>
    <w:rsid w:val="7782788B"/>
    <w:rsid w:val="77830A7E"/>
    <w:rsid w:val="77850C7D"/>
    <w:rsid w:val="778709AF"/>
    <w:rsid w:val="77870FFD"/>
    <w:rsid w:val="778869D5"/>
    <w:rsid w:val="77897847"/>
    <w:rsid w:val="778F0DC6"/>
    <w:rsid w:val="77907A87"/>
    <w:rsid w:val="7791765D"/>
    <w:rsid w:val="779B2746"/>
    <w:rsid w:val="77A51FAA"/>
    <w:rsid w:val="77A71B12"/>
    <w:rsid w:val="77AF285B"/>
    <w:rsid w:val="77B604ED"/>
    <w:rsid w:val="77BE14A6"/>
    <w:rsid w:val="77BE5833"/>
    <w:rsid w:val="77C738F6"/>
    <w:rsid w:val="77D16E64"/>
    <w:rsid w:val="77DB221A"/>
    <w:rsid w:val="77DC6928"/>
    <w:rsid w:val="77DC75F0"/>
    <w:rsid w:val="77E30D84"/>
    <w:rsid w:val="77E5578D"/>
    <w:rsid w:val="77E860AB"/>
    <w:rsid w:val="77EC1C4C"/>
    <w:rsid w:val="77F24864"/>
    <w:rsid w:val="77F517F9"/>
    <w:rsid w:val="77F7339F"/>
    <w:rsid w:val="77F7377F"/>
    <w:rsid w:val="77FC71A4"/>
    <w:rsid w:val="78032BFF"/>
    <w:rsid w:val="78035636"/>
    <w:rsid w:val="78093133"/>
    <w:rsid w:val="780D1CBF"/>
    <w:rsid w:val="780E3A02"/>
    <w:rsid w:val="781919BE"/>
    <w:rsid w:val="781E4939"/>
    <w:rsid w:val="781F5417"/>
    <w:rsid w:val="782068A2"/>
    <w:rsid w:val="782F3202"/>
    <w:rsid w:val="78300976"/>
    <w:rsid w:val="783900E5"/>
    <w:rsid w:val="783A37DB"/>
    <w:rsid w:val="783D0B60"/>
    <w:rsid w:val="783D5C9F"/>
    <w:rsid w:val="783E7620"/>
    <w:rsid w:val="784439BF"/>
    <w:rsid w:val="784831A5"/>
    <w:rsid w:val="78495140"/>
    <w:rsid w:val="784E2A95"/>
    <w:rsid w:val="78546FDB"/>
    <w:rsid w:val="785C4E95"/>
    <w:rsid w:val="786239A3"/>
    <w:rsid w:val="7863123D"/>
    <w:rsid w:val="786A17A7"/>
    <w:rsid w:val="78747CA5"/>
    <w:rsid w:val="78754C05"/>
    <w:rsid w:val="78757E74"/>
    <w:rsid w:val="787761E5"/>
    <w:rsid w:val="7878151D"/>
    <w:rsid w:val="787840DE"/>
    <w:rsid w:val="787D1400"/>
    <w:rsid w:val="78875178"/>
    <w:rsid w:val="788A7AB9"/>
    <w:rsid w:val="78971DAA"/>
    <w:rsid w:val="78975B81"/>
    <w:rsid w:val="78AE7F15"/>
    <w:rsid w:val="78BA6749"/>
    <w:rsid w:val="78BF7301"/>
    <w:rsid w:val="78C116CF"/>
    <w:rsid w:val="78C77000"/>
    <w:rsid w:val="78CF4C92"/>
    <w:rsid w:val="78D87D38"/>
    <w:rsid w:val="78DA547E"/>
    <w:rsid w:val="78DD27B9"/>
    <w:rsid w:val="78DD341C"/>
    <w:rsid w:val="78DE3ED3"/>
    <w:rsid w:val="78EA79A6"/>
    <w:rsid w:val="78EE4461"/>
    <w:rsid w:val="78F20A13"/>
    <w:rsid w:val="78F66C94"/>
    <w:rsid w:val="78FA1977"/>
    <w:rsid w:val="78FC7383"/>
    <w:rsid w:val="7904571C"/>
    <w:rsid w:val="790468FE"/>
    <w:rsid w:val="790849A2"/>
    <w:rsid w:val="790A36B2"/>
    <w:rsid w:val="790F4B18"/>
    <w:rsid w:val="791374B0"/>
    <w:rsid w:val="791678EA"/>
    <w:rsid w:val="7917507F"/>
    <w:rsid w:val="79233BF1"/>
    <w:rsid w:val="79280D20"/>
    <w:rsid w:val="792C3C1C"/>
    <w:rsid w:val="79352C84"/>
    <w:rsid w:val="79380501"/>
    <w:rsid w:val="79390D8F"/>
    <w:rsid w:val="793B64E2"/>
    <w:rsid w:val="793C1988"/>
    <w:rsid w:val="79410202"/>
    <w:rsid w:val="79413F4F"/>
    <w:rsid w:val="794B5E9D"/>
    <w:rsid w:val="794D32A9"/>
    <w:rsid w:val="795A081B"/>
    <w:rsid w:val="795B3127"/>
    <w:rsid w:val="795B7CF8"/>
    <w:rsid w:val="795F7248"/>
    <w:rsid w:val="796220C1"/>
    <w:rsid w:val="79634F56"/>
    <w:rsid w:val="796948BE"/>
    <w:rsid w:val="796F25E4"/>
    <w:rsid w:val="796F7DD1"/>
    <w:rsid w:val="79730A32"/>
    <w:rsid w:val="79784C56"/>
    <w:rsid w:val="797951FE"/>
    <w:rsid w:val="797973BE"/>
    <w:rsid w:val="798845EE"/>
    <w:rsid w:val="79914726"/>
    <w:rsid w:val="79935DDC"/>
    <w:rsid w:val="799D29A6"/>
    <w:rsid w:val="79A43B11"/>
    <w:rsid w:val="79A602B6"/>
    <w:rsid w:val="79C22128"/>
    <w:rsid w:val="79CA1138"/>
    <w:rsid w:val="79E3080C"/>
    <w:rsid w:val="79E454AE"/>
    <w:rsid w:val="79E56139"/>
    <w:rsid w:val="79EB38D6"/>
    <w:rsid w:val="79EB5436"/>
    <w:rsid w:val="79EE1AD4"/>
    <w:rsid w:val="79EE50D6"/>
    <w:rsid w:val="79EF706B"/>
    <w:rsid w:val="79F04D00"/>
    <w:rsid w:val="79FB27E9"/>
    <w:rsid w:val="79FD0732"/>
    <w:rsid w:val="79FE5586"/>
    <w:rsid w:val="79FF4AFD"/>
    <w:rsid w:val="7A030832"/>
    <w:rsid w:val="7A0C6B39"/>
    <w:rsid w:val="7A203EE4"/>
    <w:rsid w:val="7A243AFF"/>
    <w:rsid w:val="7A2910BA"/>
    <w:rsid w:val="7A2C5C65"/>
    <w:rsid w:val="7A3A3605"/>
    <w:rsid w:val="7A412120"/>
    <w:rsid w:val="7A45440C"/>
    <w:rsid w:val="7A4D00E3"/>
    <w:rsid w:val="7A4E0827"/>
    <w:rsid w:val="7A51693D"/>
    <w:rsid w:val="7A55725D"/>
    <w:rsid w:val="7A571FFC"/>
    <w:rsid w:val="7A5D5752"/>
    <w:rsid w:val="7A5F09E8"/>
    <w:rsid w:val="7A61610E"/>
    <w:rsid w:val="7A6535D9"/>
    <w:rsid w:val="7A6A2274"/>
    <w:rsid w:val="7A6A7849"/>
    <w:rsid w:val="7A75216D"/>
    <w:rsid w:val="7A761356"/>
    <w:rsid w:val="7A772FFF"/>
    <w:rsid w:val="7A7A408D"/>
    <w:rsid w:val="7A837633"/>
    <w:rsid w:val="7A89098A"/>
    <w:rsid w:val="7A8F3EAF"/>
    <w:rsid w:val="7A922E6B"/>
    <w:rsid w:val="7A954F0D"/>
    <w:rsid w:val="7A9A2E6F"/>
    <w:rsid w:val="7AA8275D"/>
    <w:rsid w:val="7AAB75D1"/>
    <w:rsid w:val="7AB51A88"/>
    <w:rsid w:val="7ABB4C43"/>
    <w:rsid w:val="7AC414B6"/>
    <w:rsid w:val="7AC94DED"/>
    <w:rsid w:val="7ACA3A60"/>
    <w:rsid w:val="7AD4614C"/>
    <w:rsid w:val="7AD62A4C"/>
    <w:rsid w:val="7AD65DB5"/>
    <w:rsid w:val="7AD94A65"/>
    <w:rsid w:val="7ADE2CED"/>
    <w:rsid w:val="7ADF5D0B"/>
    <w:rsid w:val="7AE03339"/>
    <w:rsid w:val="7AE72295"/>
    <w:rsid w:val="7AE72A9E"/>
    <w:rsid w:val="7AED1E35"/>
    <w:rsid w:val="7AEE0236"/>
    <w:rsid w:val="7AF4156F"/>
    <w:rsid w:val="7AF52673"/>
    <w:rsid w:val="7AF6094A"/>
    <w:rsid w:val="7AF93247"/>
    <w:rsid w:val="7AF9488A"/>
    <w:rsid w:val="7AFC01BA"/>
    <w:rsid w:val="7AFC0C56"/>
    <w:rsid w:val="7B0617E7"/>
    <w:rsid w:val="7B06510A"/>
    <w:rsid w:val="7B0809EB"/>
    <w:rsid w:val="7B0A3ADC"/>
    <w:rsid w:val="7B0D36FD"/>
    <w:rsid w:val="7B1D4437"/>
    <w:rsid w:val="7B1E7C05"/>
    <w:rsid w:val="7B226CED"/>
    <w:rsid w:val="7B253D5B"/>
    <w:rsid w:val="7B2753F6"/>
    <w:rsid w:val="7B294CDA"/>
    <w:rsid w:val="7B322F93"/>
    <w:rsid w:val="7B361444"/>
    <w:rsid w:val="7B387C60"/>
    <w:rsid w:val="7B3974D3"/>
    <w:rsid w:val="7B4C6B0E"/>
    <w:rsid w:val="7B4E38FF"/>
    <w:rsid w:val="7B521D1E"/>
    <w:rsid w:val="7B553B23"/>
    <w:rsid w:val="7B5C75EE"/>
    <w:rsid w:val="7B5E15C2"/>
    <w:rsid w:val="7B5F0558"/>
    <w:rsid w:val="7B712A0E"/>
    <w:rsid w:val="7B7622E2"/>
    <w:rsid w:val="7B78385F"/>
    <w:rsid w:val="7B83201C"/>
    <w:rsid w:val="7B8A7F62"/>
    <w:rsid w:val="7B8D4BE3"/>
    <w:rsid w:val="7B9252C5"/>
    <w:rsid w:val="7B970A5C"/>
    <w:rsid w:val="7B972212"/>
    <w:rsid w:val="7BA07F00"/>
    <w:rsid w:val="7BBA482A"/>
    <w:rsid w:val="7BBD42BF"/>
    <w:rsid w:val="7BD5790E"/>
    <w:rsid w:val="7BDA64AA"/>
    <w:rsid w:val="7BDE7CEF"/>
    <w:rsid w:val="7BE06349"/>
    <w:rsid w:val="7BE56857"/>
    <w:rsid w:val="7BEA301D"/>
    <w:rsid w:val="7BED4431"/>
    <w:rsid w:val="7BF00B62"/>
    <w:rsid w:val="7BF73FD4"/>
    <w:rsid w:val="7BF92B26"/>
    <w:rsid w:val="7BFD5289"/>
    <w:rsid w:val="7C012101"/>
    <w:rsid w:val="7C017B3A"/>
    <w:rsid w:val="7C05784B"/>
    <w:rsid w:val="7C0D01EF"/>
    <w:rsid w:val="7C175D11"/>
    <w:rsid w:val="7C192C6C"/>
    <w:rsid w:val="7C264C63"/>
    <w:rsid w:val="7C316D22"/>
    <w:rsid w:val="7C33353F"/>
    <w:rsid w:val="7C3D136D"/>
    <w:rsid w:val="7C405469"/>
    <w:rsid w:val="7C411590"/>
    <w:rsid w:val="7C4D4C91"/>
    <w:rsid w:val="7C555FBE"/>
    <w:rsid w:val="7C5755F1"/>
    <w:rsid w:val="7C5B0D33"/>
    <w:rsid w:val="7C5B731A"/>
    <w:rsid w:val="7C5C7B5A"/>
    <w:rsid w:val="7C620EB5"/>
    <w:rsid w:val="7C6B0B1F"/>
    <w:rsid w:val="7C764729"/>
    <w:rsid w:val="7C78186D"/>
    <w:rsid w:val="7C7876FB"/>
    <w:rsid w:val="7C7F7F00"/>
    <w:rsid w:val="7C8054CD"/>
    <w:rsid w:val="7C9603F6"/>
    <w:rsid w:val="7C9C1F3A"/>
    <w:rsid w:val="7CA15E18"/>
    <w:rsid w:val="7CA45B24"/>
    <w:rsid w:val="7CAB76D4"/>
    <w:rsid w:val="7CAD2418"/>
    <w:rsid w:val="7CBA40D9"/>
    <w:rsid w:val="7CBF6977"/>
    <w:rsid w:val="7CC16CBC"/>
    <w:rsid w:val="7CC37A9E"/>
    <w:rsid w:val="7CC44BA3"/>
    <w:rsid w:val="7CD70E5F"/>
    <w:rsid w:val="7CE9753D"/>
    <w:rsid w:val="7CED07E1"/>
    <w:rsid w:val="7CEE3561"/>
    <w:rsid w:val="7CFD47AC"/>
    <w:rsid w:val="7CFE0995"/>
    <w:rsid w:val="7D1009DC"/>
    <w:rsid w:val="7D1A6184"/>
    <w:rsid w:val="7D257473"/>
    <w:rsid w:val="7D28163A"/>
    <w:rsid w:val="7D2B4887"/>
    <w:rsid w:val="7D3119EB"/>
    <w:rsid w:val="7D340F8D"/>
    <w:rsid w:val="7D3A54C6"/>
    <w:rsid w:val="7D3C1C49"/>
    <w:rsid w:val="7D3C1FF7"/>
    <w:rsid w:val="7D434626"/>
    <w:rsid w:val="7D4E2D0E"/>
    <w:rsid w:val="7D5B542D"/>
    <w:rsid w:val="7D687D35"/>
    <w:rsid w:val="7D6E78BF"/>
    <w:rsid w:val="7D71549A"/>
    <w:rsid w:val="7D760156"/>
    <w:rsid w:val="7D856E19"/>
    <w:rsid w:val="7D872F84"/>
    <w:rsid w:val="7D875941"/>
    <w:rsid w:val="7D8E5996"/>
    <w:rsid w:val="7D8E5A6B"/>
    <w:rsid w:val="7D947917"/>
    <w:rsid w:val="7D9F5202"/>
    <w:rsid w:val="7DA466DD"/>
    <w:rsid w:val="7DB34AAC"/>
    <w:rsid w:val="7DB45F0C"/>
    <w:rsid w:val="7DB94A13"/>
    <w:rsid w:val="7DBB5B02"/>
    <w:rsid w:val="7DD33A03"/>
    <w:rsid w:val="7DD35179"/>
    <w:rsid w:val="7DD723C2"/>
    <w:rsid w:val="7DD75395"/>
    <w:rsid w:val="7DE32C0D"/>
    <w:rsid w:val="7DE66668"/>
    <w:rsid w:val="7DEB29B9"/>
    <w:rsid w:val="7DEB4B60"/>
    <w:rsid w:val="7DF03AC8"/>
    <w:rsid w:val="7DF53474"/>
    <w:rsid w:val="7DFB14BC"/>
    <w:rsid w:val="7E0A6A4B"/>
    <w:rsid w:val="7E1947B4"/>
    <w:rsid w:val="7E1F4D48"/>
    <w:rsid w:val="7E2059E9"/>
    <w:rsid w:val="7E256347"/>
    <w:rsid w:val="7E26363D"/>
    <w:rsid w:val="7E2E5027"/>
    <w:rsid w:val="7E304616"/>
    <w:rsid w:val="7E352848"/>
    <w:rsid w:val="7E372690"/>
    <w:rsid w:val="7E375EDF"/>
    <w:rsid w:val="7E3C2F1E"/>
    <w:rsid w:val="7E3C6DBD"/>
    <w:rsid w:val="7E426DA5"/>
    <w:rsid w:val="7E44263D"/>
    <w:rsid w:val="7E4F3006"/>
    <w:rsid w:val="7E5021B2"/>
    <w:rsid w:val="7E534CFC"/>
    <w:rsid w:val="7E535829"/>
    <w:rsid w:val="7E5838B3"/>
    <w:rsid w:val="7E586D9E"/>
    <w:rsid w:val="7E6166A1"/>
    <w:rsid w:val="7E656212"/>
    <w:rsid w:val="7E685DF9"/>
    <w:rsid w:val="7E6D2A12"/>
    <w:rsid w:val="7E702978"/>
    <w:rsid w:val="7E7B1C45"/>
    <w:rsid w:val="7E812A15"/>
    <w:rsid w:val="7E812CCE"/>
    <w:rsid w:val="7E8135B6"/>
    <w:rsid w:val="7E823199"/>
    <w:rsid w:val="7E8C4885"/>
    <w:rsid w:val="7E927765"/>
    <w:rsid w:val="7EA00BB9"/>
    <w:rsid w:val="7EA8263F"/>
    <w:rsid w:val="7EAD6FCD"/>
    <w:rsid w:val="7EAE5F4F"/>
    <w:rsid w:val="7ECB68FC"/>
    <w:rsid w:val="7ECE0D2D"/>
    <w:rsid w:val="7ED3313C"/>
    <w:rsid w:val="7ED75E4D"/>
    <w:rsid w:val="7ED93489"/>
    <w:rsid w:val="7EDD2046"/>
    <w:rsid w:val="7EEB5047"/>
    <w:rsid w:val="7EF03D5A"/>
    <w:rsid w:val="7EF060C5"/>
    <w:rsid w:val="7EF834D1"/>
    <w:rsid w:val="7EFA63B2"/>
    <w:rsid w:val="7F065028"/>
    <w:rsid w:val="7F087F6A"/>
    <w:rsid w:val="7F0F706F"/>
    <w:rsid w:val="7F124941"/>
    <w:rsid w:val="7F190C5C"/>
    <w:rsid w:val="7F1D02ED"/>
    <w:rsid w:val="7F1D1123"/>
    <w:rsid w:val="7F20084E"/>
    <w:rsid w:val="7F23759E"/>
    <w:rsid w:val="7F2A5369"/>
    <w:rsid w:val="7F2C1E6C"/>
    <w:rsid w:val="7F3B45D5"/>
    <w:rsid w:val="7F427EEC"/>
    <w:rsid w:val="7F4D4EAF"/>
    <w:rsid w:val="7F4E20FC"/>
    <w:rsid w:val="7F5D6014"/>
    <w:rsid w:val="7F6351CF"/>
    <w:rsid w:val="7F64110D"/>
    <w:rsid w:val="7F7573B1"/>
    <w:rsid w:val="7F7E1AF6"/>
    <w:rsid w:val="7F836774"/>
    <w:rsid w:val="7F843120"/>
    <w:rsid w:val="7F852B83"/>
    <w:rsid w:val="7F9A72F4"/>
    <w:rsid w:val="7F9B3B41"/>
    <w:rsid w:val="7FA903E7"/>
    <w:rsid w:val="7FAB3ABD"/>
    <w:rsid w:val="7FC009D4"/>
    <w:rsid w:val="7FCA042E"/>
    <w:rsid w:val="7FD8724E"/>
    <w:rsid w:val="7FE23E23"/>
    <w:rsid w:val="7FF446A6"/>
    <w:rsid w:val="7FF630DA"/>
    <w:rsid w:val="7FFB3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正文部分 Char Char Char"/>
    <w:basedOn w:val="2"/>
    <w:next w:val="4"/>
    <w:qFormat/>
    <w:uiPriority w:val="0"/>
    <w:pPr>
      <w:spacing w:line="460" w:lineRule="exact"/>
      <w:textAlignment w:val="baseline"/>
    </w:pPr>
    <w:rPr>
      <w:rFonts w:hAnsi="Calibri"/>
      <w:sz w:val="24"/>
    </w:rPr>
  </w:style>
  <w:style w:type="paragraph" w:customStyle="1" w:styleId="4">
    <w:name w:val="章标题"/>
    <w:basedOn w:val="5"/>
    <w:qFormat/>
    <w:uiPriority w:val="0"/>
    <w:pPr>
      <w:spacing w:line="360" w:lineRule="auto"/>
    </w:pPr>
  </w:style>
  <w:style w:type="paragraph" w:styleId="5">
    <w:name w:val="Title"/>
    <w:basedOn w:val="1"/>
    <w:next w:val="1"/>
    <w:qFormat/>
    <w:uiPriority w:val="10"/>
    <w:pPr>
      <w:spacing w:before="120" w:after="120"/>
      <w:jc w:val="center"/>
      <w:outlineLvl w:val="0"/>
    </w:pPr>
    <w:rPr>
      <w:rFonts w:ascii="宋体" w:hAnsi="宋体" w:eastAsia="宋体" w:cs="宋体"/>
      <w:b/>
      <w:bCs/>
      <w:sz w:val="32"/>
      <w:szCs w:val="32"/>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1993</Words>
  <Characters>2036</Characters>
  <Lines>0</Lines>
  <Paragraphs>0</Paragraphs>
  <TotalTime>21</TotalTime>
  <ScaleCrop>false</ScaleCrop>
  <LinksUpToDate>false</LinksUpToDate>
  <CharactersWithSpaces>2047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郭忠芳</cp:lastModifiedBy>
  <dcterms:modified xsi:type="dcterms:W3CDTF">2024-12-30T07:41:35Z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6179AC6C46344EBF8AF9B2E1604524C2</vt:lpwstr>
  </property>
  <property fmtid="{D5CDD505-2E9C-101B-9397-08002B2CF9AE}" pid="4" name="KSOTemplateDocerSaveRecord">
    <vt:lpwstr>eyJoZGlkIjoiNGQ0ZjFkYjE1YzQ0OWE4OTVlZWU5MDFmNGYxOTk5YWIiLCJ1c2VySWQiOiIxNjM2NDA2NjYxIn0=</vt:lpwstr>
  </property>
</Properties>
</file>