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2024年4月份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5BCC0B-398E-4366-8695-700DDB4300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7B66F94D-8AFC-4271-87E2-68AA1884DE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82B76F-5E55-4B87-99CA-6052958FED1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CE3ACB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1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2024-05-13T07:18:09Z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