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2024年4月份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724FA2-91A5-4743-A85F-1903AB9F65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2D4CBB9-06A3-476F-A7FB-7D7FC746665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CE5F43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AA4179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1434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A36FF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612F1C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1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2024-05-13T07:18:29Z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