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F72D9-A693-4F21-928A-193B741DFF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4F288E-A94D-4E21-A62C-7F0197147CF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3B1F67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1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2024-03-12T06:25:26Z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