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2024年1月份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010"/>
        <w:gridCol w:w="1005"/>
        <w:gridCol w:w="1020"/>
        <w:gridCol w:w="1005"/>
        <w:gridCol w:w="900"/>
        <w:gridCol w:w="1020"/>
        <w:gridCol w:w="749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Header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5.36 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D9286A-9B1E-493D-8381-C027F7A62E7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4868D43-F68A-4E54-9243-40A665F4081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47778C"/>
    <w:rsid w:val="017D0842"/>
    <w:rsid w:val="01D71616"/>
    <w:rsid w:val="01F01AB4"/>
    <w:rsid w:val="022E6257"/>
    <w:rsid w:val="02672BFE"/>
    <w:rsid w:val="026E2AF7"/>
    <w:rsid w:val="02B067E4"/>
    <w:rsid w:val="035558F1"/>
    <w:rsid w:val="036423D8"/>
    <w:rsid w:val="03974106"/>
    <w:rsid w:val="03A648DF"/>
    <w:rsid w:val="03D94C8C"/>
    <w:rsid w:val="03FA1A46"/>
    <w:rsid w:val="0417547D"/>
    <w:rsid w:val="04481AE5"/>
    <w:rsid w:val="04DC229A"/>
    <w:rsid w:val="04EF4D28"/>
    <w:rsid w:val="04FE301E"/>
    <w:rsid w:val="05370DD8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A224BD"/>
    <w:rsid w:val="0FFF227E"/>
    <w:rsid w:val="10073C62"/>
    <w:rsid w:val="101F5730"/>
    <w:rsid w:val="107F7B40"/>
    <w:rsid w:val="10E22175"/>
    <w:rsid w:val="110D4A8D"/>
    <w:rsid w:val="110F4CE9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C2EE2"/>
    <w:rsid w:val="13603CD0"/>
    <w:rsid w:val="13AE7A6C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BB1EF7"/>
    <w:rsid w:val="17E12D2D"/>
    <w:rsid w:val="17E53D8E"/>
    <w:rsid w:val="17F73820"/>
    <w:rsid w:val="18834C56"/>
    <w:rsid w:val="18D12517"/>
    <w:rsid w:val="18F573F7"/>
    <w:rsid w:val="19095F8C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8717D3"/>
    <w:rsid w:val="28AC112E"/>
    <w:rsid w:val="28BA6FF5"/>
    <w:rsid w:val="2905137B"/>
    <w:rsid w:val="296B59E2"/>
    <w:rsid w:val="29B72102"/>
    <w:rsid w:val="29BA2E83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745153"/>
    <w:rsid w:val="2ED00A81"/>
    <w:rsid w:val="2EF512A1"/>
    <w:rsid w:val="2F2B3EFD"/>
    <w:rsid w:val="2F332ED4"/>
    <w:rsid w:val="2FDD3FE9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F02F31"/>
    <w:rsid w:val="3308166B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7A7A9C"/>
    <w:rsid w:val="3FB1691D"/>
    <w:rsid w:val="40055C65"/>
    <w:rsid w:val="401C2241"/>
    <w:rsid w:val="40C07DBD"/>
    <w:rsid w:val="40DD3BFA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7137A5"/>
    <w:rsid w:val="44BD7C2F"/>
    <w:rsid w:val="454A011E"/>
    <w:rsid w:val="454F3D1A"/>
    <w:rsid w:val="456D52EF"/>
    <w:rsid w:val="45B14656"/>
    <w:rsid w:val="45B92636"/>
    <w:rsid w:val="45C46964"/>
    <w:rsid w:val="45CB5860"/>
    <w:rsid w:val="46374F1F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767E42"/>
    <w:rsid w:val="4EBB1A7B"/>
    <w:rsid w:val="4F1A078E"/>
    <w:rsid w:val="4F655DC7"/>
    <w:rsid w:val="4F705EEB"/>
    <w:rsid w:val="4F8618C4"/>
    <w:rsid w:val="4F9117FA"/>
    <w:rsid w:val="4FDE6FE8"/>
    <w:rsid w:val="500D7310"/>
    <w:rsid w:val="5061649B"/>
    <w:rsid w:val="507C775A"/>
    <w:rsid w:val="5094478C"/>
    <w:rsid w:val="50997957"/>
    <w:rsid w:val="50A3084C"/>
    <w:rsid w:val="50CD4E2B"/>
    <w:rsid w:val="50D34317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745D0E"/>
    <w:rsid w:val="5F7F5107"/>
    <w:rsid w:val="5F9C3DB4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FC640E"/>
    <w:rsid w:val="651C1660"/>
    <w:rsid w:val="65292482"/>
    <w:rsid w:val="653B5A45"/>
    <w:rsid w:val="65896749"/>
    <w:rsid w:val="660059F2"/>
    <w:rsid w:val="66931F49"/>
    <w:rsid w:val="669F43AC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C2A139F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DA2E8A"/>
    <w:rsid w:val="6DF53712"/>
    <w:rsid w:val="6DF826BE"/>
    <w:rsid w:val="6DFB776D"/>
    <w:rsid w:val="6E0412BB"/>
    <w:rsid w:val="6E0F151D"/>
    <w:rsid w:val="6E3774C9"/>
    <w:rsid w:val="6E4673B2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4454</Words>
  <Characters>7554</Characters>
  <Lines>74</Lines>
  <Paragraphs>20</Paragraphs>
  <TotalTime>3</TotalTime>
  <ScaleCrop>false</ScaleCrop>
  <LinksUpToDate>false</LinksUpToDate>
  <CharactersWithSpaces>8084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2024-02-08T06:28:08Z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