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7.07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D25898-5C12-4179-8816-28F4492826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64F8248-F2A6-45F2-9BE3-A0A29B75EB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41A53C-6068-41DA-A32E-4E4BF5CFBDC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62E68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3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2024-02-08T06:28:48Z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