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4月份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TQ4NWEzNzY0NDMwYmI1NmRkN2JlNDQ3YmRhOGU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7D0842"/>
    <w:rsid w:val="01D71616"/>
    <w:rsid w:val="01F01AB4"/>
    <w:rsid w:val="022E6257"/>
    <w:rsid w:val="02672BFE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9639FB"/>
    <w:rsid w:val="309C6CC1"/>
    <w:rsid w:val="31204A6E"/>
    <w:rsid w:val="315524C4"/>
    <w:rsid w:val="31E05B66"/>
    <w:rsid w:val="32024E86"/>
    <w:rsid w:val="32032B03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C356F78"/>
    <w:rsid w:val="3C800505"/>
    <w:rsid w:val="3CC6723B"/>
    <w:rsid w:val="3CF579A9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3315A"/>
    <w:rsid w:val="41B52524"/>
    <w:rsid w:val="420F5744"/>
    <w:rsid w:val="42107572"/>
    <w:rsid w:val="42204FE4"/>
    <w:rsid w:val="424B3CDF"/>
    <w:rsid w:val="42710EA1"/>
    <w:rsid w:val="42A91A37"/>
    <w:rsid w:val="431125ED"/>
    <w:rsid w:val="4371396D"/>
    <w:rsid w:val="438E681E"/>
    <w:rsid w:val="43E22422"/>
    <w:rsid w:val="43F469BD"/>
    <w:rsid w:val="44211EB3"/>
    <w:rsid w:val="44BD7C2F"/>
    <w:rsid w:val="454A011E"/>
    <w:rsid w:val="454F3D1A"/>
    <w:rsid w:val="456D52EF"/>
    <w:rsid w:val="45B14656"/>
    <w:rsid w:val="45B92636"/>
    <w:rsid w:val="45C46964"/>
    <w:rsid w:val="45CB5860"/>
    <w:rsid w:val="45CF0968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C068E1"/>
    <w:rsid w:val="54F1077A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F1177F0"/>
    <w:rsid w:val="5F235A3F"/>
    <w:rsid w:val="5F745D0E"/>
    <w:rsid w:val="5F7F5107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60059F2"/>
    <w:rsid w:val="66931F49"/>
    <w:rsid w:val="675D325D"/>
    <w:rsid w:val="679D64DC"/>
    <w:rsid w:val="67B97902"/>
    <w:rsid w:val="67F328E9"/>
    <w:rsid w:val="67FF382F"/>
    <w:rsid w:val="688E228A"/>
    <w:rsid w:val="689618A9"/>
    <w:rsid w:val="68BA66A4"/>
    <w:rsid w:val="68CB0416"/>
    <w:rsid w:val="68E87CD8"/>
    <w:rsid w:val="69087917"/>
    <w:rsid w:val="691E3D41"/>
    <w:rsid w:val="69341821"/>
    <w:rsid w:val="69C77840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050CD8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610710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B85BD9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4466</Words>
  <Characters>7618</Characters>
  <Lines>74</Lines>
  <Paragraphs>20</Paragraphs>
  <TotalTime>4</TotalTime>
  <ScaleCrop>false</ScaleCrop>
  <LinksUpToDate>false</LinksUpToDate>
  <CharactersWithSpaces>8148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2023-05-16T03:18:41Z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8A7C1D48DFB2471A91165929594E8305_13</vt:lpwstr>
  </property>
</Properties>
</file>