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2022年4月份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全市1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个园区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六项加和指数排名情况</w:t>
      </w:r>
    </w:p>
    <w:tbl>
      <w:tblPr>
        <w:tblStyle w:val="4"/>
        <w:tblW w:w="929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3082"/>
        <w:gridCol w:w="790"/>
        <w:gridCol w:w="790"/>
        <w:gridCol w:w="790"/>
        <w:gridCol w:w="790"/>
        <w:gridCol w:w="854"/>
        <w:gridCol w:w="790"/>
        <w:gridCol w:w="84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站点名称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PM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10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PM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2.5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SO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2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NO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2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CO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(mg/m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O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_8H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综合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指数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河北冀州高新技术开发区（西区）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河北衡水高新技术产业开发区（北区）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河北阜城经济开发区（北区）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河北武邑经济开发区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河北冀州高新技术开发区（北区）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河北景县高新技术开发区（景州工业园区）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河北阜城经济开发区（东区）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河北景县高新技术开发区（衡德工业园）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河北枣强经济开发区（大营工业园区）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河北安平高新技术产业开发区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河北深州经济开发区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河北故城经济开发区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河北衡水桃城高新技术产业开发区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河北阜城经济开发区（西区）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河北衡水滨湖经济开发区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河北饶阳经济开发区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河北武强经济开发区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河北枣强经济开发区（枣强工业园区）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4.07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p>
      <w:pPr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984" w:right="1587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ZjFjYTJkYjI5Y2ZiY2VhYzUxZjk1MzUzNTY1NjkifQ=="/>
  </w:docVars>
  <w:rsids>
    <w:rsidRoot w:val="6A3F603A"/>
    <w:rsid w:val="00F27441"/>
    <w:rsid w:val="01F64D0F"/>
    <w:rsid w:val="02477318"/>
    <w:rsid w:val="02B65BEE"/>
    <w:rsid w:val="034F7ACF"/>
    <w:rsid w:val="04837707"/>
    <w:rsid w:val="05731318"/>
    <w:rsid w:val="05873495"/>
    <w:rsid w:val="06BD7132"/>
    <w:rsid w:val="08564759"/>
    <w:rsid w:val="091066B6"/>
    <w:rsid w:val="09A514F4"/>
    <w:rsid w:val="0A173A74"/>
    <w:rsid w:val="0BF027CF"/>
    <w:rsid w:val="0C4F5747"/>
    <w:rsid w:val="0FC72979"/>
    <w:rsid w:val="108C6F6A"/>
    <w:rsid w:val="109171E2"/>
    <w:rsid w:val="13653AA2"/>
    <w:rsid w:val="137B1518"/>
    <w:rsid w:val="1399364B"/>
    <w:rsid w:val="16933508"/>
    <w:rsid w:val="16F07B27"/>
    <w:rsid w:val="17172490"/>
    <w:rsid w:val="17950EB4"/>
    <w:rsid w:val="1835334D"/>
    <w:rsid w:val="19205339"/>
    <w:rsid w:val="194D1260"/>
    <w:rsid w:val="19E7326F"/>
    <w:rsid w:val="1ABA0B77"/>
    <w:rsid w:val="1AC217DA"/>
    <w:rsid w:val="1B154000"/>
    <w:rsid w:val="1B8A2357"/>
    <w:rsid w:val="1D141FC6"/>
    <w:rsid w:val="1FAD44B0"/>
    <w:rsid w:val="20375214"/>
    <w:rsid w:val="21430464"/>
    <w:rsid w:val="22920268"/>
    <w:rsid w:val="243F3E9B"/>
    <w:rsid w:val="24431BDE"/>
    <w:rsid w:val="28AA222B"/>
    <w:rsid w:val="328F5FEE"/>
    <w:rsid w:val="3489363D"/>
    <w:rsid w:val="353C06AF"/>
    <w:rsid w:val="35441312"/>
    <w:rsid w:val="35C3492C"/>
    <w:rsid w:val="362829E1"/>
    <w:rsid w:val="365E6403"/>
    <w:rsid w:val="36C95F72"/>
    <w:rsid w:val="374D7DEF"/>
    <w:rsid w:val="384967A7"/>
    <w:rsid w:val="38B82BE2"/>
    <w:rsid w:val="38E84C18"/>
    <w:rsid w:val="39253F25"/>
    <w:rsid w:val="393873DF"/>
    <w:rsid w:val="39D76BF8"/>
    <w:rsid w:val="3C74473B"/>
    <w:rsid w:val="3F710321"/>
    <w:rsid w:val="402B1A4C"/>
    <w:rsid w:val="40300E10"/>
    <w:rsid w:val="42D24401"/>
    <w:rsid w:val="44511355"/>
    <w:rsid w:val="45050ABD"/>
    <w:rsid w:val="46CE4EDF"/>
    <w:rsid w:val="487A5BB2"/>
    <w:rsid w:val="48965ED0"/>
    <w:rsid w:val="4913307D"/>
    <w:rsid w:val="49153299"/>
    <w:rsid w:val="492E435B"/>
    <w:rsid w:val="49484B47"/>
    <w:rsid w:val="4A7A3ACD"/>
    <w:rsid w:val="4C9567EC"/>
    <w:rsid w:val="4F8A25BE"/>
    <w:rsid w:val="4FAB04B3"/>
    <w:rsid w:val="507040A0"/>
    <w:rsid w:val="511825BB"/>
    <w:rsid w:val="52635075"/>
    <w:rsid w:val="55260421"/>
    <w:rsid w:val="55C76FE7"/>
    <w:rsid w:val="56B714EC"/>
    <w:rsid w:val="56CE4A87"/>
    <w:rsid w:val="58773629"/>
    <w:rsid w:val="587A4EC7"/>
    <w:rsid w:val="58CB5722"/>
    <w:rsid w:val="597B65AC"/>
    <w:rsid w:val="59B83EF9"/>
    <w:rsid w:val="59DD395F"/>
    <w:rsid w:val="5A92474A"/>
    <w:rsid w:val="5AA75D1B"/>
    <w:rsid w:val="5AE42ACB"/>
    <w:rsid w:val="5B6F48CB"/>
    <w:rsid w:val="5BEC60DC"/>
    <w:rsid w:val="5D8B30E3"/>
    <w:rsid w:val="5D8F31C2"/>
    <w:rsid w:val="5D995DEF"/>
    <w:rsid w:val="5E217901"/>
    <w:rsid w:val="5FDB6775"/>
    <w:rsid w:val="605B3830"/>
    <w:rsid w:val="619E1C26"/>
    <w:rsid w:val="6204669F"/>
    <w:rsid w:val="630F26B0"/>
    <w:rsid w:val="638C30D8"/>
    <w:rsid w:val="63D3501F"/>
    <w:rsid w:val="63DA0F0F"/>
    <w:rsid w:val="646031C3"/>
    <w:rsid w:val="65336B29"/>
    <w:rsid w:val="66E14363"/>
    <w:rsid w:val="67F3434E"/>
    <w:rsid w:val="6A3F603A"/>
    <w:rsid w:val="6D8E5F59"/>
    <w:rsid w:val="6D967C55"/>
    <w:rsid w:val="6E414065"/>
    <w:rsid w:val="6E452097"/>
    <w:rsid w:val="70513CA4"/>
    <w:rsid w:val="706725A2"/>
    <w:rsid w:val="745F20C6"/>
    <w:rsid w:val="749869A9"/>
    <w:rsid w:val="75555F35"/>
    <w:rsid w:val="7565053D"/>
    <w:rsid w:val="768E0D07"/>
    <w:rsid w:val="792C76C0"/>
    <w:rsid w:val="7BCC1F32"/>
    <w:rsid w:val="7CB93960"/>
    <w:rsid w:val="7DF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1517</Words>
  <Characters>2106</Characters>
  <Lines>0</Lines>
  <Paragraphs>0</Paragraphs>
  <TotalTime>5</TotalTime>
  <ScaleCrop>false</ScaleCrop>
  <LinksUpToDate>false</LinksUpToDate>
  <CharactersWithSpaces>2106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2021-12-08T06:44:00Z</dcterms:created>
  <dc:creator>学习到不能呼吸</dc:creator>
  <cp:lastModifiedBy>李锐</cp:lastModifiedBy>
  <cp:lastPrinted>2022-05-25T02:28:00Z</cp:lastPrinted>
  <dcterms:modified xsi:type="dcterms:W3CDTF">2022-05-25T02:36:48Z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9AE3F353E3774E22A50E0E0CD9BB8C8F</vt:lpwstr>
  </property>
</Properties>
</file>