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衡水市落实第二轮省生态环境保护督察</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反馈意见问题（十九）“四个清单”</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both"/>
        <w:textAlignment w:val="auto"/>
        <w:rPr>
          <w:rFonts w:hint="eastAsia" w:ascii="仿宋" w:hAnsi="仿宋" w:eastAsia="仿宋" w:cs="仿宋"/>
          <w:b w:val="0"/>
          <w:bCs w:val="0"/>
          <w:color w:val="auto"/>
          <w:spacing w:val="-20"/>
          <w:sz w:val="28"/>
          <w:szCs w:val="28"/>
          <w:highlight w:val="none"/>
          <w:lang w:val="en-US" w:eastAsia="zh-CN"/>
        </w:rPr>
      </w:pPr>
      <w:r>
        <w:rPr>
          <w:rFonts w:hint="eastAsia" w:ascii="仿宋" w:hAnsi="仿宋" w:eastAsia="仿宋" w:cs="仿宋"/>
          <w:b w:val="0"/>
          <w:bCs w:val="0"/>
          <w:color w:val="auto"/>
          <w:spacing w:val="-20"/>
          <w:sz w:val="28"/>
          <w:szCs w:val="28"/>
          <w:highlight w:val="none"/>
          <w:lang w:val="en-US" w:eastAsia="zh-CN"/>
        </w:rPr>
        <w:t>填报单位：衡水市生态环境局                                                                         时间：  年   月   日</w:t>
      </w:r>
    </w:p>
    <w:tbl>
      <w:tblPr>
        <w:tblStyle w:val="4"/>
        <w:tblW w:w="1334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72"/>
        <w:gridCol w:w="2610"/>
        <w:gridCol w:w="1515"/>
        <w:gridCol w:w="810"/>
        <w:gridCol w:w="3150"/>
        <w:gridCol w:w="706"/>
        <w:gridCol w:w="1080"/>
        <w:gridCol w:w="885"/>
        <w:gridCol w:w="19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01" w:hRule="atLeast"/>
          <w:jc w:val="center"/>
        </w:trPr>
        <w:tc>
          <w:tcPr>
            <w:tcW w:w="672" w:type="dxa"/>
            <w:vMerge w:val="restart"/>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序号</w:t>
            </w:r>
          </w:p>
        </w:tc>
        <w:tc>
          <w:tcPr>
            <w:tcW w:w="2610" w:type="dxa"/>
            <w:vMerge w:val="restart"/>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问题清单</w:t>
            </w:r>
          </w:p>
        </w:tc>
        <w:tc>
          <w:tcPr>
            <w:tcW w:w="5475" w:type="dxa"/>
            <w:gridSpan w:val="3"/>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整改清单</w:t>
            </w:r>
          </w:p>
        </w:tc>
        <w:tc>
          <w:tcPr>
            <w:tcW w:w="1786" w:type="dxa"/>
            <w:gridSpan w:val="2"/>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责任清单</w:t>
            </w:r>
          </w:p>
        </w:tc>
        <w:tc>
          <w:tcPr>
            <w:tcW w:w="2803" w:type="dxa"/>
            <w:gridSpan w:val="2"/>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效果清单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50" w:hRule="atLeast"/>
          <w:jc w:val="center"/>
        </w:trPr>
        <w:tc>
          <w:tcPr>
            <w:tcW w:w="672" w:type="dxa"/>
            <w:vMerge w:val="continue"/>
            <w:tcBorders>
              <w:tl2br w:val="nil"/>
              <w:tr2bl w:val="nil"/>
            </w:tcBorders>
            <w:noWrap w:val="0"/>
            <w:vAlign w:val="center"/>
          </w:tcPr>
          <w:p>
            <w:pPr>
              <w:jc w:val="center"/>
              <w:rPr>
                <w:rFonts w:hint="eastAsia" w:ascii="黑体" w:hAnsi="黑体" w:eastAsia="黑体" w:cs="黑体"/>
                <w:i w:val="0"/>
                <w:color w:val="auto"/>
                <w:sz w:val="21"/>
                <w:szCs w:val="21"/>
                <w:u w:val="none"/>
              </w:rPr>
            </w:pPr>
          </w:p>
        </w:tc>
        <w:tc>
          <w:tcPr>
            <w:tcW w:w="2610" w:type="dxa"/>
            <w:vMerge w:val="continue"/>
            <w:tcBorders>
              <w:tl2br w:val="nil"/>
              <w:tr2bl w:val="nil"/>
            </w:tcBorders>
            <w:noWrap w:val="0"/>
            <w:vAlign w:val="center"/>
          </w:tcPr>
          <w:p>
            <w:pPr>
              <w:jc w:val="center"/>
              <w:rPr>
                <w:rFonts w:hint="eastAsia" w:ascii="黑体" w:hAnsi="黑体" w:eastAsia="黑体" w:cs="黑体"/>
                <w:i w:val="0"/>
                <w:color w:val="auto"/>
                <w:sz w:val="21"/>
                <w:szCs w:val="21"/>
                <w:u w:val="none"/>
              </w:rPr>
            </w:pPr>
          </w:p>
        </w:tc>
        <w:tc>
          <w:tcPr>
            <w:tcW w:w="1515"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整改目标</w:t>
            </w:r>
          </w:p>
        </w:tc>
        <w:tc>
          <w:tcPr>
            <w:tcW w:w="810"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整改时限</w:t>
            </w:r>
          </w:p>
        </w:tc>
        <w:tc>
          <w:tcPr>
            <w:tcW w:w="3150"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整改措施</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责任人</w:t>
            </w:r>
          </w:p>
        </w:tc>
        <w:tc>
          <w:tcPr>
            <w:tcW w:w="1080"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责任单位</w:t>
            </w:r>
          </w:p>
        </w:tc>
        <w:tc>
          <w:tcPr>
            <w:tcW w:w="885"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是否</w:t>
            </w:r>
          </w:p>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整改完成</w:t>
            </w:r>
          </w:p>
        </w:tc>
        <w:tc>
          <w:tcPr>
            <w:tcW w:w="1918" w:type="dxa"/>
            <w:tcBorders>
              <w:tl2br w:val="nil"/>
              <w:tr2bl w:val="nil"/>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58" w:hRule="atLeast"/>
          <w:jc w:val="center"/>
        </w:trPr>
        <w:tc>
          <w:tcPr>
            <w:tcW w:w="672" w:type="dxa"/>
            <w:tcBorders>
              <w:tl2br w:val="nil"/>
              <w:tr2bl w:val="nil"/>
            </w:tcBorders>
            <w:noWrap w:val="0"/>
            <w:vAlign w:val="center"/>
          </w:tcPr>
          <w:p>
            <w:pPr>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19</w:t>
            </w:r>
          </w:p>
        </w:tc>
        <w:tc>
          <w:tcPr>
            <w:tcW w:w="2610" w:type="dxa"/>
            <w:tcBorders>
              <w:tl2br w:val="nil"/>
              <w:tr2bl w:val="nil"/>
            </w:tcBorders>
            <w:noWrap w:val="0"/>
            <w:vAlign w:val="center"/>
          </w:tcPr>
          <w:p>
            <w:pPr>
              <w:ind w:firstLine="420" w:firstLineChars="200"/>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000000"/>
                <w:kern w:val="0"/>
                <w:sz w:val="21"/>
                <w:szCs w:val="21"/>
                <w:u w:val="none"/>
                <w:lang w:val="en-US" w:eastAsia="zh-CN" w:bidi="ar"/>
              </w:rPr>
              <w:t>衡水市对现代环境治理体系和治理能力建设进行了有益探索，但基层生态环境监管能力建设滞后问题较为突出。衡水市生态环境治理能力明显不足，市、县生态环境行政主管部门及其环境监测、执法队伍的规模、技术装备、人员素质，特别是乡镇生态环境监管能力不能满足污染防治攻坚需要。</w:t>
            </w:r>
          </w:p>
        </w:tc>
        <w:tc>
          <w:tcPr>
            <w:tcW w:w="1515" w:type="dxa"/>
            <w:tcBorders>
              <w:tl2br w:val="nil"/>
              <w:tr2bl w:val="nil"/>
            </w:tcBorders>
            <w:noWrap w:val="0"/>
            <w:vAlign w:val="center"/>
          </w:tcPr>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提高衡水市生态环境治理能力，提升市、县生态环境行政主管部门及其环境监测、执法队伍人员素质，加强技术装备配备，提升乡镇生态环境监管能力。</w:t>
            </w:r>
          </w:p>
        </w:tc>
        <w:tc>
          <w:tcPr>
            <w:tcW w:w="810" w:type="dxa"/>
            <w:tcBorders>
              <w:tl2br w:val="nil"/>
              <w:tr2bl w:val="nil"/>
            </w:tcBorders>
            <w:noWrap w:val="0"/>
            <w:vAlign w:val="center"/>
          </w:tcPr>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000000"/>
                <w:kern w:val="0"/>
                <w:sz w:val="21"/>
                <w:szCs w:val="21"/>
                <w:u w:val="none"/>
                <w:lang w:val="en-US" w:eastAsia="zh-CN" w:bidi="ar"/>
              </w:rPr>
              <w:t>2021年1月31日</w:t>
            </w:r>
          </w:p>
        </w:tc>
        <w:tc>
          <w:tcPr>
            <w:tcW w:w="3150" w:type="dxa"/>
            <w:tcBorders>
              <w:tl2br w:val="nil"/>
              <w:tr2bl w:val="nil"/>
            </w:tcBorders>
            <w:noWrap w:val="0"/>
            <w:vAlign w:val="center"/>
          </w:tcPr>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一）完善综合执法机构设置。待上级明确生态环境综合执法机构性质后，结合当前生态环境综合行政执法机构运行现状，提出规范市、县两级生态环境综合执法机构的意见，加强基层执法队伍人员力量，确保基层执法人员达到本级执法队伍85%的比例。</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二）强化乡镇环境监管力量。严格落实省委省政府《关于深化乡镇和街道改革的实施意见》（冀办字﹝2020﹞5号）精神，督促县级党委编办加大对乡镇街道机构改革的检视评估力度，配齐配足乡镇（街道）自然资源和生态环境办公室编制力量，确保乡镇和街道为改善生态环境履职尽责。</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（三）制定《关于加强生态环境监管人员培训的实施方案》，分期分批对市、县生态环境行政主管部门及其环境监测、执法队伍及乡镇生态环境监管人员进行培训，切实提高人员素质，提升生态环境监管能力。</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（四）制定《衡水市生态环境监测能力建设方案》，明确年度建设目标，从人才队伍建设、设备仪器配置、监测项目资质等方面提升县级环境监测能力。</w:t>
            </w:r>
          </w:p>
        </w:tc>
        <w:tc>
          <w:tcPr>
            <w:tcW w:w="706" w:type="dxa"/>
            <w:tcBorders>
              <w:tl2br w:val="nil"/>
              <w:tr2bl w:val="nil"/>
            </w:tcBorders>
            <w:noWrap w:val="0"/>
            <w:vAlign w:val="center"/>
          </w:tcPr>
          <w:p>
            <w:pP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张久显</w:t>
            </w:r>
          </w:p>
        </w:tc>
        <w:tc>
          <w:tcPr>
            <w:tcW w:w="1080" w:type="dxa"/>
            <w:tcBorders>
              <w:tl2br w:val="nil"/>
              <w:tr2bl w:val="nil"/>
            </w:tcBorders>
            <w:noWrap w:val="0"/>
            <w:vAlign w:val="center"/>
          </w:tcPr>
          <w:p>
            <w:pP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衡水市生态环境局</w:t>
            </w:r>
          </w:p>
        </w:tc>
        <w:tc>
          <w:tcPr>
            <w:tcW w:w="885" w:type="dxa"/>
            <w:tcBorders>
              <w:tl2br w:val="nil"/>
              <w:tr2bl w:val="nil"/>
            </w:tcBorders>
            <w:noWrap w:val="0"/>
            <w:vAlign w:val="center"/>
          </w:tcPr>
          <w:p>
            <w:pPr>
              <w:jc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是</w:t>
            </w:r>
          </w:p>
        </w:tc>
        <w:tc>
          <w:tcPr>
            <w:tcW w:w="1918" w:type="dxa"/>
            <w:tcBorders>
              <w:tl2br w:val="nil"/>
              <w:tr2bl w:val="nil"/>
            </w:tcBorders>
            <w:noWrap w:val="0"/>
            <w:vAlign w:val="center"/>
          </w:tcPr>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（1）在市生态环境执法队伍编制总量内进行动态调整，确保用于执法一线的编制不低于本单位编制总数85%，已完成。</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（2）针对8个县40个乡镇自然资源和生态环境办公室监管人员少的情况，进行了专项督导，要求相关乡镇在编制总量内充实自然资源和生态环境办公室监管人员力量。</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（3）印发《关于加强生态环境监管人员培训的实施方案》（衡环办发﹝2021﹞6号）,分期分批对市、县生态环境行政主管部门及其环境监测、执法队伍及乡镇生态环境监管人员进行</w:t>
            </w:r>
            <w:r>
              <w:rPr>
                <w:rFonts w:hint="eastAsia" w:ascii="仿宋_GB2312" w:hAnsi="仿宋_GB2312" w:eastAsia="仿宋_GB2312" w:cs="仿宋_GB2312"/>
                <w:i w:val="0"/>
                <w:color w:val="auto"/>
                <w:sz w:val="21"/>
                <w:szCs w:val="21"/>
                <w:u w:val="none"/>
                <w:lang w:eastAsia="zh-CN"/>
              </w:rPr>
              <w:t>了</w:t>
            </w:r>
            <w:r>
              <w:rPr>
                <w:rFonts w:hint="eastAsia" w:ascii="仿宋_GB2312" w:hAnsi="仿宋_GB2312" w:eastAsia="仿宋_GB2312" w:cs="仿宋_GB2312"/>
                <w:i w:val="0"/>
                <w:color w:val="auto"/>
                <w:sz w:val="21"/>
                <w:szCs w:val="21"/>
                <w:u w:val="none"/>
              </w:rPr>
              <w:t>培训，切实提高</w:t>
            </w:r>
            <w:r>
              <w:rPr>
                <w:rFonts w:hint="eastAsia" w:ascii="仿宋_GB2312" w:hAnsi="仿宋_GB2312" w:eastAsia="仿宋_GB2312" w:cs="仿宋_GB2312"/>
                <w:i w:val="0"/>
                <w:color w:val="auto"/>
                <w:sz w:val="21"/>
                <w:szCs w:val="21"/>
                <w:u w:val="none"/>
                <w:lang w:eastAsia="zh-CN"/>
              </w:rPr>
              <w:t>了</w:t>
            </w:r>
            <w:r>
              <w:rPr>
                <w:rFonts w:hint="eastAsia" w:ascii="仿宋_GB2312" w:hAnsi="仿宋_GB2312" w:eastAsia="仿宋_GB2312" w:cs="仿宋_GB2312"/>
                <w:i w:val="0"/>
                <w:color w:val="auto"/>
                <w:sz w:val="21"/>
                <w:szCs w:val="21"/>
                <w:u w:val="none"/>
              </w:rPr>
              <w:t>人员素质，提升</w:t>
            </w:r>
            <w:r>
              <w:rPr>
                <w:rFonts w:hint="eastAsia" w:ascii="仿宋_GB2312" w:hAnsi="仿宋_GB2312" w:eastAsia="仿宋_GB2312" w:cs="仿宋_GB2312"/>
                <w:i w:val="0"/>
                <w:color w:val="auto"/>
                <w:sz w:val="21"/>
                <w:szCs w:val="21"/>
                <w:u w:val="none"/>
                <w:lang w:eastAsia="zh-CN"/>
              </w:rPr>
              <w:t>了</w:t>
            </w:r>
            <w:r>
              <w:rPr>
                <w:rFonts w:hint="eastAsia" w:ascii="仿宋_GB2312" w:hAnsi="仿宋_GB2312" w:eastAsia="仿宋_GB2312" w:cs="仿宋_GB2312"/>
                <w:i w:val="0"/>
                <w:color w:val="auto"/>
                <w:sz w:val="21"/>
                <w:szCs w:val="21"/>
                <w:u w:val="none"/>
              </w:rPr>
              <w:t>生态环境监管能力。</w:t>
            </w:r>
          </w:p>
          <w:p>
            <w:pP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（4）制定《衡水市生态环境监测能力建设方案》，明确了2021及2022年度建设目标，从人才队伍建设、设备仪器配置、监测项目资质等方面提升县级环境监测能力。</w:t>
            </w:r>
          </w:p>
        </w:tc>
      </w:tr>
    </w:tbl>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both"/>
        <w:textAlignment w:val="auto"/>
        <w:rPr>
          <w:rFonts w:hint="eastAsia" w:ascii="仿宋" w:hAnsi="仿宋" w:eastAsia="仿宋" w:cs="仿宋"/>
          <w:b w:val="0"/>
          <w:bCs w:val="0"/>
          <w:color w:val="auto"/>
          <w:spacing w:val="-20"/>
          <w:sz w:val="28"/>
          <w:szCs w:val="28"/>
          <w:highlight w:val="none"/>
          <w:lang w:val="en-US" w:eastAsia="zh-CN"/>
        </w:rPr>
        <w:sectPr>
          <w:pgSz w:w="16838" w:h="11906" w:orient="landscape"/>
          <w:pgMar w:top="1587" w:right="1984" w:bottom="158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48CB"/>
    <w:rsid w:val="001975A6"/>
    <w:rsid w:val="00263FA4"/>
    <w:rsid w:val="00297484"/>
    <w:rsid w:val="00382D33"/>
    <w:rsid w:val="00435266"/>
    <w:rsid w:val="004B1F10"/>
    <w:rsid w:val="00554E5B"/>
    <w:rsid w:val="005854A5"/>
    <w:rsid w:val="00746730"/>
    <w:rsid w:val="008462B3"/>
    <w:rsid w:val="00A658D5"/>
    <w:rsid w:val="00AD233D"/>
    <w:rsid w:val="00AD4C2D"/>
    <w:rsid w:val="00B25034"/>
    <w:rsid w:val="00B97C45"/>
    <w:rsid w:val="00BA6A24"/>
    <w:rsid w:val="00D5227C"/>
    <w:rsid w:val="00DC253D"/>
    <w:rsid w:val="00EA3DBC"/>
    <w:rsid w:val="00F25483"/>
    <w:rsid w:val="010F758C"/>
    <w:rsid w:val="011A70C3"/>
    <w:rsid w:val="011C63CB"/>
    <w:rsid w:val="012620DB"/>
    <w:rsid w:val="012D46EA"/>
    <w:rsid w:val="013F55FD"/>
    <w:rsid w:val="014003CA"/>
    <w:rsid w:val="01444074"/>
    <w:rsid w:val="0148157C"/>
    <w:rsid w:val="014B4D25"/>
    <w:rsid w:val="015314C2"/>
    <w:rsid w:val="015B2CA8"/>
    <w:rsid w:val="017D679B"/>
    <w:rsid w:val="017F475D"/>
    <w:rsid w:val="0185490D"/>
    <w:rsid w:val="01882D2F"/>
    <w:rsid w:val="018849E0"/>
    <w:rsid w:val="01892DE4"/>
    <w:rsid w:val="01A908B0"/>
    <w:rsid w:val="01B64CD4"/>
    <w:rsid w:val="01EE4E27"/>
    <w:rsid w:val="01F463A2"/>
    <w:rsid w:val="01F56B07"/>
    <w:rsid w:val="02060743"/>
    <w:rsid w:val="02113FE7"/>
    <w:rsid w:val="021213FF"/>
    <w:rsid w:val="02172A94"/>
    <w:rsid w:val="022A57C5"/>
    <w:rsid w:val="022F1A8E"/>
    <w:rsid w:val="023831CE"/>
    <w:rsid w:val="023973AD"/>
    <w:rsid w:val="023A1A02"/>
    <w:rsid w:val="02447B24"/>
    <w:rsid w:val="024710AA"/>
    <w:rsid w:val="02486509"/>
    <w:rsid w:val="024B0B67"/>
    <w:rsid w:val="024E1F98"/>
    <w:rsid w:val="025316D1"/>
    <w:rsid w:val="026E1060"/>
    <w:rsid w:val="027015B9"/>
    <w:rsid w:val="027540D5"/>
    <w:rsid w:val="027771FD"/>
    <w:rsid w:val="027868EE"/>
    <w:rsid w:val="02792A1D"/>
    <w:rsid w:val="027D1989"/>
    <w:rsid w:val="02827A70"/>
    <w:rsid w:val="02830483"/>
    <w:rsid w:val="0289640A"/>
    <w:rsid w:val="02906DC4"/>
    <w:rsid w:val="02A17BA7"/>
    <w:rsid w:val="02A9144C"/>
    <w:rsid w:val="02AF6B5E"/>
    <w:rsid w:val="02BF38AF"/>
    <w:rsid w:val="02C17B9B"/>
    <w:rsid w:val="02C51909"/>
    <w:rsid w:val="02C70F46"/>
    <w:rsid w:val="02CA5345"/>
    <w:rsid w:val="02CE39C5"/>
    <w:rsid w:val="02CF02D2"/>
    <w:rsid w:val="02D9165B"/>
    <w:rsid w:val="02E82C60"/>
    <w:rsid w:val="02EA003C"/>
    <w:rsid w:val="02F06356"/>
    <w:rsid w:val="02F13B6D"/>
    <w:rsid w:val="02FF28C2"/>
    <w:rsid w:val="030A7678"/>
    <w:rsid w:val="030F67DF"/>
    <w:rsid w:val="03223925"/>
    <w:rsid w:val="032A38C3"/>
    <w:rsid w:val="0338314B"/>
    <w:rsid w:val="033E2CB1"/>
    <w:rsid w:val="03445631"/>
    <w:rsid w:val="034828A8"/>
    <w:rsid w:val="035B03F1"/>
    <w:rsid w:val="03656A0C"/>
    <w:rsid w:val="036C0534"/>
    <w:rsid w:val="036E5AC7"/>
    <w:rsid w:val="03710AC5"/>
    <w:rsid w:val="03804FE9"/>
    <w:rsid w:val="03957957"/>
    <w:rsid w:val="039F0A67"/>
    <w:rsid w:val="03A35B51"/>
    <w:rsid w:val="03B2221F"/>
    <w:rsid w:val="03B379A4"/>
    <w:rsid w:val="03B81878"/>
    <w:rsid w:val="03C540DB"/>
    <w:rsid w:val="03DE485F"/>
    <w:rsid w:val="03E12DFF"/>
    <w:rsid w:val="03E576BB"/>
    <w:rsid w:val="03EC4123"/>
    <w:rsid w:val="03EF17B7"/>
    <w:rsid w:val="03FF11D2"/>
    <w:rsid w:val="04062720"/>
    <w:rsid w:val="040A5278"/>
    <w:rsid w:val="04235848"/>
    <w:rsid w:val="042B58D1"/>
    <w:rsid w:val="04300996"/>
    <w:rsid w:val="043545E5"/>
    <w:rsid w:val="04371C7D"/>
    <w:rsid w:val="04434E58"/>
    <w:rsid w:val="04435626"/>
    <w:rsid w:val="04480F15"/>
    <w:rsid w:val="04501F1A"/>
    <w:rsid w:val="04660012"/>
    <w:rsid w:val="048B19B6"/>
    <w:rsid w:val="048F1303"/>
    <w:rsid w:val="048F717E"/>
    <w:rsid w:val="04903DBA"/>
    <w:rsid w:val="04934FCB"/>
    <w:rsid w:val="049813E5"/>
    <w:rsid w:val="049A18FD"/>
    <w:rsid w:val="04A15BC5"/>
    <w:rsid w:val="04A76F54"/>
    <w:rsid w:val="04AD088D"/>
    <w:rsid w:val="04B52A10"/>
    <w:rsid w:val="04BA4EAA"/>
    <w:rsid w:val="04C352A3"/>
    <w:rsid w:val="04C82A53"/>
    <w:rsid w:val="04CF259B"/>
    <w:rsid w:val="04D657D6"/>
    <w:rsid w:val="04D96520"/>
    <w:rsid w:val="04DA17CF"/>
    <w:rsid w:val="04F729C7"/>
    <w:rsid w:val="05005E22"/>
    <w:rsid w:val="051058EC"/>
    <w:rsid w:val="05157592"/>
    <w:rsid w:val="051B688A"/>
    <w:rsid w:val="051D4D82"/>
    <w:rsid w:val="051E0FCB"/>
    <w:rsid w:val="05351CC9"/>
    <w:rsid w:val="053D4C43"/>
    <w:rsid w:val="05495144"/>
    <w:rsid w:val="055258F9"/>
    <w:rsid w:val="05536004"/>
    <w:rsid w:val="05547757"/>
    <w:rsid w:val="055F6133"/>
    <w:rsid w:val="056627AB"/>
    <w:rsid w:val="05732098"/>
    <w:rsid w:val="05793FC4"/>
    <w:rsid w:val="057D2FB5"/>
    <w:rsid w:val="058D4A9B"/>
    <w:rsid w:val="05924EC7"/>
    <w:rsid w:val="0592714C"/>
    <w:rsid w:val="05941FBA"/>
    <w:rsid w:val="05AA5018"/>
    <w:rsid w:val="05AE413F"/>
    <w:rsid w:val="05BD48B7"/>
    <w:rsid w:val="05CA3408"/>
    <w:rsid w:val="05CE6F72"/>
    <w:rsid w:val="05D14436"/>
    <w:rsid w:val="05E91CB8"/>
    <w:rsid w:val="05F87783"/>
    <w:rsid w:val="05FA2FDE"/>
    <w:rsid w:val="05FD2B0F"/>
    <w:rsid w:val="0606437B"/>
    <w:rsid w:val="060B1045"/>
    <w:rsid w:val="060D7528"/>
    <w:rsid w:val="06122001"/>
    <w:rsid w:val="06186660"/>
    <w:rsid w:val="06303A0C"/>
    <w:rsid w:val="06506CCB"/>
    <w:rsid w:val="06513184"/>
    <w:rsid w:val="066257E3"/>
    <w:rsid w:val="06793C4E"/>
    <w:rsid w:val="067B71FE"/>
    <w:rsid w:val="06942D85"/>
    <w:rsid w:val="06A007A7"/>
    <w:rsid w:val="06A54B1F"/>
    <w:rsid w:val="06AD5990"/>
    <w:rsid w:val="06B90150"/>
    <w:rsid w:val="06C54D2F"/>
    <w:rsid w:val="06C95699"/>
    <w:rsid w:val="06CF2AF1"/>
    <w:rsid w:val="06E00AE0"/>
    <w:rsid w:val="06F5535C"/>
    <w:rsid w:val="06FE14EF"/>
    <w:rsid w:val="0703067A"/>
    <w:rsid w:val="0707504E"/>
    <w:rsid w:val="070F000A"/>
    <w:rsid w:val="071066BD"/>
    <w:rsid w:val="07176808"/>
    <w:rsid w:val="071F14AB"/>
    <w:rsid w:val="07226A05"/>
    <w:rsid w:val="07232463"/>
    <w:rsid w:val="07264172"/>
    <w:rsid w:val="072D0CE5"/>
    <w:rsid w:val="072D3CD9"/>
    <w:rsid w:val="07316B9E"/>
    <w:rsid w:val="07485E96"/>
    <w:rsid w:val="074A7E13"/>
    <w:rsid w:val="07541F94"/>
    <w:rsid w:val="07582608"/>
    <w:rsid w:val="075A71F4"/>
    <w:rsid w:val="076069A4"/>
    <w:rsid w:val="07627817"/>
    <w:rsid w:val="0770412B"/>
    <w:rsid w:val="07880AB2"/>
    <w:rsid w:val="078B6E5B"/>
    <w:rsid w:val="078C3AFC"/>
    <w:rsid w:val="079C30C0"/>
    <w:rsid w:val="07A47A35"/>
    <w:rsid w:val="07AF621F"/>
    <w:rsid w:val="07B112DA"/>
    <w:rsid w:val="07C77D7A"/>
    <w:rsid w:val="07CC72E3"/>
    <w:rsid w:val="07CE041A"/>
    <w:rsid w:val="07CF3AC5"/>
    <w:rsid w:val="07D32BA1"/>
    <w:rsid w:val="07D817FF"/>
    <w:rsid w:val="07DE4E46"/>
    <w:rsid w:val="07F560E5"/>
    <w:rsid w:val="08063C53"/>
    <w:rsid w:val="081C613E"/>
    <w:rsid w:val="083B40FC"/>
    <w:rsid w:val="083C5756"/>
    <w:rsid w:val="08407378"/>
    <w:rsid w:val="08472805"/>
    <w:rsid w:val="084E578F"/>
    <w:rsid w:val="084E7649"/>
    <w:rsid w:val="086B1752"/>
    <w:rsid w:val="08785C07"/>
    <w:rsid w:val="087E71C8"/>
    <w:rsid w:val="087F3022"/>
    <w:rsid w:val="0899063F"/>
    <w:rsid w:val="089C7610"/>
    <w:rsid w:val="089F16B2"/>
    <w:rsid w:val="08B218FA"/>
    <w:rsid w:val="08B9627C"/>
    <w:rsid w:val="08BB2850"/>
    <w:rsid w:val="08C925B8"/>
    <w:rsid w:val="08D00486"/>
    <w:rsid w:val="08E53138"/>
    <w:rsid w:val="08E90C13"/>
    <w:rsid w:val="08F85776"/>
    <w:rsid w:val="08F968F2"/>
    <w:rsid w:val="09171803"/>
    <w:rsid w:val="091A088F"/>
    <w:rsid w:val="0924210C"/>
    <w:rsid w:val="092527B2"/>
    <w:rsid w:val="092E197B"/>
    <w:rsid w:val="09324858"/>
    <w:rsid w:val="09334176"/>
    <w:rsid w:val="09337915"/>
    <w:rsid w:val="09382CC4"/>
    <w:rsid w:val="09452D4D"/>
    <w:rsid w:val="09492596"/>
    <w:rsid w:val="09547FF8"/>
    <w:rsid w:val="09562413"/>
    <w:rsid w:val="095908C1"/>
    <w:rsid w:val="095E2423"/>
    <w:rsid w:val="096A1AF7"/>
    <w:rsid w:val="09783CD7"/>
    <w:rsid w:val="097B6C46"/>
    <w:rsid w:val="097F2F33"/>
    <w:rsid w:val="09853055"/>
    <w:rsid w:val="09A032A4"/>
    <w:rsid w:val="09A05D86"/>
    <w:rsid w:val="09B256F4"/>
    <w:rsid w:val="09BA6969"/>
    <w:rsid w:val="09BB123E"/>
    <w:rsid w:val="09C75DCB"/>
    <w:rsid w:val="09D00CB2"/>
    <w:rsid w:val="09D13477"/>
    <w:rsid w:val="09D5286A"/>
    <w:rsid w:val="09DD5053"/>
    <w:rsid w:val="09DF3D19"/>
    <w:rsid w:val="09E72B80"/>
    <w:rsid w:val="09EE1BF7"/>
    <w:rsid w:val="09F84542"/>
    <w:rsid w:val="0A02012F"/>
    <w:rsid w:val="0A1867A8"/>
    <w:rsid w:val="0A1F4049"/>
    <w:rsid w:val="0A1F5637"/>
    <w:rsid w:val="0A255A47"/>
    <w:rsid w:val="0A28370E"/>
    <w:rsid w:val="0A2C11BD"/>
    <w:rsid w:val="0A366416"/>
    <w:rsid w:val="0A434DA2"/>
    <w:rsid w:val="0A574065"/>
    <w:rsid w:val="0A591C15"/>
    <w:rsid w:val="0A5E2954"/>
    <w:rsid w:val="0A7A49E1"/>
    <w:rsid w:val="0A7D22C3"/>
    <w:rsid w:val="0A7D64A1"/>
    <w:rsid w:val="0A8F2247"/>
    <w:rsid w:val="0AA515E4"/>
    <w:rsid w:val="0AA65746"/>
    <w:rsid w:val="0AA96194"/>
    <w:rsid w:val="0AAD56B8"/>
    <w:rsid w:val="0ACB23F0"/>
    <w:rsid w:val="0AD7274D"/>
    <w:rsid w:val="0ADF5436"/>
    <w:rsid w:val="0AE44F0A"/>
    <w:rsid w:val="0AF02DF1"/>
    <w:rsid w:val="0AF07ED3"/>
    <w:rsid w:val="0AFA47F2"/>
    <w:rsid w:val="0AFE1479"/>
    <w:rsid w:val="0B0D7CF3"/>
    <w:rsid w:val="0B0E7DCD"/>
    <w:rsid w:val="0B1301A3"/>
    <w:rsid w:val="0B2629B9"/>
    <w:rsid w:val="0B2B0D6C"/>
    <w:rsid w:val="0B316396"/>
    <w:rsid w:val="0B3A4A2E"/>
    <w:rsid w:val="0B3D23DA"/>
    <w:rsid w:val="0B522C6F"/>
    <w:rsid w:val="0B7D4483"/>
    <w:rsid w:val="0B7D4941"/>
    <w:rsid w:val="0B877568"/>
    <w:rsid w:val="0B9B5650"/>
    <w:rsid w:val="0B9D5E3E"/>
    <w:rsid w:val="0BA07EC4"/>
    <w:rsid w:val="0BA82870"/>
    <w:rsid w:val="0BAF3F8E"/>
    <w:rsid w:val="0BB004D6"/>
    <w:rsid w:val="0BB00D3A"/>
    <w:rsid w:val="0BB24ABC"/>
    <w:rsid w:val="0BB36BE4"/>
    <w:rsid w:val="0BBA25FF"/>
    <w:rsid w:val="0BC17A70"/>
    <w:rsid w:val="0BC36566"/>
    <w:rsid w:val="0BCD408D"/>
    <w:rsid w:val="0BCE050D"/>
    <w:rsid w:val="0BD727E0"/>
    <w:rsid w:val="0BDA19F9"/>
    <w:rsid w:val="0BF549E5"/>
    <w:rsid w:val="0BFC48D5"/>
    <w:rsid w:val="0BFE5B34"/>
    <w:rsid w:val="0C027004"/>
    <w:rsid w:val="0C070858"/>
    <w:rsid w:val="0C0A6EDF"/>
    <w:rsid w:val="0C0D1A4C"/>
    <w:rsid w:val="0C124033"/>
    <w:rsid w:val="0C2C2E3B"/>
    <w:rsid w:val="0C3A1E06"/>
    <w:rsid w:val="0C3B4BF1"/>
    <w:rsid w:val="0C3B4F47"/>
    <w:rsid w:val="0C41139E"/>
    <w:rsid w:val="0C496405"/>
    <w:rsid w:val="0C563B7D"/>
    <w:rsid w:val="0C5E5351"/>
    <w:rsid w:val="0C612D82"/>
    <w:rsid w:val="0C640FDD"/>
    <w:rsid w:val="0C656FA2"/>
    <w:rsid w:val="0C752858"/>
    <w:rsid w:val="0C763B2E"/>
    <w:rsid w:val="0C78128A"/>
    <w:rsid w:val="0C785D17"/>
    <w:rsid w:val="0C872CEF"/>
    <w:rsid w:val="0C9723C4"/>
    <w:rsid w:val="0C9D1966"/>
    <w:rsid w:val="0C9E5C62"/>
    <w:rsid w:val="0CA51646"/>
    <w:rsid w:val="0CA82166"/>
    <w:rsid w:val="0CB17D39"/>
    <w:rsid w:val="0CBB2A44"/>
    <w:rsid w:val="0CBC1365"/>
    <w:rsid w:val="0CBD69D0"/>
    <w:rsid w:val="0CC2625B"/>
    <w:rsid w:val="0CD21EC2"/>
    <w:rsid w:val="0CDA10C2"/>
    <w:rsid w:val="0CDE3D65"/>
    <w:rsid w:val="0CED0E03"/>
    <w:rsid w:val="0CFD1DBB"/>
    <w:rsid w:val="0D111324"/>
    <w:rsid w:val="0D161D68"/>
    <w:rsid w:val="0D1D73CB"/>
    <w:rsid w:val="0D21642C"/>
    <w:rsid w:val="0D242CA5"/>
    <w:rsid w:val="0D270368"/>
    <w:rsid w:val="0D2D1826"/>
    <w:rsid w:val="0D2F4B38"/>
    <w:rsid w:val="0D361892"/>
    <w:rsid w:val="0D384A1C"/>
    <w:rsid w:val="0D531407"/>
    <w:rsid w:val="0D550EA8"/>
    <w:rsid w:val="0D6375C4"/>
    <w:rsid w:val="0D657B7F"/>
    <w:rsid w:val="0D67536C"/>
    <w:rsid w:val="0D677653"/>
    <w:rsid w:val="0D6F7217"/>
    <w:rsid w:val="0D735CE3"/>
    <w:rsid w:val="0D793646"/>
    <w:rsid w:val="0D8A06F2"/>
    <w:rsid w:val="0D8D01ED"/>
    <w:rsid w:val="0D8F5D5A"/>
    <w:rsid w:val="0D9C1999"/>
    <w:rsid w:val="0D9D69DE"/>
    <w:rsid w:val="0D9E30C1"/>
    <w:rsid w:val="0DA03E40"/>
    <w:rsid w:val="0DA6214E"/>
    <w:rsid w:val="0DAC22EC"/>
    <w:rsid w:val="0DAF02F4"/>
    <w:rsid w:val="0DAF1206"/>
    <w:rsid w:val="0DB71F7B"/>
    <w:rsid w:val="0DF26105"/>
    <w:rsid w:val="0DF70DB1"/>
    <w:rsid w:val="0DFD600A"/>
    <w:rsid w:val="0E092637"/>
    <w:rsid w:val="0E0C22CE"/>
    <w:rsid w:val="0E153E29"/>
    <w:rsid w:val="0E175BB7"/>
    <w:rsid w:val="0E2C53B1"/>
    <w:rsid w:val="0E39127F"/>
    <w:rsid w:val="0E487D57"/>
    <w:rsid w:val="0E4F0D38"/>
    <w:rsid w:val="0E510992"/>
    <w:rsid w:val="0E5D5BF7"/>
    <w:rsid w:val="0E5E2285"/>
    <w:rsid w:val="0E623E87"/>
    <w:rsid w:val="0E6E51BC"/>
    <w:rsid w:val="0E770F1E"/>
    <w:rsid w:val="0E7B1DD3"/>
    <w:rsid w:val="0E861FAA"/>
    <w:rsid w:val="0E9F6F31"/>
    <w:rsid w:val="0EA75912"/>
    <w:rsid w:val="0EBE066A"/>
    <w:rsid w:val="0ED34B75"/>
    <w:rsid w:val="0ED57891"/>
    <w:rsid w:val="0ED71A9C"/>
    <w:rsid w:val="0EDD3B53"/>
    <w:rsid w:val="0EE43B3C"/>
    <w:rsid w:val="0EE944AE"/>
    <w:rsid w:val="0EED6AFA"/>
    <w:rsid w:val="0EF07E94"/>
    <w:rsid w:val="0EF43C9E"/>
    <w:rsid w:val="0EFF30D3"/>
    <w:rsid w:val="0F0371CA"/>
    <w:rsid w:val="0F041B2C"/>
    <w:rsid w:val="0F131BE7"/>
    <w:rsid w:val="0F157B2E"/>
    <w:rsid w:val="0F186572"/>
    <w:rsid w:val="0F1C7E0D"/>
    <w:rsid w:val="0F2A6034"/>
    <w:rsid w:val="0F351D88"/>
    <w:rsid w:val="0F3B0274"/>
    <w:rsid w:val="0F403FCD"/>
    <w:rsid w:val="0F4E45D6"/>
    <w:rsid w:val="0F587274"/>
    <w:rsid w:val="0F6E3CFC"/>
    <w:rsid w:val="0F7331E9"/>
    <w:rsid w:val="0F737128"/>
    <w:rsid w:val="0F7869E6"/>
    <w:rsid w:val="0F7B1520"/>
    <w:rsid w:val="0F85751B"/>
    <w:rsid w:val="0FA13BC0"/>
    <w:rsid w:val="0FA77B02"/>
    <w:rsid w:val="0FAA621B"/>
    <w:rsid w:val="0FB421A3"/>
    <w:rsid w:val="0FBB1042"/>
    <w:rsid w:val="0FBD354D"/>
    <w:rsid w:val="0FCC0992"/>
    <w:rsid w:val="0FD12EA1"/>
    <w:rsid w:val="0FE04F6D"/>
    <w:rsid w:val="0FE37926"/>
    <w:rsid w:val="0FE534D9"/>
    <w:rsid w:val="0FE92503"/>
    <w:rsid w:val="0FF2451E"/>
    <w:rsid w:val="10073A55"/>
    <w:rsid w:val="100C0633"/>
    <w:rsid w:val="10132511"/>
    <w:rsid w:val="10165451"/>
    <w:rsid w:val="10262CEF"/>
    <w:rsid w:val="10264FE3"/>
    <w:rsid w:val="10362040"/>
    <w:rsid w:val="103C4EF3"/>
    <w:rsid w:val="105B3213"/>
    <w:rsid w:val="10650DA7"/>
    <w:rsid w:val="1086573D"/>
    <w:rsid w:val="108D20B5"/>
    <w:rsid w:val="108D2D50"/>
    <w:rsid w:val="109933B8"/>
    <w:rsid w:val="10A33A79"/>
    <w:rsid w:val="10B53A63"/>
    <w:rsid w:val="10BA2DED"/>
    <w:rsid w:val="10BA72EB"/>
    <w:rsid w:val="10C626D1"/>
    <w:rsid w:val="10D75883"/>
    <w:rsid w:val="10D813E1"/>
    <w:rsid w:val="10E02906"/>
    <w:rsid w:val="10EA7189"/>
    <w:rsid w:val="10EF74E6"/>
    <w:rsid w:val="110C627B"/>
    <w:rsid w:val="11142A53"/>
    <w:rsid w:val="111745CA"/>
    <w:rsid w:val="1121111F"/>
    <w:rsid w:val="11263E08"/>
    <w:rsid w:val="112A6D7A"/>
    <w:rsid w:val="112B4911"/>
    <w:rsid w:val="113015DB"/>
    <w:rsid w:val="114F22B3"/>
    <w:rsid w:val="11517FD6"/>
    <w:rsid w:val="1157443F"/>
    <w:rsid w:val="116F564D"/>
    <w:rsid w:val="11724C41"/>
    <w:rsid w:val="118417CE"/>
    <w:rsid w:val="118E2B01"/>
    <w:rsid w:val="11944308"/>
    <w:rsid w:val="11A84557"/>
    <w:rsid w:val="11E1257D"/>
    <w:rsid w:val="11E55460"/>
    <w:rsid w:val="11E75F26"/>
    <w:rsid w:val="11E83567"/>
    <w:rsid w:val="11F746FA"/>
    <w:rsid w:val="12010289"/>
    <w:rsid w:val="12100F1A"/>
    <w:rsid w:val="12181931"/>
    <w:rsid w:val="12214712"/>
    <w:rsid w:val="12235478"/>
    <w:rsid w:val="1229059A"/>
    <w:rsid w:val="12303657"/>
    <w:rsid w:val="12397EF3"/>
    <w:rsid w:val="12537448"/>
    <w:rsid w:val="12541E20"/>
    <w:rsid w:val="1256577F"/>
    <w:rsid w:val="126B0766"/>
    <w:rsid w:val="12712D3D"/>
    <w:rsid w:val="127B0449"/>
    <w:rsid w:val="128975AB"/>
    <w:rsid w:val="12A30EAE"/>
    <w:rsid w:val="12A7230E"/>
    <w:rsid w:val="12BA72F9"/>
    <w:rsid w:val="12C13D25"/>
    <w:rsid w:val="12C14264"/>
    <w:rsid w:val="12D007DB"/>
    <w:rsid w:val="12DA2312"/>
    <w:rsid w:val="12E00C70"/>
    <w:rsid w:val="12EB4475"/>
    <w:rsid w:val="12F53B06"/>
    <w:rsid w:val="12FA22B0"/>
    <w:rsid w:val="13011CB2"/>
    <w:rsid w:val="130B2D19"/>
    <w:rsid w:val="132105E5"/>
    <w:rsid w:val="132A1B2F"/>
    <w:rsid w:val="133275DF"/>
    <w:rsid w:val="133D25A2"/>
    <w:rsid w:val="135638F7"/>
    <w:rsid w:val="13582F9B"/>
    <w:rsid w:val="13616B2A"/>
    <w:rsid w:val="1381451F"/>
    <w:rsid w:val="13862951"/>
    <w:rsid w:val="13A5704F"/>
    <w:rsid w:val="13AF6906"/>
    <w:rsid w:val="13C757C8"/>
    <w:rsid w:val="13CF3CE2"/>
    <w:rsid w:val="13ED497D"/>
    <w:rsid w:val="13F23A25"/>
    <w:rsid w:val="13F7450F"/>
    <w:rsid w:val="13FA3165"/>
    <w:rsid w:val="14221A0E"/>
    <w:rsid w:val="142658E6"/>
    <w:rsid w:val="142932AD"/>
    <w:rsid w:val="142C4D52"/>
    <w:rsid w:val="142F7DE6"/>
    <w:rsid w:val="143C4CF2"/>
    <w:rsid w:val="144D51DF"/>
    <w:rsid w:val="14506C01"/>
    <w:rsid w:val="14542341"/>
    <w:rsid w:val="14600709"/>
    <w:rsid w:val="14756812"/>
    <w:rsid w:val="1482411B"/>
    <w:rsid w:val="14843892"/>
    <w:rsid w:val="148D7F72"/>
    <w:rsid w:val="14916888"/>
    <w:rsid w:val="14947C06"/>
    <w:rsid w:val="14A841C1"/>
    <w:rsid w:val="14B21400"/>
    <w:rsid w:val="14B237C2"/>
    <w:rsid w:val="14BD6990"/>
    <w:rsid w:val="14C31B78"/>
    <w:rsid w:val="14C45855"/>
    <w:rsid w:val="14C51EDD"/>
    <w:rsid w:val="14C87284"/>
    <w:rsid w:val="14C9365A"/>
    <w:rsid w:val="14CB0981"/>
    <w:rsid w:val="14DA5E62"/>
    <w:rsid w:val="14E356AF"/>
    <w:rsid w:val="14E905B4"/>
    <w:rsid w:val="150A07FC"/>
    <w:rsid w:val="150C769F"/>
    <w:rsid w:val="15386813"/>
    <w:rsid w:val="154870A9"/>
    <w:rsid w:val="154A0D22"/>
    <w:rsid w:val="154B2587"/>
    <w:rsid w:val="15533A3B"/>
    <w:rsid w:val="15644F16"/>
    <w:rsid w:val="157F6DC9"/>
    <w:rsid w:val="158D7072"/>
    <w:rsid w:val="15B67644"/>
    <w:rsid w:val="15CC50F6"/>
    <w:rsid w:val="15D70D9C"/>
    <w:rsid w:val="15DD4D1E"/>
    <w:rsid w:val="15E31496"/>
    <w:rsid w:val="15F44666"/>
    <w:rsid w:val="15FF314B"/>
    <w:rsid w:val="160734F4"/>
    <w:rsid w:val="16273258"/>
    <w:rsid w:val="16282D6B"/>
    <w:rsid w:val="16287915"/>
    <w:rsid w:val="164058B6"/>
    <w:rsid w:val="16415FAC"/>
    <w:rsid w:val="164D568C"/>
    <w:rsid w:val="165006AF"/>
    <w:rsid w:val="1652619B"/>
    <w:rsid w:val="16541E16"/>
    <w:rsid w:val="16604BF9"/>
    <w:rsid w:val="1670235F"/>
    <w:rsid w:val="16784589"/>
    <w:rsid w:val="168C4F04"/>
    <w:rsid w:val="169343A5"/>
    <w:rsid w:val="16976931"/>
    <w:rsid w:val="169A2972"/>
    <w:rsid w:val="169D3918"/>
    <w:rsid w:val="169D54C2"/>
    <w:rsid w:val="16A053BE"/>
    <w:rsid w:val="16A81603"/>
    <w:rsid w:val="16B32C53"/>
    <w:rsid w:val="16B47A41"/>
    <w:rsid w:val="16BA288C"/>
    <w:rsid w:val="16CB1A7D"/>
    <w:rsid w:val="16CC59A2"/>
    <w:rsid w:val="16DD6578"/>
    <w:rsid w:val="16DF6B4A"/>
    <w:rsid w:val="16EB5334"/>
    <w:rsid w:val="16F17B49"/>
    <w:rsid w:val="16F356BC"/>
    <w:rsid w:val="16FE17AF"/>
    <w:rsid w:val="17016205"/>
    <w:rsid w:val="17027F27"/>
    <w:rsid w:val="1707581C"/>
    <w:rsid w:val="170D18A5"/>
    <w:rsid w:val="170D30F4"/>
    <w:rsid w:val="1714645C"/>
    <w:rsid w:val="172834DE"/>
    <w:rsid w:val="17442FC9"/>
    <w:rsid w:val="17502959"/>
    <w:rsid w:val="175A7E36"/>
    <w:rsid w:val="17715F44"/>
    <w:rsid w:val="17724C9C"/>
    <w:rsid w:val="177D61C6"/>
    <w:rsid w:val="178157E7"/>
    <w:rsid w:val="178C41B4"/>
    <w:rsid w:val="178E57BA"/>
    <w:rsid w:val="17903D0A"/>
    <w:rsid w:val="17982059"/>
    <w:rsid w:val="17A86839"/>
    <w:rsid w:val="17AA4E14"/>
    <w:rsid w:val="17AB0DD3"/>
    <w:rsid w:val="17B66729"/>
    <w:rsid w:val="17BE7D42"/>
    <w:rsid w:val="17C26E3B"/>
    <w:rsid w:val="17CE0F85"/>
    <w:rsid w:val="17CE6AEA"/>
    <w:rsid w:val="17E00627"/>
    <w:rsid w:val="17E35D77"/>
    <w:rsid w:val="180E4421"/>
    <w:rsid w:val="18123C33"/>
    <w:rsid w:val="181D36E9"/>
    <w:rsid w:val="181F6DB0"/>
    <w:rsid w:val="18273F2A"/>
    <w:rsid w:val="182C7B50"/>
    <w:rsid w:val="185735C6"/>
    <w:rsid w:val="186032CF"/>
    <w:rsid w:val="186E4384"/>
    <w:rsid w:val="18707171"/>
    <w:rsid w:val="187323BA"/>
    <w:rsid w:val="187443A2"/>
    <w:rsid w:val="18823778"/>
    <w:rsid w:val="18997EB0"/>
    <w:rsid w:val="18A55AAF"/>
    <w:rsid w:val="18B56775"/>
    <w:rsid w:val="18C02C40"/>
    <w:rsid w:val="18C140E2"/>
    <w:rsid w:val="18C208D4"/>
    <w:rsid w:val="18CF225A"/>
    <w:rsid w:val="18D9029E"/>
    <w:rsid w:val="18ED29AE"/>
    <w:rsid w:val="18EF3C6C"/>
    <w:rsid w:val="18F416CA"/>
    <w:rsid w:val="18FB7C35"/>
    <w:rsid w:val="19003EF7"/>
    <w:rsid w:val="19026FF5"/>
    <w:rsid w:val="190B130E"/>
    <w:rsid w:val="190E257F"/>
    <w:rsid w:val="191A2809"/>
    <w:rsid w:val="192A0ABE"/>
    <w:rsid w:val="194F161E"/>
    <w:rsid w:val="19563B6E"/>
    <w:rsid w:val="195908AE"/>
    <w:rsid w:val="19590A94"/>
    <w:rsid w:val="196C0631"/>
    <w:rsid w:val="1989329E"/>
    <w:rsid w:val="19A8540E"/>
    <w:rsid w:val="19B72598"/>
    <w:rsid w:val="19C91318"/>
    <w:rsid w:val="19CE7127"/>
    <w:rsid w:val="19DB709C"/>
    <w:rsid w:val="19E24475"/>
    <w:rsid w:val="19E849DD"/>
    <w:rsid w:val="19ED4BE0"/>
    <w:rsid w:val="19ED4DCA"/>
    <w:rsid w:val="19F436C5"/>
    <w:rsid w:val="19F43CB4"/>
    <w:rsid w:val="19F535CC"/>
    <w:rsid w:val="1A155C4E"/>
    <w:rsid w:val="1A1A1896"/>
    <w:rsid w:val="1A1C441D"/>
    <w:rsid w:val="1A2D3B1D"/>
    <w:rsid w:val="1A3D6F72"/>
    <w:rsid w:val="1A4A1763"/>
    <w:rsid w:val="1A542BC3"/>
    <w:rsid w:val="1A575DB6"/>
    <w:rsid w:val="1A6A6325"/>
    <w:rsid w:val="1A6D348A"/>
    <w:rsid w:val="1A7445D3"/>
    <w:rsid w:val="1A834CC7"/>
    <w:rsid w:val="1A897088"/>
    <w:rsid w:val="1A8D563F"/>
    <w:rsid w:val="1A923C8F"/>
    <w:rsid w:val="1A942ACC"/>
    <w:rsid w:val="1A9C6196"/>
    <w:rsid w:val="1AAF0B0B"/>
    <w:rsid w:val="1AAF4100"/>
    <w:rsid w:val="1AB71D82"/>
    <w:rsid w:val="1AC270E8"/>
    <w:rsid w:val="1ACD0534"/>
    <w:rsid w:val="1AD63D67"/>
    <w:rsid w:val="1AE41F65"/>
    <w:rsid w:val="1AF232CA"/>
    <w:rsid w:val="1AF91810"/>
    <w:rsid w:val="1B045CC8"/>
    <w:rsid w:val="1B0E73BD"/>
    <w:rsid w:val="1B1815C7"/>
    <w:rsid w:val="1B18237A"/>
    <w:rsid w:val="1B1833ED"/>
    <w:rsid w:val="1B186FC0"/>
    <w:rsid w:val="1B1F713C"/>
    <w:rsid w:val="1B2D7FAA"/>
    <w:rsid w:val="1B4325D5"/>
    <w:rsid w:val="1B770080"/>
    <w:rsid w:val="1B807838"/>
    <w:rsid w:val="1B84564D"/>
    <w:rsid w:val="1B9151CD"/>
    <w:rsid w:val="1B9C7E45"/>
    <w:rsid w:val="1BA7250D"/>
    <w:rsid w:val="1BAB3879"/>
    <w:rsid w:val="1BB41B32"/>
    <w:rsid w:val="1BCF5874"/>
    <w:rsid w:val="1BDC329C"/>
    <w:rsid w:val="1BDE5EBD"/>
    <w:rsid w:val="1BED2883"/>
    <w:rsid w:val="1BFE21E8"/>
    <w:rsid w:val="1C020003"/>
    <w:rsid w:val="1C0830DE"/>
    <w:rsid w:val="1C164D5D"/>
    <w:rsid w:val="1C195754"/>
    <w:rsid w:val="1C2A6259"/>
    <w:rsid w:val="1C2B38B8"/>
    <w:rsid w:val="1C3E077A"/>
    <w:rsid w:val="1C467CF9"/>
    <w:rsid w:val="1C5525A0"/>
    <w:rsid w:val="1C6B367D"/>
    <w:rsid w:val="1C7876F2"/>
    <w:rsid w:val="1C7C7A09"/>
    <w:rsid w:val="1C823329"/>
    <w:rsid w:val="1C8B5853"/>
    <w:rsid w:val="1C8C75EC"/>
    <w:rsid w:val="1C8F7ABD"/>
    <w:rsid w:val="1C9121F7"/>
    <w:rsid w:val="1C9220AB"/>
    <w:rsid w:val="1CA43B8F"/>
    <w:rsid w:val="1CBC3B47"/>
    <w:rsid w:val="1CC22858"/>
    <w:rsid w:val="1CD20B23"/>
    <w:rsid w:val="1CD94933"/>
    <w:rsid w:val="1CE14DE4"/>
    <w:rsid w:val="1CEC71FF"/>
    <w:rsid w:val="1CEE41B1"/>
    <w:rsid w:val="1CF30857"/>
    <w:rsid w:val="1CF478B2"/>
    <w:rsid w:val="1CF80D7B"/>
    <w:rsid w:val="1CFE543D"/>
    <w:rsid w:val="1D024B4F"/>
    <w:rsid w:val="1D07305A"/>
    <w:rsid w:val="1D1372DD"/>
    <w:rsid w:val="1D170B34"/>
    <w:rsid w:val="1D265CEA"/>
    <w:rsid w:val="1D2A3496"/>
    <w:rsid w:val="1D33300B"/>
    <w:rsid w:val="1D346CF8"/>
    <w:rsid w:val="1D3A1BA0"/>
    <w:rsid w:val="1D401BC9"/>
    <w:rsid w:val="1D42311F"/>
    <w:rsid w:val="1D423E4E"/>
    <w:rsid w:val="1D4C197E"/>
    <w:rsid w:val="1D5100F3"/>
    <w:rsid w:val="1D5C0BE7"/>
    <w:rsid w:val="1D5D224A"/>
    <w:rsid w:val="1D6A269B"/>
    <w:rsid w:val="1D6C2519"/>
    <w:rsid w:val="1D6C6E44"/>
    <w:rsid w:val="1D724C20"/>
    <w:rsid w:val="1D9410DD"/>
    <w:rsid w:val="1D9E0F7E"/>
    <w:rsid w:val="1DAE686A"/>
    <w:rsid w:val="1DAF2E24"/>
    <w:rsid w:val="1DB745EF"/>
    <w:rsid w:val="1DB77F4D"/>
    <w:rsid w:val="1DBE00D1"/>
    <w:rsid w:val="1DC27A15"/>
    <w:rsid w:val="1DD04A42"/>
    <w:rsid w:val="1DD0535A"/>
    <w:rsid w:val="1DD635B2"/>
    <w:rsid w:val="1DD874BA"/>
    <w:rsid w:val="1DDC4537"/>
    <w:rsid w:val="1DE464A9"/>
    <w:rsid w:val="1DE96C9F"/>
    <w:rsid w:val="1DF13C0E"/>
    <w:rsid w:val="1DF93611"/>
    <w:rsid w:val="1DFB094E"/>
    <w:rsid w:val="1DFB43EB"/>
    <w:rsid w:val="1E057A89"/>
    <w:rsid w:val="1E221A49"/>
    <w:rsid w:val="1E247E11"/>
    <w:rsid w:val="1E290EFD"/>
    <w:rsid w:val="1E2B214D"/>
    <w:rsid w:val="1E347445"/>
    <w:rsid w:val="1E3A648C"/>
    <w:rsid w:val="1E556A54"/>
    <w:rsid w:val="1E5F6D3E"/>
    <w:rsid w:val="1E600B25"/>
    <w:rsid w:val="1E640060"/>
    <w:rsid w:val="1E6446F6"/>
    <w:rsid w:val="1E6C59AD"/>
    <w:rsid w:val="1E767E99"/>
    <w:rsid w:val="1E7837B0"/>
    <w:rsid w:val="1E7E69FB"/>
    <w:rsid w:val="1E873848"/>
    <w:rsid w:val="1E8B6284"/>
    <w:rsid w:val="1E8C307B"/>
    <w:rsid w:val="1E8F3714"/>
    <w:rsid w:val="1E9B44C1"/>
    <w:rsid w:val="1EA255CB"/>
    <w:rsid w:val="1EA724AD"/>
    <w:rsid w:val="1EB138B2"/>
    <w:rsid w:val="1EB74A11"/>
    <w:rsid w:val="1EC67040"/>
    <w:rsid w:val="1ED11699"/>
    <w:rsid w:val="1EF21212"/>
    <w:rsid w:val="1EF62B06"/>
    <w:rsid w:val="1EFC6B83"/>
    <w:rsid w:val="1F001D16"/>
    <w:rsid w:val="1F067018"/>
    <w:rsid w:val="1F0A1CF9"/>
    <w:rsid w:val="1F160315"/>
    <w:rsid w:val="1F1E030B"/>
    <w:rsid w:val="1F1F5FD0"/>
    <w:rsid w:val="1F344E38"/>
    <w:rsid w:val="1F3F6971"/>
    <w:rsid w:val="1F4D7EF2"/>
    <w:rsid w:val="1F507FBF"/>
    <w:rsid w:val="1F54519D"/>
    <w:rsid w:val="1F560787"/>
    <w:rsid w:val="1F5D4684"/>
    <w:rsid w:val="1F856602"/>
    <w:rsid w:val="1F861237"/>
    <w:rsid w:val="1F8A4D99"/>
    <w:rsid w:val="1F9B37DD"/>
    <w:rsid w:val="1F9E37B2"/>
    <w:rsid w:val="1FA06A71"/>
    <w:rsid w:val="1FB5150E"/>
    <w:rsid w:val="1FBB6AB9"/>
    <w:rsid w:val="1FCE7F93"/>
    <w:rsid w:val="1FD121AD"/>
    <w:rsid w:val="1FFC1F8A"/>
    <w:rsid w:val="1FFD62C1"/>
    <w:rsid w:val="200E0082"/>
    <w:rsid w:val="20184991"/>
    <w:rsid w:val="201A70C5"/>
    <w:rsid w:val="202D0A76"/>
    <w:rsid w:val="203057BD"/>
    <w:rsid w:val="20321BE4"/>
    <w:rsid w:val="20433912"/>
    <w:rsid w:val="20451A51"/>
    <w:rsid w:val="20487195"/>
    <w:rsid w:val="206528A2"/>
    <w:rsid w:val="20786E0E"/>
    <w:rsid w:val="207C05A0"/>
    <w:rsid w:val="2086002D"/>
    <w:rsid w:val="20880EFD"/>
    <w:rsid w:val="20884C47"/>
    <w:rsid w:val="208E2AE2"/>
    <w:rsid w:val="209235B9"/>
    <w:rsid w:val="20A84E26"/>
    <w:rsid w:val="20A87934"/>
    <w:rsid w:val="20B3042F"/>
    <w:rsid w:val="20B50A83"/>
    <w:rsid w:val="20BD3691"/>
    <w:rsid w:val="20CA22BC"/>
    <w:rsid w:val="20D71152"/>
    <w:rsid w:val="20E571C0"/>
    <w:rsid w:val="21092566"/>
    <w:rsid w:val="210C7685"/>
    <w:rsid w:val="212C2756"/>
    <w:rsid w:val="21327F4E"/>
    <w:rsid w:val="21331BFD"/>
    <w:rsid w:val="213A2274"/>
    <w:rsid w:val="213C4E16"/>
    <w:rsid w:val="214049DA"/>
    <w:rsid w:val="214104CB"/>
    <w:rsid w:val="214257AD"/>
    <w:rsid w:val="214C4E8F"/>
    <w:rsid w:val="214D780E"/>
    <w:rsid w:val="215F3A70"/>
    <w:rsid w:val="21735137"/>
    <w:rsid w:val="217D7C8C"/>
    <w:rsid w:val="218F4845"/>
    <w:rsid w:val="219C75B4"/>
    <w:rsid w:val="21A92165"/>
    <w:rsid w:val="21AA2078"/>
    <w:rsid w:val="21AD105E"/>
    <w:rsid w:val="21C777A5"/>
    <w:rsid w:val="21D000A3"/>
    <w:rsid w:val="21D019E6"/>
    <w:rsid w:val="21D47798"/>
    <w:rsid w:val="21E01F92"/>
    <w:rsid w:val="21E620B6"/>
    <w:rsid w:val="21E63CA8"/>
    <w:rsid w:val="21F657B7"/>
    <w:rsid w:val="21F74159"/>
    <w:rsid w:val="22056EC4"/>
    <w:rsid w:val="22105AA4"/>
    <w:rsid w:val="2213353B"/>
    <w:rsid w:val="221550DD"/>
    <w:rsid w:val="221B438F"/>
    <w:rsid w:val="22280264"/>
    <w:rsid w:val="22422592"/>
    <w:rsid w:val="224340A4"/>
    <w:rsid w:val="225D11CB"/>
    <w:rsid w:val="22667E08"/>
    <w:rsid w:val="22760C82"/>
    <w:rsid w:val="228075EB"/>
    <w:rsid w:val="22841217"/>
    <w:rsid w:val="22850BC8"/>
    <w:rsid w:val="2287694A"/>
    <w:rsid w:val="228A0ED1"/>
    <w:rsid w:val="228D7D79"/>
    <w:rsid w:val="228E1EED"/>
    <w:rsid w:val="22900D98"/>
    <w:rsid w:val="22AA546F"/>
    <w:rsid w:val="22AE736B"/>
    <w:rsid w:val="22AF256C"/>
    <w:rsid w:val="22AF47ED"/>
    <w:rsid w:val="22BC2A53"/>
    <w:rsid w:val="22D2349C"/>
    <w:rsid w:val="22D4295B"/>
    <w:rsid w:val="22EC006F"/>
    <w:rsid w:val="22F83DE0"/>
    <w:rsid w:val="22FA59AB"/>
    <w:rsid w:val="23086E1A"/>
    <w:rsid w:val="231064F0"/>
    <w:rsid w:val="2315555C"/>
    <w:rsid w:val="231A0A15"/>
    <w:rsid w:val="23316174"/>
    <w:rsid w:val="2338327F"/>
    <w:rsid w:val="23582735"/>
    <w:rsid w:val="235F52F7"/>
    <w:rsid w:val="23633203"/>
    <w:rsid w:val="23654811"/>
    <w:rsid w:val="237122C3"/>
    <w:rsid w:val="23774872"/>
    <w:rsid w:val="2389149E"/>
    <w:rsid w:val="23966A6D"/>
    <w:rsid w:val="239F591E"/>
    <w:rsid w:val="23A33CD5"/>
    <w:rsid w:val="23AA4B7D"/>
    <w:rsid w:val="23BF0F98"/>
    <w:rsid w:val="23C42F4E"/>
    <w:rsid w:val="23CE34DE"/>
    <w:rsid w:val="23CF60C7"/>
    <w:rsid w:val="23D57FA6"/>
    <w:rsid w:val="23DA529B"/>
    <w:rsid w:val="23E47806"/>
    <w:rsid w:val="23E841F4"/>
    <w:rsid w:val="23ED54A7"/>
    <w:rsid w:val="23F20277"/>
    <w:rsid w:val="24055DFF"/>
    <w:rsid w:val="24074B4D"/>
    <w:rsid w:val="240767D4"/>
    <w:rsid w:val="24274F0E"/>
    <w:rsid w:val="242F471C"/>
    <w:rsid w:val="243D0AE8"/>
    <w:rsid w:val="243E07DC"/>
    <w:rsid w:val="2456720E"/>
    <w:rsid w:val="24675912"/>
    <w:rsid w:val="246969CB"/>
    <w:rsid w:val="246F7427"/>
    <w:rsid w:val="247770D2"/>
    <w:rsid w:val="247F0DC4"/>
    <w:rsid w:val="2484434D"/>
    <w:rsid w:val="248C471E"/>
    <w:rsid w:val="249B4256"/>
    <w:rsid w:val="24A9777B"/>
    <w:rsid w:val="24A9785A"/>
    <w:rsid w:val="24AA3763"/>
    <w:rsid w:val="24C467E8"/>
    <w:rsid w:val="24C51EC9"/>
    <w:rsid w:val="24CD06B0"/>
    <w:rsid w:val="24DD0B73"/>
    <w:rsid w:val="24E57192"/>
    <w:rsid w:val="24E655E9"/>
    <w:rsid w:val="24EA6D4E"/>
    <w:rsid w:val="24ED22C2"/>
    <w:rsid w:val="24F857AF"/>
    <w:rsid w:val="24FF552F"/>
    <w:rsid w:val="25005231"/>
    <w:rsid w:val="252B52E1"/>
    <w:rsid w:val="25302D09"/>
    <w:rsid w:val="25314CE9"/>
    <w:rsid w:val="25382164"/>
    <w:rsid w:val="253C1BB0"/>
    <w:rsid w:val="25402040"/>
    <w:rsid w:val="25412840"/>
    <w:rsid w:val="254D644C"/>
    <w:rsid w:val="25545D80"/>
    <w:rsid w:val="25585A39"/>
    <w:rsid w:val="255E1C04"/>
    <w:rsid w:val="25677A7F"/>
    <w:rsid w:val="257F1478"/>
    <w:rsid w:val="25A055FD"/>
    <w:rsid w:val="25A62FE5"/>
    <w:rsid w:val="25AF0B80"/>
    <w:rsid w:val="25B85055"/>
    <w:rsid w:val="25C45E8B"/>
    <w:rsid w:val="25CE1345"/>
    <w:rsid w:val="25CF6319"/>
    <w:rsid w:val="25D3787A"/>
    <w:rsid w:val="25D65F50"/>
    <w:rsid w:val="25DC2EA4"/>
    <w:rsid w:val="25E92829"/>
    <w:rsid w:val="25FE1492"/>
    <w:rsid w:val="261B4BC7"/>
    <w:rsid w:val="261C15C3"/>
    <w:rsid w:val="262D73B1"/>
    <w:rsid w:val="2631237C"/>
    <w:rsid w:val="26432634"/>
    <w:rsid w:val="26476E9A"/>
    <w:rsid w:val="26504065"/>
    <w:rsid w:val="265A6673"/>
    <w:rsid w:val="265A6E96"/>
    <w:rsid w:val="265B663B"/>
    <w:rsid w:val="265F5E10"/>
    <w:rsid w:val="267F7486"/>
    <w:rsid w:val="26803FD9"/>
    <w:rsid w:val="268368DD"/>
    <w:rsid w:val="268D0853"/>
    <w:rsid w:val="26932447"/>
    <w:rsid w:val="26A1129A"/>
    <w:rsid w:val="26A62DDF"/>
    <w:rsid w:val="26AD18F7"/>
    <w:rsid w:val="26B91356"/>
    <w:rsid w:val="26E75820"/>
    <w:rsid w:val="26FE114B"/>
    <w:rsid w:val="270227B4"/>
    <w:rsid w:val="270C3F8F"/>
    <w:rsid w:val="27125A32"/>
    <w:rsid w:val="27164348"/>
    <w:rsid w:val="27183B76"/>
    <w:rsid w:val="272047F5"/>
    <w:rsid w:val="27240AEB"/>
    <w:rsid w:val="272734AA"/>
    <w:rsid w:val="27327F73"/>
    <w:rsid w:val="27336DA0"/>
    <w:rsid w:val="273E30D2"/>
    <w:rsid w:val="273F6817"/>
    <w:rsid w:val="27497736"/>
    <w:rsid w:val="276A6F61"/>
    <w:rsid w:val="2782406E"/>
    <w:rsid w:val="27902F0E"/>
    <w:rsid w:val="2796570A"/>
    <w:rsid w:val="279D4EE8"/>
    <w:rsid w:val="27C50934"/>
    <w:rsid w:val="27C81159"/>
    <w:rsid w:val="27D327A0"/>
    <w:rsid w:val="27E02BE6"/>
    <w:rsid w:val="27E1135A"/>
    <w:rsid w:val="27EA02C9"/>
    <w:rsid w:val="27EB080B"/>
    <w:rsid w:val="27F46D3A"/>
    <w:rsid w:val="27F76B41"/>
    <w:rsid w:val="28092C80"/>
    <w:rsid w:val="280F4A11"/>
    <w:rsid w:val="28140AC2"/>
    <w:rsid w:val="281432A3"/>
    <w:rsid w:val="282F5820"/>
    <w:rsid w:val="283D0AC0"/>
    <w:rsid w:val="283D7D1A"/>
    <w:rsid w:val="283E0E3E"/>
    <w:rsid w:val="284753A1"/>
    <w:rsid w:val="28561194"/>
    <w:rsid w:val="28630B71"/>
    <w:rsid w:val="287E5A63"/>
    <w:rsid w:val="28800828"/>
    <w:rsid w:val="288B0581"/>
    <w:rsid w:val="288C3244"/>
    <w:rsid w:val="28942A53"/>
    <w:rsid w:val="28944C45"/>
    <w:rsid w:val="2895730E"/>
    <w:rsid w:val="289C7292"/>
    <w:rsid w:val="289C7570"/>
    <w:rsid w:val="289D177D"/>
    <w:rsid w:val="289D653C"/>
    <w:rsid w:val="289F2D8B"/>
    <w:rsid w:val="28D0282C"/>
    <w:rsid w:val="28FB1A55"/>
    <w:rsid w:val="28FC4D30"/>
    <w:rsid w:val="29003B88"/>
    <w:rsid w:val="290253DA"/>
    <w:rsid w:val="29036557"/>
    <w:rsid w:val="290B5CC6"/>
    <w:rsid w:val="29126014"/>
    <w:rsid w:val="29227EA5"/>
    <w:rsid w:val="29285112"/>
    <w:rsid w:val="29291908"/>
    <w:rsid w:val="29372090"/>
    <w:rsid w:val="29381DD5"/>
    <w:rsid w:val="293B7264"/>
    <w:rsid w:val="294D743F"/>
    <w:rsid w:val="295B5488"/>
    <w:rsid w:val="296013F9"/>
    <w:rsid w:val="296F4593"/>
    <w:rsid w:val="2974441A"/>
    <w:rsid w:val="2978587E"/>
    <w:rsid w:val="29803883"/>
    <w:rsid w:val="298A5583"/>
    <w:rsid w:val="298C19B7"/>
    <w:rsid w:val="299B2576"/>
    <w:rsid w:val="299D1360"/>
    <w:rsid w:val="29B80CFA"/>
    <w:rsid w:val="29BE70EC"/>
    <w:rsid w:val="29CA47CA"/>
    <w:rsid w:val="29CC2E67"/>
    <w:rsid w:val="29D3418E"/>
    <w:rsid w:val="29D9269F"/>
    <w:rsid w:val="29E11969"/>
    <w:rsid w:val="2A04718B"/>
    <w:rsid w:val="2A1B0481"/>
    <w:rsid w:val="2A1B65C2"/>
    <w:rsid w:val="2A217736"/>
    <w:rsid w:val="2A367262"/>
    <w:rsid w:val="2A367653"/>
    <w:rsid w:val="2A3D4BAF"/>
    <w:rsid w:val="2A420A5A"/>
    <w:rsid w:val="2A4D2145"/>
    <w:rsid w:val="2A517F06"/>
    <w:rsid w:val="2A5206E4"/>
    <w:rsid w:val="2A5E74E2"/>
    <w:rsid w:val="2A60722D"/>
    <w:rsid w:val="2A6142F1"/>
    <w:rsid w:val="2A795375"/>
    <w:rsid w:val="2A7C123F"/>
    <w:rsid w:val="2A7D29D6"/>
    <w:rsid w:val="2A8127F1"/>
    <w:rsid w:val="2A9270D6"/>
    <w:rsid w:val="2A9476C9"/>
    <w:rsid w:val="2A957E40"/>
    <w:rsid w:val="2A980A40"/>
    <w:rsid w:val="2A99536A"/>
    <w:rsid w:val="2AB07F3D"/>
    <w:rsid w:val="2AB62AB5"/>
    <w:rsid w:val="2ABE6409"/>
    <w:rsid w:val="2AF437E7"/>
    <w:rsid w:val="2AFD42CE"/>
    <w:rsid w:val="2B06104F"/>
    <w:rsid w:val="2B1A49F4"/>
    <w:rsid w:val="2B20392B"/>
    <w:rsid w:val="2B275489"/>
    <w:rsid w:val="2B2B13E4"/>
    <w:rsid w:val="2B4173FD"/>
    <w:rsid w:val="2B472F1E"/>
    <w:rsid w:val="2B506764"/>
    <w:rsid w:val="2B53429F"/>
    <w:rsid w:val="2B622C66"/>
    <w:rsid w:val="2B655D0C"/>
    <w:rsid w:val="2B716AFC"/>
    <w:rsid w:val="2B7B195C"/>
    <w:rsid w:val="2B94524F"/>
    <w:rsid w:val="2B9453B6"/>
    <w:rsid w:val="2B95335B"/>
    <w:rsid w:val="2B977F7E"/>
    <w:rsid w:val="2BC51AA3"/>
    <w:rsid w:val="2BC564F5"/>
    <w:rsid w:val="2BD4784B"/>
    <w:rsid w:val="2BD572B4"/>
    <w:rsid w:val="2BDA7231"/>
    <w:rsid w:val="2BE232EC"/>
    <w:rsid w:val="2BE30D2E"/>
    <w:rsid w:val="2BF354E5"/>
    <w:rsid w:val="2BF95A48"/>
    <w:rsid w:val="2C27063C"/>
    <w:rsid w:val="2C2F7382"/>
    <w:rsid w:val="2C50722E"/>
    <w:rsid w:val="2C582877"/>
    <w:rsid w:val="2C584C4B"/>
    <w:rsid w:val="2C7B4AC7"/>
    <w:rsid w:val="2C8F4731"/>
    <w:rsid w:val="2C980936"/>
    <w:rsid w:val="2C9D0DD7"/>
    <w:rsid w:val="2CB73339"/>
    <w:rsid w:val="2CBA3F91"/>
    <w:rsid w:val="2CC87F55"/>
    <w:rsid w:val="2CD336B6"/>
    <w:rsid w:val="2CF374C4"/>
    <w:rsid w:val="2CF44ECE"/>
    <w:rsid w:val="2CF717D9"/>
    <w:rsid w:val="2CF80E05"/>
    <w:rsid w:val="2D001F88"/>
    <w:rsid w:val="2D0278FF"/>
    <w:rsid w:val="2D2848A4"/>
    <w:rsid w:val="2D2D4DB1"/>
    <w:rsid w:val="2D304390"/>
    <w:rsid w:val="2D367156"/>
    <w:rsid w:val="2D407E4B"/>
    <w:rsid w:val="2D471E32"/>
    <w:rsid w:val="2D4E5BF5"/>
    <w:rsid w:val="2D502DA7"/>
    <w:rsid w:val="2D87434F"/>
    <w:rsid w:val="2D8B7C6B"/>
    <w:rsid w:val="2D8C7811"/>
    <w:rsid w:val="2D9B13E4"/>
    <w:rsid w:val="2DB14D34"/>
    <w:rsid w:val="2DB70D91"/>
    <w:rsid w:val="2DB92DB2"/>
    <w:rsid w:val="2DDD5B68"/>
    <w:rsid w:val="2DDE5A47"/>
    <w:rsid w:val="2DF33593"/>
    <w:rsid w:val="2DF45F86"/>
    <w:rsid w:val="2DFA5B2C"/>
    <w:rsid w:val="2DFB110E"/>
    <w:rsid w:val="2DFF4539"/>
    <w:rsid w:val="2E177016"/>
    <w:rsid w:val="2E1B19D8"/>
    <w:rsid w:val="2E1D679B"/>
    <w:rsid w:val="2E287D24"/>
    <w:rsid w:val="2E382D53"/>
    <w:rsid w:val="2E4C7C31"/>
    <w:rsid w:val="2E5B2625"/>
    <w:rsid w:val="2E5D21C2"/>
    <w:rsid w:val="2E6A5E60"/>
    <w:rsid w:val="2E7D68A1"/>
    <w:rsid w:val="2E830E0F"/>
    <w:rsid w:val="2E890F45"/>
    <w:rsid w:val="2E926C84"/>
    <w:rsid w:val="2E9B1CD3"/>
    <w:rsid w:val="2E9F229D"/>
    <w:rsid w:val="2EAB11D1"/>
    <w:rsid w:val="2EAB7470"/>
    <w:rsid w:val="2EB472C7"/>
    <w:rsid w:val="2EB535C2"/>
    <w:rsid w:val="2EBE1AB7"/>
    <w:rsid w:val="2EC315C7"/>
    <w:rsid w:val="2EC676DB"/>
    <w:rsid w:val="2EC93ACD"/>
    <w:rsid w:val="2ED35635"/>
    <w:rsid w:val="2ED4247A"/>
    <w:rsid w:val="2EDF0706"/>
    <w:rsid w:val="2EE45EB3"/>
    <w:rsid w:val="2EFE4D1A"/>
    <w:rsid w:val="2EFF0F73"/>
    <w:rsid w:val="2F0A6898"/>
    <w:rsid w:val="2F0C3DEA"/>
    <w:rsid w:val="2F0D1F21"/>
    <w:rsid w:val="2F271FFC"/>
    <w:rsid w:val="2F2857CB"/>
    <w:rsid w:val="2F5A1008"/>
    <w:rsid w:val="2F5D1158"/>
    <w:rsid w:val="2F620297"/>
    <w:rsid w:val="2F62767A"/>
    <w:rsid w:val="2F731FDA"/>
    <w:rsid w:val="2F7B2C6A"/>
    <w:rsid w:val="2FAC085A"/>
    <w:rsid w:val="2FAD029B"/>
    <w:rsid w:val="2FB66D7A"/>
    <w:rsid w:val="2FB85670"/>
    <w:rsid w:val="2FCC70A4"/>
    <w:rsid w:val="2FD739CE"/>
    <w:rsid w:val="2FDB3A59"/>
    <w:rsid w:val="2FDC6FD2"/>
    <w:rsid w:val="2FE45BB5"/>
    <w:rsid w:val="2FE76C40"/>
    <w:rsid w:val="2FEE363A"/>
    <w:rsid w:val="2FEF5840"/>
    <w:rsid w:val="2FF03B9F"/>
    <w:rsid w:val="30042256"/>
    <w:rsid w:val="300C5C3C"/>
    <w:rsid w:val="30113989"/>
    <w:rsid w:val="30203121"/>
    <w:rsid w:val="302033DE"/>
    <w:rsid w:val="30211E8A"/>
    <w:rsid w:val="30250E92"/>
    <w:rsid w:val="30327EA8"/>
    <w:rsid w:val="30367F45"/>
    <w:rsid w:val="30372C86"/>
    <w:rsid w:val="30495C99"/>
    <w:rsid w:val="30502FDD"/>
    <w:rsid w:val="30624507"/>
    <w:rsid w:val="30681E86"/>
    <w:rsid w:val="3075162D"/>
    <w:rsid w:val="307D1ECC"/>
    <w:rsid w:val="30811B7B"/>
    <w:rsid w:val="308323E5"/>
    <w:rsid w:val="308633B6"/>
    <w:rsid w:val="308D45F1"/>
    <w:rsid w:val="30A02578"/>
    <w:rsid w:val="30BF2285"/>
    <w:rsid w:val="30BF6E33"/>
    <w:rsid w:val="30D36AB8"/>
    <w:rsid w:val="30D80B4A"/>
    <w:rsid w:val="30E4143B"/>
    <w:rsid w:val="30E74479"/>
    <w:rsid w:val="30E968B0"/>
    <w:rsid w:val="30F06660"/>
    <w:rsid w:val="30F565A6"/>
    <w:rsid w:val="310D304C"/>
    <w:rsid w:val="31137200"/>
    <w:rsid w:val="31156D88"/>
    <w:rsid w:val="31165CE0"/>
    <w:rsid w:val="311B54D2"/>
    <w:rsid w:val="312B57E8"/>
    <w:rsid w:val="313410F4"/>
    <w:rsid w:val="313B0C5D"/>
    <w:rsid w:val="313C1B7E"/>
    <w:rsid w:val="31407F32"/>
    <w:rsid w:val="314D1543"/>
    <w:rsid w:val="31534E8B"/>
    <w:rsid w:val="31545992"/>
    <w:rsid w:val="31572584"/>
    <w:rsid w:val="315F5246"/>
    <w:rsid w:val="317B4D49"/>
    <w:rsid w:val="318F23CB"/>
    <w:rsid w:val="318F65DF"/>
    <w:rsid w:val="3190675B"/>
    <w:rsid w:val="31906899"/>
    <w:rsid w:val="319461DF"/>
    <w:rsid w:val="31A1459A"/>
    <w:rsid w:val="31A31B29"/>
    <w:rsid w:val="31AA72EB"/>
    <w:rsid w:val="31B6001C"/>
    <w:rsid w:val="31D11A0B"/>
    <w:rsid w:val="31D858FA"/>
    <w:rsid w:val="31DD3113"/>
    <w:rsid w:val="31DF4542"/>
    <w:rsid w:val="31DF578C"/>
    <w:rsid w:val="31E178F1"/>
    <w:rsid w:val="31EF3D9E"/>
    <w:rsid w:val="31F460F4"/>
    <w:rsid w:val="31F77883"/>
    <w:rsid w:val="3200530A"/>
    <w:rsid w:val="321B089F"/>
    <w:rsid w:val="321D1F87"/>
    <w:rsid w:val="3225588E"/>
    <w:rsid w:val="32273B59"/>
    <w:rsid w:val="322912EA"/>
    <w:rsid w:val="322A7C2F"/>
    <w:rsid w:val="323B6622"/>
    <w:rsid w:val="32443EDE"/>
    <w:rsid w:val="324460FF"/>
    <w:rsid w:val="32485E3D"/>
    <w:rsid w:val="324F773C"/>
    <w:rsid w:val="325268DC"/>
    <w:rsid w:val="32533CF4"/>
    <w:rsid w:val="325B1B84"/>
    <w:rsid w:val="325E79E4"/>
    <w:rsid w:val="32701ED5"/>
    <w:rsid w:val="32876535"/>
    <w:rsid w:val="32A421B6"/>
    <w:rsid w:val="32A7051F"/>
    <w:rsid w:val="32B15E04"/>
    <w:rsid w:val="32B64289"/>
    <w:rsid w:val="32E00F50"/>
    <w:rsid w:val="32E05C42"/>
    <w:rsid w:val="32E34638"/>
    <w:rsid w:val="330B27AC"/>
    <w:rsid w:val="331C6A24"/>
    <w:rsid w:val="332268E4"/>
    <w:rsid w:val="332640AD"/>
    <w:rsid w:val="33300F3A"/>
    <w:rsid w:val="33330127"/>
    <w:rsid w:val="33353529"/>
    <w:rsid w:val="33437D48"/>
    <w:rsid w:val="334514BB"/>
    <w:rsid w:val="33526B66"/>
    <w:rsid w:val="336320DF"/>
    <w:rsid w:val="336C6F2F"/>
    <w:rsid w:val="337C6ED9"/>
    <w:rsid w:val="3394457A"/>
    <w:rsid w:val="33A76990"/>
    <w:rsid w:val="33AB6C9B"/>
    <w:rsid w:val="33BD4053"/>
    <w:rsid w:val="33BE2030"/>
    <w:rsid w:val="33C8502A"/>
    <w:rsid w:val="33D27821"/>
    <w:rsid w:val="33DD459B"/>
    <w:rsid w:val="33F65CFA"/>
    <w:rsid w:val="33F83402"/>
    <w:rsid w:val="33F8751E"/>
    <w:rsid w:val="33FB084A"/>
    <w:rsid w:val="34037E87"/>
    <w:rsid w:val="34077626"/>
    <w:rsid w:val="340B1B78"/>
    <w:rsid w:val="34177841"/>
    <w:rsid w:val="34206CB9"/>
    <w:rsid w:val="342630DF"/>
    <w:rsid w:val="34372A74"/>
    <w:rsid w:val="343B3A43"/>
    <w:rsid w:val="34443A39"/>
    <w:rsid w:val="344F05ED"/>
    <w:rsid w:val="34524D0E"/>
    <w:rsid w:val="34574864"/>
    <w:rsid w:val="34612015"/>
    <w:rsid w:val="34736D72"/>
    <w:rsid w:val="347E7A1F"/>
    <w:rsid w:val="34801DF1"/>
    <w:rsid w:val="348258D0"/>
    <w:rsid w:val="348469FB"/>
    <w:rsid w:val="348A521F"/>
    <w:rsid w:val="349E089E"/>
    <w:rsid w:val="34A301C8"/>
    <w:rsid w:val="34AA46A7"/>
    <w:rsid w:val="34BD560D"/>
    <w:rsid w:val="34C63075"/>
    <w:rsid w:val="34D23FAB"/>
    <w:rsid w:val="34D246F5"/>
    <w:rsid w:val="34F42121"/>
    <w:rsid w:val="3504693A"/>
    <w:rsid w:val="352D7592"/>
    <w:rsid w:val="3533756B"/>
    <w:rsid w:val="353C6121"/>
    <w:rsid w:val="35726716"/>
    <w:rsid w:val="35737519"/>
    <w:rsid w:val="35931010"/>
    <w:rsid w:val="359572D5"/>
    <w:rsid w:val="35A167C5"/>
    <w:rsid w:val="35B114B4"/>
    <w:rsid w:val="35C3579B"/>
    <w:rsid w:val="35C46034"/>
    <w:rsid w:val="35C8669B"/>
    <w:rsid w:val="35CC64ED"/>
    <w:rsid w:val="35DA0BA7"/>
    <w:rsid w:val="35E60640"/>
    <w:rsid w:val="35E82F59"/>
    <w:rsid w:val="35E83F17"/>
    <w:rsid w:val="35F81F7A"/>
    <w:rsid w:val="360F18F0"/>
    <w:rsid w:val="361253BA"/>
    <w:rsid w:val="361D00A5"/>
    <w:rsid w:val="363B4B68"/>
    <w:rsid w:val="364366E3"/>
    <w:rsid w:val="3649730C"/>
    <w:rsid w:val="36580EF0"/>
    <w:rsid w:val="365A662E"/>
    <w:rsid w:val="368B55B4"/>
    <w:rsid w:val="369042C6"/>
    <w:rsid w:val="36910153"/>
    <w:rsid w:val="36913CB6"/>
    <w:rsid w:val="36916D0A"/>
    <w:rsid w:val="36985E9B"/>
    <w:rsid w:val="36AA6026"/>
    <w:rsid w:val="36C0308A"/>
    <w:rsid w:val="36C408E1"/>
    <w:rsid w:val="36C44DE2"/>
    <w:rsid w:val="36CC5A81"/>
    <w:rsid w:val="36D048BC"/>
    <w:rsid w:val="36D41B4C"/>
    <w:rsid w:val="36D90BD1"/>
    <w:rsid w:val="36F0466B"/>
    <w:rsid w:val="36F74438"/>
    <w:rsid w:val="36FD7F2B"/>
    <w:rsid w:val="370804DF"/>
    <w:rsid w:val="370A3478"/>
    <w:rsid w:val="37201404"/>
    <w:rsid w:val="372A6F67"/>
    <w:rsid w:val="372D173C"/>
    <w:rsid w:val="373563D9"/>
    <w:rsid w:val="374425C9"/>
    <w:rsid w:val="37495CE1"/>
    <w:rsid w:val="375230F4"/>
    <w:rsid w:val="37532308"/>
    <w:rsid w:val="37540BC4"/>
    <w:rsid w:val="3755771B"/>
    <w:rsid w:val="37567D75"/>
    <w:rsid w:val="375F7FC6"/>
    <w:rsid w:val="376B10E1"/>
    <w:rsid w:val="376B53BD"/>
    <w:rsid w:val="376F13BD"/>
    <w:rsid w:val="37700021"/>
    <w:rsid w:val="37834C88"/>
    <w:rsid w:val="378B5ECB"/>
    <w:rsid w:val="3790352D"/>
    <w:rsid w:val="379172BA"/>
    <w:rsid w:val="37A60F84"/>
    <w:rsid w:val="37BE3215"/>
    <w:rsid w:val="37D33F64"/>
    <w:rsid w:val="37D63C97"/>
    <w:rsid w:val="37D716C6"/>
    <w:rsid w:val="37E64B17"/>
    <w:rsid w:val="37E73918"/>
    <w:rsid w:val="37E757D5"/>
    <w:rsid w:val="37F12688"/>
    <w:rsid w:val="37F314E5"/>
    <w:rsid w:val="37F52E77"/>
    <w:rsid w:val="38063150"/>
    <w:rsid w:val="380750E7"/>
    <w:rsid w:val="381E6342"/>
    <w:rsid w:val="38277A82"/>
    <w:rsid w:val="383D54B5"/>
    <w:rsid w:val="383F3D84"/>
    <w:rsid w:val="3843398A"/>
    <w:rsid w:val="38453C63"/>
    <w:rsid w:val="38501EBC"/>
    <w:rsid w:val="385040AD"/>
    <w:rsid w:val="3852372F"/>
    <w:rsid w:val="385723F2"/>
    <w:rsid w:val="38590E76"/>
    <w:rsid w:val="386130B5"/>
    <w:rsid w:val="38667C76"/>
    <w:rsid w:val="38720524"/>
    <w:rsid w:val="387C3BBE"/>
    <w:rsid w:val="38A44B26"/>
    <w:rsid w:val="38AD484C"/>
    <w:rsid w:val="38C45AF5"/>
    <w:rsid w:val="38CA551F"/>
    <w:rsid w:val="38E51731"/>
    <w:rsid w:val="38EC722A"/>
    <w:rsid w:val="38F00648"/>
    <w:rsid w:val="39055764"/>
    <w:rsid w:val="39062C47"/>
    <w:rsid w:val="39070A47"/>
    <w:rsid w:val="39143B9F"/>
    <w:rsid w:val="391552A5"/>
    <w:rsid w:val="39182B19"/>
    <w:rsid w:val="39391DDE"/>
    <w:rsid w:val="394141D7"/>
    <w:rsid w:val="39423A32"/>
    <w:rsid w:val="394F1310"/>
    <w:rsid w:val="394F29ED"/>
    <w:rsid w:val="39525056"/>
    <w:rsid w:val="39555A76"/>
    <w:rsid w:val="39676519"/>
    <w:rsid w:val="396C3DCD"/>
    <w:rsid w:val="398E1D9B"/>
    <w:rsid w:val="399C5926"/>
    <w:rsid w:val="399D68F3"/>
    <w:rsid w:val="39A5566D"/>
    <w:rsid w:val="39B14EF7"/>
    <w:rsid w:val="39CE49EA"/>
    <w:rsid w:val="39D24344"/>
    <w:rsid w:val="39D41E58"/>
    <w:rsid w:val="39DB34C5"/>
    <w:rsid w:val="3A185293"/>
    <w:rsid w:val="3A2548E6"/>
    <w:rsid w:val="3A27779C"/>
    <w:rsid w:val="3A326AC8"/>
    <w:rsid w:val="3A4A4CF7"/>
    <w:rsid w:val="3A5A21E6"/>
    <w:rsid w:val="3A5A5995"/>
    <w:rsid w:val="3A5B5157"/>
    <w:rsid w:val="3A64233E"/>
    <w:rsid w:val="3A707EBB"/>
    <w:rsid w:val="3A8C19FD"/>
    <w:rsid w:val="3A9228E1"/>
    <w:rsid w:val="3A9E7415"/>
    <w:rsid w:val="3AB1710C"/>
    <w:rsid w:val="3AB34500"/>
    <w:rsid w:val="3AC07A15"/>
    <w:rsid w:val="3ACF6D4F"/>
    <w:rsid w:val="3AD9093E"/>
    <w:rsid w:val="3ADF0D2F"/>
    <w:rsid w:val="3ADF179E"/>
    <w:rsid w:val="3AEA32C8"/>
    <w:rsid w:val="3AED17D9"/>
    <w:rsid w:val="3AF7375F"/>
    <w:rsid w:val="3AF87C11"/>
    <w:rsid w:val="3B030016"/>
    <w:rsid w:val="3B07027D"/>
    <w:rsid w:val="3B355AF1"/>
    <w:rsid w:val="3B4276AD"/>
    <w:rsid w:val="3B4C174C"/>
    <w:rsid w:val="3B4E099C"/>
    <w:rsid w:val="3B4F5F98"/>
    <w:rsid w:val="3B5E0AB0"/>
    <w:rsid w:val="3B8F0B7C"/>
    <w:rsid w:val="3B904E4C"/>
    <w:rsid w:val="3B923D86"/>
    <w:rsid w:val="3B9D5259"/>
    <w:rsid w:val="3BA03801"/>
    <w:rsid w:val="3BAE77E0"/>
    <w:rsid w:val="3BB371AC"/>
    <w:rsid w:val="3BC204B5"/>
    <w:rsid w:val="3BD175AD"/>
    <w:rsid w:val="3BD74C04"/>
    <w:rsid w:val="3BDD43B4"/>
    <w:rsid w:val="3BE016C6"/>
    <w:rsid w:val="3BE07DFA"/>
    <w:rsid w:val="3BE17276"/>
    <w:rsid w:val="3BE66976"/>
    <w:rsid w:val="3BF504EB"/>
    <w:rsid w:val="3C0A4B8F"/>
    <w:rsid w:val="3C113E85"/>
    <w:rsid w:val="3C1F0772"/>
    <w:rsid w:val="3C242C5F"/>
    <w:rsid w:val="3C370429"/>
    <w:rsid w:val="3C38699D"/>
    <w:rsid w:val="3C3D0706"/>
    <w:rsid w:val="3C454858"/>
    <w:rsid w:val="3C4F41E4"/>
    <w:rsid w:val="3C505A8F"/>
    <w:rsid w:val="3C6613AA"/>
    <w:rsid w:val="3C750B4C"/>
    <w:rsid w:val="3C7B0E03"/>
    <w:rsid w:val="3C86303B"/>
    <w:rsid w:val="3CA209BB"/>
    <w:rsid w:val="3CAA3F90"/>
    <w:rsid w:val="3CC23FA4"/>
    <w:rsid w:val="3CC63F0E"/>
    <w:rsid w:val="3CCD6CAB"/>
    <w:rsid w:val="3CD049F7"/>
    <w:rsid w:val="3CD053F4"/>
    <w:rsid w:val="3CE42B2A"/>
    <w:rsid w:val="3CEC0BD2"/>
    <w:rsid w:val="3CEE6A17"/>
    <w:rsid w:val="3D147191"/>
    <w:rsid w:val="3D1D1E7F"/>
    <w:rsid w:val="3D200A61"/>
    <w:rsid w:val="3D261E1F"/>
    <w:rsid w:val="3D3946BF"/>
    <w:rsid w:val="3D3E7120"/>
    <w:rsid w:val="3D447135"/>
    <w:rsid w:val="3D4617BB"/>
    <w:rsid w:val="3D4C0084"/>
    <w:rsid w:val="3D5132C1"/>
    <w:rsid w:val="3D59045B"/>
    <w:rsid w:val="3D5E48A6"/>
    <w:rsid w:val="3D61535C"/>
    <w:rsid w:val="3D6C5756"/>
    <w:rsid w:val="3D6C5CAA"/>
    <w:rsid w:val="3D780C1C"/>
    <w:rsid w:val="3D7A1A60"/>
    <w:rsid w:val="3D805CE4"/>
    <w:rsid w:val="3D8660CF"/>
    <w:rsid w:val="3D872E0B"/>
    <w:rsid w:val="3D8E346F"/>
    <w:rsid w:val="3D9C2A30"/>
    <w:rsid w:val="3D9D16F5"/>
    <w:rsid w:val="3D9F6013"/>
    <w:rsid w:val="3DCC79F7"/>
    <w:rsid w:val="3DD63C56"/>
    <w:rsid w:val="3DEE5393"/>
    <w:rsid w:val="3DEF153E"/>
    <w:rsid w:val="3DF2535D"/>
    <w:rsid w:val="3DF9299E"/>
    <w:rsid w:val="3DFA43B6"/>
    <w:rsid w:val="3E10132D"/>
    <w:rsid w:val="3E166D0D"/>
    <w:rsid w:val="3E252E57"/>
    <w:rsid w:val="3E303F5C"/>
    <w:rsid w:val="3E304DDB"/>
    <w:rsid w:val="3E485330"/>
    <w:rsid w:val="3E5A634A"/>
    <w:rsid w:val="3E5D2ABC"/>
    <w:rsid w:val="3E5F1EF0"/>
    <w:rsid w:val="3E652DA6"/>
    <w:rsid w:val="3E70126C"/>
    <w:rsid w:val="3E8A3C45"/>
    <w:rsid w:val="3E9156CD"/>
    <w:rsid w:val="3E967024"/>
    <w:rsid w:val="3E9E0CE3"/>
    <w:rsid w:val="3EA257FD"/>
    <w:rsid w:val="3EA85350"/>
    <w:rsid w:val="3EC81456"/>
    <w:rsid w:val="3EC8660B"/>
    <w:rsid w:val="3ECF64EA"/>
    <w:rsid w:val="3ED9467E"/>
    <w:rsid w:val="3EEF23BB"/>
    <w:rsid w:val="3EF44481"/>
    <w:rsid w:val="3EF66496"/>
    <w:rsid w:val="3F154422"/>
    <w:rsid w:val="3F1F2E75"/>
    <w:rsid w:val="3F2B506B"/>
    <w:rsid w:val="3F3A0040"/>
    <w:rsid w:val="3F497DDC"/>
    <w:rsid w:val="3F4B596F"/>
    <w:rsid w:val="3F5B61A5"/>
    <w:rsid w:val="3F5F1615"/>
    <w:rsid w:val="3F674CD3"/>
    <w:rsid w:val="3F744FF1"/>
    <w:rsid w:val="3F8511A3"/>
    <w:rsid w:val="3F8A776D"/>
    <w:rsid w:val="3F8F67CD"/>
    <w:rsid w:val="3F9A4BF1"/>
    <w:rsid w:val="3FA317AF"/>
    <w:rsid w:val="3FA95A7E"/>
    <w:rsid w:val="3FAD36C9"/>
    <w:rsid w:val="3FAE3F0A"/>
    <w:rsid w:val="3FB10EDD"/>
    <w:rsid w:val="3FB36167"/>
    <w:rsid w:val="3FB56052"/>
    <w:rsid w:val="3FB601C9"/>
    <w:rsid w:val="3FBC3849"/>
    <w:rsid w:val="3FDB28B9"/>
    <w:rsid w:val="3FDC739F"/>
    <w:rsid w:val="3FDE39D7"/>
    <w:rsid w:val="3FE43F3C"/>
    <w:rsid w:val="3FE55845"/>
    <w:rsid w:val="3FEA6F2D"/>
    <w:rsid w:val="3FEE6F2A"/>
    <w:rsid w:val="3FFB2838"/>
    <w:rsid w:val="3FFB2AF0"/>
    <w:rsid w:val="40153852"/>
    <w:rsid w:val="40157749"/>
    <w:rsid w:val="401B1E7D"/>
    <w:rsid w:val="40337A6E"/>
    <w:rsid w:val="404601C4"/>
    <w:rsid w:val="40566866"/>
    <w:rsid w:val="405D3927"/>
    <w:rsid w:val="40735733"/>
    <w:rsid w:val="407651E7"/>
    <w:rsid w:val="407F685F"/>
    <w:rsid w:val="40975B34"/>
    <w:rsid w:val="40A429F2"/>
    <w:rsid w:val="40A705DE"/>
    <w:rsid w:val="40AF640C"/>
    <w:rsid w:val="40B27D40"/>
    <w:rsid w:val="40B30C2A"/>
    <w:rsid w:val="40B35230"/>
    <w:rsid w:val="40B550FD"/>
    <w:rsid w:val="40BE679B"/>
    <w:rsid w:val="40C62577"/>
    <w:rsid w:val="40C96257"/>
    <w:rsid w:val="40D763D2"/>
    <w:rsid w:val="40E07FE0"/>
    <w:rsid w:val="40E24F8A"/>
    <w:rsid w:val="40E45D64"/>
    <w:rsid w:val="40E65568"/>
    <w:rsid w:val="40F00B01"/>
    <w:rsid w:val="40F03D5E"/>
    <w:rsid w:val="41010FFD"/>
    <w:rsid w:val="410733CB"/>
    <w:rsid w:val="411F4FF3"/>
    <w:rsid w:val="4123602B"/>
    <w:rsid w:val="412D2173"/>
    <w:rsid w:val="414158C2"/>
    <w:rsid w:val="41456774"/>
    <w:rsid w:val="415D564E"/>
    <w:rsid w:val="41650E78"/>
    <w:rsid w:val="416B230C"/>
    <w:rsid w:val="41726620"/>
    <w:rsid w:val="417839F5"/>
    <w:rsid w:val="417C30CD"/>
    <w:rsid w:val="417F03F1"/>
    <w:rsid w:val="41877A56"/>
    <w:rsid w:val="41941314"/>
    <w:rsid w:val="419B16EF"/>
    <w:rsid w:val="41AB01F6"/>
    <w:rsid w:val="41B44B38"/>
    <w:rsid w:val="41B80A69"/>
    <w:rsid w:val="41CE62CB"/>
    <w:rsid w:val="41D326E8"/>
    <w:rsid w:val="41D653FF"/>
    <w:rsid w:val="41DE2AE3"/>
    <w:rsid w:val="41E1044E"/>
    <w:rsid w:val="41EA715F"/>
    <w:rsid w:val="41EB76B7"/>
    <w:rsid w:val="41EC04EC"/>
    <w:rsid w:val="42043523"/>
    <w:rsid w:val="42055155"/>
    <w:rsid w:val="420B59BC"/>
    <w:rsid w:val="420B5FF6"/>
    <w:rsid w:val="421B7D7E"/>
    <w:rsid w:val="42267854"/>
    <w:rsid w:val="422B670A"/>
    <w:rsid w:val="422E5BF3"/>
    <w:rsid w:val="423920DB"/>
    <w:rsid w:val="4239240E"/>
    <w:rsid w:val="423C23BE"/>
    <w:rsid w:val="424837F4"/>
    <w:rsid w:val="424F6E11"/>
    <w:rsid w:val="42643A05"/>
    <w:rsid w:val="42661E3E"/>
    <w:rsid w:val="428D33DF"/>
    <w:rsid w:val="429A7781"/>
    <w:rsid w:val="42BD1ED8"/>
    <w:rsid w:val="42D44B4F"/>
    <w:rsid w:val="42D76BE0"/>
    <w:rsid w:val="42E751D9"/>
    <w:rsid w:val="43037FE6"/>
    <w:rsid w:val="43067BE9"/>
    <w:rsid w:val="43126B9A"/>
    <w:rsid w:val="43180D68"/>
    <w:rsid w:val="431858A7"/>
    <w:rsid w:val="43281762"/>
    <w:rsid w:val="432E42CE"/>
    <w:rsid w:val="43486952"/>
    <w:rsid w:val="434F0B91"/>
    <w:rsid w:val="43576685"/>
    <w:rsid w:val="435C29DF"/>
    <w:rsid w:val="43615B40"/>
    <w:rsid w:val="437B7B40"/>
    <w:rsid w:val="438E1127"/>
    <w:rsid w:val="438E57B3"/>
    <w:rsid w:val="43973DBF"/>
    <w:rsid w:val="4399495C"/>
    <w:rsid w:val="43C23C12"/>
    <w:rsid w:val="43C955EA"/>
    <w:rsid w:val="43D3445C"/>
    <w:rsid w:val="43D728A6"/>
    <w:rsid w:val="43ED69EC"/>
    <w:rsid w:val="43FF4702"/>
    <w:rsid w:val="440717A2"/>
    <w:rsid w:val="44086164"/>
    <w:rsid w:val="441202E8"/>
    <w:rsid w:val="44233060"/>
    <w:rsid w:val="44234B0E"/>
    <w:rsid w:val="44237C2E"/>
    <w:rsid w:val="443F5F06"/>
    <w:rsid w:val="444E6631"/>
    <w:rsid w:val="44572B21"/>
    <w:rsid w:val="4458027A"/>
    <w:rsid w:val="44675126"/>
    <w:rsid w:val="44683BD8"/>
    <w:rsid w:val="447D1D24"/>
    <w:rsid w:val="44985430"/>
    <w:rsid w:val="44A03504"/>
    <w:rsid w:val="44D20091"/>
    <w:rsid w:val="44D52905"/>
    <w:rsid w:val="44DD3864"/>
    <w:rsid w:val="44E3418C"/>
    <w:rsid w:val="44E855D5"/>
    <w:rsid w:val="44F34397"/>
    <w:rsid w:val="44FE397D"/>
    <w:rsid w:val="45041D61"/>
    <w:rsid w:val="450A30E7"/>
    <w:rsid w:val="452062A7"/>
    <w:rsid w:val="452972AA"/>
    <w:rsid w:val="452B4E18"/>
    <w:rsid w:val="452B6BAF"/>
    <w:rsid w:val="452D5C60"/>
    <w:rsid w:val="45350C85"/>
    <w:rsid w:val="45675AAD"/>
    <w:rsid w:val="457F1143"/>
    <w:rsid w:val="458875B6"/>
    <w:rsid w:val="458B63A8"/>
    <w:rsid w:val="45A76FDF"/>
    <w:rsid w:val="45AD6D65"/>
    <w:rsid w:val="45B34ABF"/>
    <w:rsid w:val="45C87EDD"/>
    <w:rsid w:val="45CC73A9"/>
    <w:rsid w:val="45CD7A05"/>
    <w:rsid w:val="45D12802"/>
    <w:rsid w:val="45D629A0"/>
    <w:rsid w:val="45DC549F"/>
    <w:rsid w:val="45DF30BF"/>
    <w:rsid w:val="45E90944"/>
    <w:rsid w:val="45F32248"/>
    <w:rsid w:val="45F70381"/>
    <w:rsid w:val="4610131A"/>
    <w:rsid w:val="46102EE6"/>
    <w:rsid w:val="461A595D"/>
    <w:rsid w:val="46366EBC"/>
    <w:rsid w:val="463D4211"/>
    <w:rsid w:val="463F4464"/>
    <w:rsid w:val="464A2433"/>
    <w:rsid w:val="465B3B9C"/>
    <w:rsid w:val="46622BC0"/>
    <w:rsid w:val="46631DE7"/>
    <w:rsid w:val="466A37E3"/>
    <w:rsid w:val="466D3342"/>
    <w:rsid w:val="467018BC"/>
    <w:rsid w:val="46874ADC"/>
    <w:rsid w:val="468D2706"/>
    <w:rsid w:val="468E7109"/>
    <w:rsid w:val="4691750B"/>
    <w:rsid w:val="46925B86"/>
    <w:rsid w:val="469D2C6A"/>
    <w:rsid w:val="46CB2249"/>
    <w:rsid w:val="46D12689"/>
    <w:rsid w:val="46D74B70"/>
    <w:rsid w:val="46DA09D3"/>
    <w:rsid w:val="46DD0B16"/>
    <w:rsid w:val="46F35028"/>
    <w:rsid w:val="46FA61B2"/>
    <w:rsid w:val="47085F83"/>
    <w:rsid w:val="470F1392"/>
    <w:rsid w:val="4710681F"/>
    <w:rsid w:val="47187DDB"/>
    <w:rsid w:val="47200BDF"/>
    <w:rsid w:val="4722049C"/>
    <w:rsid w:val="47261F3D"/>
    <w:rsid w:val="472773AC"/>
    <w:rsid w:val="47364353"/>
    <w:rsid w:val="47420A74"/>
    <w:rsid w:val="47432D7A"/>
    <w:rsid w:val="47501989"/>
    <w:rsid w:val="475304A2"/>
    <w:rsid w:val="4759695D"/>
    <w:rsid w:val="475D0D9A"/>
    <w:rsid w:val="47726023"/>
    <w:rsid w:val="47831481"/>
    <w:rsid w:val="478343B0"/>
    <w:rsid w:val="47882F17"/>
    <w:rsid w:val="478B32D4"/>
    <w:rsid w:val="47A764C9"/>
    <w:rsid w:val="47A862DF"/>
    <w:rsid w:val="47A9328E"/>
    <w:rsid w:val="47AA6CF7"/>
    <w:rsid w:val="47B75B32"/>
    <w:rsid w:val="47CC7DDE"/>
    <w:rsid w:val="47DA098B"/>
    <w:rsid w:val="47E038BD"/>
    <w:rsid w:val="47F86B36"/>
    <w:rsid w:val="4808790E"/>
    <w:rsid w:val="481C43B4"/>
    <w:rsid w:val="4835317E"/>
    <w:rsid w:val="483C599C"/>
    <w:rsid w:val="483F768E"/>
    <w:rsid w:val="48466910"/>
    <w:rsid w:val="484D35DD"/>
    <w:rsid w:val="48574ACF"/>
    <w:rsid w:val="48700A70"/>
    <w:rsid w:val="487C586D"/>
    <w:rsid w:val="48845DC2"/>
    <w:rsid w:val="48864627"/>
    <w:rsid w:val="48974193"/>
    <w:rsid w:val="489859E2"/>
    <w:rsid w:val="489C26A3"/>
    <w:rsid w:val="48C10EE3"/>
    <w:rsid w:val="48C403BF"/>
    <w:rsid w:val="48C8139B"/>
    <w:rsid w:val="48C85232"/>
    <w:rsid w:val="48D7378F"/>
    <w:rsid w:val="48DB2B59"/>
    <w:rsid w:val="48E56640"/>
    <w:rsid w:val="48EF2FD9"/>
    <w:rsid w:val="49010E13"/>
    <w:rsid w:val="490B3B6F"/>
    <w:rsid w:val="4916513C"/>
    <w:rsid w:val="4918336D"/>
    <w:rsid w:val="491E758D"/>
    <w:rsid w:val="49334EAB"/>
    <w:rsid w:val="4949688E"/>
    <w:rsid w:val="494E60AA"/>
    <w:rsid w:val="494F586F"/>
    <w:rsid w:val="49533F28"/>
    <w:rsid w:val="49601111"/>
    <w:rsid w:val="49615098"/>
    <w:rsid w:val="497847EB"/>
    <w:rsid w:val="497D7CAB"/>
    <w:rsid w:val="499B1321"/>
    <w:rsid w:val="49AA50CB"/>
    <w:rsid w:val="49BB2522"/>
    <w:rsid w:val="49C00415"/>
    <w:rsid w:val="49CC3A41"/>
    <w:rsid w:val="49CF05F4"/>
    <w:rsid w:val="49D22FD3"/>
    <w:rsid w:val="49E3019A"/>
    <w:rsid w:val="49EF1AB0"/>
    <w:rsid w:val="49F351CA"/>
    <w:rsid w:val="4A051701"/>
    <w:rsid w:val="4A0814F5"/>
    <w:rsid w:val="4A0F5FCB"/>
    <w:rsid w:val="4A1B2277"/>
    <w:rsid w:val="4A1F5F23"/>
    <w:rsid w:val="4A2C4C2B"/>
    <w:rsid w:val="4A3A3796"/>
    <w:rsid w:val="4A5D27CC"/>
    <w:rsid w:val="4A627859"/>
    <w:rsid w:val="4A8909CA"/>
    <w:rsid w:val="4A8F1A95"/>
    <w:rsid w:val="4AA6577F"/>
    <w:rsid w:val="4AAF1A80"/>
    <w:rsid w:val="4AB344C6"/>
    <w:rsid w:val="4AC33E53"/>
    <w:rsid w:val="4AC46C73"/>
    <w:rsid w:val="4AD03C6F"/>
    <w:rsid w:val="4AD469C0"/>
    <w:rsid w:val="4AE101EE"/>
    <w:rsid w:val="4AE53F26"/>
    <w:rsid w:val="4AE711E9"/>
    <w:rsid w:val="4AFC76C0"/>
    <w:rsid w:val="4AFE3BD5"/>
    <w:rsid w:val="4B0E4153"/>
    <w:rsid w:val="4B136A95"/>
    <w:rsid w:val="4B150648"/>
    <w:rsid w:val="4B20179E"/>
    <w:rsid w:val="4B35428A"/>
    <w:rsid w:val="4B4052D2"/>
    <w:rsid w:val="4B480C46"/>
    <w:rsid w:val="4B4E49D5"/>
    <w:rsid w:val="4B5151D1"/>
    <w:rsid w:val="4B522CDE"/>
    <w:rsid w:val="4B577AFE"/>
    <w:rsid w:val="4B5F357B"/>
    <w:rsid w:val="4B627E55"/>
    <w:rsid w:val="4B6B5CB5"/>
    <w:rsid w:val="4B79767C"/>
    <w:rsid w:val="4B7A40B5"/>
    <w:rsid w:val="4B7D0B03"/>
    <w:rsid w:val="4B895E07"/>
    <w:rsid w:val="4B8A0A20"/>
    <w:rsid w:val="4B8A7189"/>
    <w:rsid w:val="4B8C3042"/>
    <w:rsid w:val="4B8F3547"/>
    <w:rsid w:val="4BA146EC"/>
    <w:rsid w:val="4BA45BC6"/>
    <w:rsid w:val="4BA72221"/>
    <w:rsid w:val="4BAF646C"/>
    <w:rsid w:val="4BB10BC5"/>
    <w:rsid w:val="4BB41FE2"/>
    <w:rsid w:val="4BBC515F"/>
    <w:rsid w:val="4BBE3298"/>
    <w:rsid w:val="4BD41FB3"/>
    <w:rsid w:val="4BDB6086"/>
    <w:rsid w:val="4BF9153E"/>
    <w:rsid w:val="4BFE2D08"/>
    <w:rsid w:val="4C001D32"/>
    <w:rsid w:val="4C3F58C6"/>
    <w:rsid w:val="4C4D048B"/>
    <w:rsid w:val="4C4F7D18"/>
    <w:rsid w:val="4C532C1E"/>
    <w:rsid w:val="4C5434F8"/>
    <w:rsid w:val="4C553730"/>
    <w:rsid w:val="4C594CF4"/>
    <w:rsid w:val="4C6C6C1B"/>
    <w:rsid w:val="4C6D69DE"/>
    <w:rsid w:val="4C6F0C98"/>
    <w:rsid w:val="4C6F6596"/>
    <w:rsid w:val="4C7E2821"/>
    <w:rsid w:val="4C7E7C83"/>
    <w:rsid w:val="4C7F47A8"/>
    <w:rsid w:val="4C9C6C58"/>
    <w:rsid w:val="4CB34212"/>
    <w:rsid w:val="4CC4494A"/>
    <w:rsid w:val="4CC771AB"/>
    <w:rsid w:val="4CD96E3D"/>
    <w:rsid w:val="4CE0798E"/>
    <w:rsid w:val="4CF14E3A"/>
    <w:rsid w:val="4D0B282B"/>
    <w:rsid w:val="4D0C5926"/>
    <w:rsid w:val="4D1303FA"/>
    <w:rsid w:val="4D2100EF"/>
    <w:rsid w:val="4D232676"/>
    <w:rsid w:val="4D2837B1"/>
    <w:rsid w:val="4D3D79A9"/>
    <w:rsid w:val="4D3F5787"/>
    <w:rsid w:val="4D495F55"/>
    <w:rsid w:val="4D49727A"/>
    <w:rsid w:val="4D500511"/>
    <w:rsid w:val="4D590DCD"/>
    <w:rsid w:val="4D717132"/>
    <w:rsid w:val="4D7F6C60"/>
    <w:rsid w:val="4D844E7F"/>
    <w:rsid w:val="4D87326F"/>
    <w:rsid w:val="4D9D33D7"/>
    <w:rsid w:val="4DAE18A2"/>
    <w:rsid w:val="4DB40606"/>
    <w:rsid w:val="4DB47649"/>
    <w:rsid w:val="4DB55499"/>
    <w:rsid w:val="4DBF18FF"/>
    <w:rsid w:val="4DBF48EE"/>
    <w:rsid w:val="4DBF691A"/>
    <w:rsid w:val="4DC83534"/>
    <w:rsid w:val="4DD50BA2"/>
    <w:rsid w:val="4DDD57D9"/>
    <w:rsid w:val="4DDF6B72"/>
    <w:rsid w:val="4DE9484E"/>
    <w:rsid w:val="4DF447D3"/>
    <w:rsid w:val="4DF55308"/>
    <w:rsid w:val="4E0337EE"/>
    <w:rsid w:val="4E154AEB"/>
    <w:rsid w:val="4E164267"/>
    <w:rsid w:val="4E1822A6"/>
    <w:rsid w:val="4E2271AF"/>
    <w:rsid w:val="4E262838"/>
    <w:rsid w:val="4E2D5BE6"/>
    <w:rsid w:val="4E306581"/>
    <w:rsid w:val="4E364607"/>
    <w:rsid w:val="4E4128E4"/>
    <w:rsid w:val="4E417DF0"/>
    <w:rsid w:val="4E625E10"/>
    <w:rsid w:val="4E6D1050"/>
    <w:rsid w:val="4E843AEE"/>
    <w:rsid w:val="4E9232BE"/>
    <w:rsid w:val="4EA96425"/>
    <w:rsid w:val="4EBA0905"/>
    <w:rsid w:val="4EC0010E"/>
    <w:rsid w:val="4ECD0479"/>
    <w:rsid w:val="4ECD5A1B"/>
    <w:rsid w:val="4ED67B78"/>
    <w:rsid w:val="4EDB60D3"/>
    <w:rsid w:val="4EDE7A7C"/>
    <w:rsid w:val="4EE43600"/>
    <w:rsid w:val="4EF36B7F"/>
    <w:rsid w:val="4EF72427"/>
    <w:rsid w:val="4F0D4263"/>
    <w:rsid w:val="4F1477CF"/>
    <w:rsid w:val="4F1B6A11"/>
    <w:rsid w:val="4F1E14CA"/>
    <w:rsid w:val="4F2B60B8"/>
    <w:rsid w:val="4F2C3404"/>
    <w:rsid w:val="4F2E5310"/>
    <w:rsid w:val="4F313CF2"/>
    <w:rsid w:val="4F3627DB"/>
    <w:rsid w:val="4F4E482D"/>
    <w:rsid w:val="4F5422FF"/>
    <w:rsid w:val="4F5D1E50"/>
    <w:rsid w:val="4F67266C"/>
    <w:rsid w:val="4F8023C7"/>
    <w:rsid w:val="4F82157B"/>
    <w:rsid w:val="4F8233A7"/>
    <w:rsid w:val="4F8464BB"/>
    <w:rsid w:val="4F861506"/>
    <w:rsid w:val="4F9051AD"/>
    <w:rsid w:val="4F931720"/>
    <w:rsid w:val="4F937E0C"/>
    <w:rsid w:val="4F9441CC"/>
    <w:rsid w:val="4FA874D2"/>
    <w:rsid w:val="4FAD2A9A"/>
    <w:rsid w:val="4FB0674B"/>
    <w:rsid w:val="4FB25CD9"/>
    <w:rsid w:val="4FB70963"/>
    <w:rsid w:val="4FB83849"/>
    <w:rsid w:val="4FBB70BB"/>
    <w:rsid w:val="4FC1636D"/>
    <w:rsid w:val="4FC57623"/>
    <w:rsid w:val="4FCC21EB"/>
    <w:rsid w:val="4FDD014A"/>
    <w:rsid w:val="4FEA0A14"/>
    <w:rsid w:val="4FEF725F"/>
    <w:rsid w:val="4FF74158"/>
    <w:rsid w:val="500267B9"/>
    <w:rsid w:val="50092466"/>
    <w:rsid w:val="50164535"/>
    <w:rsid w:val="502544FE"/>
    <w:rsid w:val="5027409E"/>
    <w:rsid w:val="50353377"/>
    <w:rsid w:val="50356B51"/>
    <w:rsid w:val="503B1D1C"/>
    <w:rsid w:val="503C56BC"/>
    <w:rsid w:val="503D7FA5"/>
    <w:rsid w:val="50640FFB"/>
    <w:rsid w:val="50656BB4"/>
    <w:rsid w:val="506D5ED3"/>
    <w:rsid w:val="50717E8F"/>
    <w:rsid w:val="508471EE"/>
    <w:rsid w:val="509013FC"/>
    <w:rsid w:val="50A65680"/>
    <w:rsid w:val="50B13AE8"/>
    <w:rsid w:val="50B85065"/>
    <w:rsid w:val="50C3241D"/>
    <w:rsid w:val="50C83012"/>
    <w:rsid w:val="50DB52EA"/>
    <w:rsid w:val="50EF1B72"/>
    <w:rsid w:val="50F65876"/>
    <w:rsid w:val="510101EE"/>
    <w:rsid w:val="510467E7"/>
    <w:rsid w:val="51093CCA"/>
    <w:rsid w:val="5110389F"/>
    <w:rsid w:val="51110EE0"/>
    <w:rsid w:val="51133130"/>
    <w:rsid w:val="5119790B"/>
    <w:rsid w:val="51237356"/>
    <w:rsid w:val="512935A1"/>
    <w:rsid w:val="51454804"/>
    <w:rsid w:val="51466861"/>
    <w:rsid w:val="51487510"/>
    <w:rsid w:val="515B0AF5"/>
    <w:rsid w:val="51676B91"/>
    <w:rsid w:val="51705703"/>
    <w:rsid w:val="517758D5"/>
    <w:rsid w:val="519705BE"/>
    <w:rsid w:val="51AC7FC3"/>
    <w:rsid w:val="51B72532"/>
    <w:rsid w:val="51BD03A8"/>
    <w:rsid w:val="51BF773B"/>
    <w:rsid w:val="51C02575"/>
    <w:rsid w:val="51E9276D"/>
    <w:rsid w:val="51E95D74"/>
    <w:rsid w:val="523047DD"/>
    <w:rsid w:val="523218C9"/>
    <w:rsid w:val="52383705"/>
    <w:rsid w:val="524B6B28"/>
    <w:rsid w:val="525752C9"/>
    <w:rsid w:val="52625B62"/>
    <w:rsid w:val="52673B1D"/>
    <w:rsid w:val="526D4DF8"/>
    <w:rsid w:val="527A59E2"/>
    <w:rsid w:val="527B6D52"/>
    <w:rsid w:val="528317E1"/>
    <w:rsid w:val="528E66BE"/>
    <w:rsid w:val="52A40587"/>
    <w:rsid w:val="52AB6896"/>
    <w:rsid w:val="52B37A6B"/>
    <w:rsid w:val="52BE495D"/>
    <w:rsid w:val="52C845BA"/>
    <w:rsid w:val="52CA4111"/>
    <w:rsid w:val="52CC3222"/>
    <w:rsid w:val="52E360D7"/>
    <w:rsid w:val="52F857ED"/>
    <w:rsid w:val="52FC6BC2"/>
    <w:rsid w:val="531A4436"/>
    <w:rsid w:val="53255A94"/>
    <w:rsid w:val="532F2102"/>
    <w:rsid w:val="533845A8"/>
    <w:rsid w:val="5340118B"/>
    <w:rsid w:val="535320C6"/>
    <w:rsid w:val="535A6535"/>
    <w:rsid w:val="53796C07"/>
    <w:rsid w:val="537D4F91"/>
    <w:rsid w:val="538C47F7"/>
    <w:rsid w:val="538E4A37"/>
    <w:rsid w:val="53924D27"/>
    <w:rsid w:val="539A62E5"/>
    <w:rsid w:val="539A7B43"/>
    <w:rsid w:val="539D75B9"/>
    <w:rsid w:val="53C56B27"/>
    <w:rsid w:val="53D627BD"/>
    <w:rsid w:val="53D736C9"/>
    <w:rsid w:val="53E00F7B"/>
    <w:rsid w:val="53EE267D"/>
    <w:rsid w:val="53F278FB"/>
    <w:rsid w:val="540C13F3"/>
    <w:rsid w:val="540D6BCB"/>
    <w:rsid w:val="541061EC"/>
    <w:rsid w:val="5418299F"/>
    <w:rsid w:val="541C30E0"/>
    <w:rsid w:val="54334002"/>
    <w:rsid w:val="54356583"/>
    <w:rsid w:val="54413608"/>
    <w:rsid w:val="5444065A"/>
    <w:rsid w:val="5463457A"/>
    <w:rsid w:val="54673B2E"/>
    <w:rsid w:val="54723365"/>
    <w:rsid w:val="54724C8E"/>
    <w:rsid w:val="54791AEA"/>
    <w:rsid w:val="5495075E"/>
    <w:rsid w:val="549C3D42"/>
    <w:rsid w:val="54B1783C"/>
    <w:rsid w:val="54B917CB"/>
    <w:rsid w:val="54BD3AF5"/>
    <w:rsid w:val="54D04AEA"/>
    <w:rsid w:val="54DD5FD8"/>
    <w:rsid w:val="54EA7030"/>
    <w:rsid w:val="54F1423E"/>
    <w:rsid w:val="54F176F0"/>
    <w:rsid w:val="54FD0596"/>
    <w:rsid w:val="55070609"/>
    <w:rsid w:val="550904D6"/>
    <w:rsid w:val="550B7FC3"/>
    <w:rsid w:val="55104895"/>
    <w:rsid w:val="5512211E"/>
    <w:rsid w:val="551314F3"/>
    <w:rsid w:val="5526750C"/>
    <w:rsid w:val="55281B58"/>
    <w:rsid w:val="552C186D"/>
    <w:rsid w:val="553F37C8"/>
    <w:rsid w:val="554D162F"/>
    <w:rsid w:val="555B4333"/>
    <w:rsid w:val="555B57CF"/>
    <w:rsid w:val="55734B4E"/>
    <w:rsid w:val="55737CC0"/>
    <w:rsid w:val="557545DF"/>
    <w:rsid w:val="5576547B"/>
    <w:rsid w:val="55865987"/>
    <w:rsid w:val="55872B55"/>
    <w:rsid w:val="558755B8"/>
    <w:rsid w:val="558E3367"/>
    <w:rsid w:val="5597612B"/>
    <w:rsid w:val="55A32CF9"/>
    <w:rsid w:val="55A855D1"/>
    <w:rsid w:val="55A92173"/>
    <w:rsid w:val="55B80D4B"/>
    <w:rsid w:val="55BE2804"/>
    <w:rsid w:val="55C107E2"/>
    <w:rsid w:val="55C852D0"/>
    <w:rsid w:val="55E11DF1"/>
    <w:rsid w:val="56053180"/>
    <w:rsid w:val="5612571A"/>
    <w:rsid w:val="561A62A5"/>
    <w:rsid w:val="562D4B1B"/>
    <w:rsid w:val="562D57D6"/>
    <w:rsid w:val="56422D35"/>
    <w:rsid w:val="56427147"/>
    <w:rsid w:val="56532D12"/>
    <w:rsid w:val="565A4C84"/>
    <w:rsid w:val="56653C9D"/>
    <w:rsid w:val="56693F68"/>
    <w:rsid w:val="566B06E5"/>
    <w:rsid w:val="56763A99"/>
    <w:rsid w:val="56783C19"/>
    <w:rsid w:val="567B365A"/>
    <w:rsid w:val="567B7785"/>
    <w:rsid w:val="568771BF"/>
    <w:rsid w:val="5696389E"/>
    <w:rsid w:val="569F551C"/>
    <w:rsid w:val="56A6554F"/>
    <w:rsid w:val="56A93BE7"/>
    <w:rsid w:val="56AC2664"/>
    <w:rsid w:val="56B82D3C"/>
    <w:rsid w:val="56C04BD4"/>
    <w:rsid w:val="56D22DCB"/>
    <w:rsid w:val="56DB086E"/>
    <w:rsid w:val="56E00F39"/>
    <w:rsid w:val="56F45912"/>
    <w:rsid w:val="56F52D6C"/>
    <w:rsid w:val="56F55192"/>
    <w:rsid w:val="56F85778"/>
    <w:rsid w:val="570E4F0A"/>
    <w:rsid w:val="57167489"/>
    <w:rsid w:val="571850A6"/>
    <w:rsid w:val="57221A97"/>
    <w:rsid w:val="572F0EBB"/>
    <w:rsid w:val="57300457"/>
    <w:rsid w:val="57434078"/>
    <w:rsid w:val="57474B7B"/>
    <w:rsid w:val="57604D4B"/>
    <w:rsid w:val="5770348A"/>
    <w:rsid w:val="577311E7"/>
    <w:rsid w:val="577C61F9"/>
    <w:rsid w:val="578213ED"/>
    <w:rsid w:val="5784724E"/>
    <w:rsid w:val="57973953"/>
    <w:rsid w:val="57A30602"/>
    <w:rsid w:val="57A75986"/>
    <w:rsid w:val="57AD6EDB"/>
    <w:rsid w:val="57AF3699"/>
    <w:rsid w:val="57B078C2"/>
    <w:rsid w:val="57BD125F"/>
    <w:rsid w:val="57C02780"/>
    <w:rsid w:val="57C4233F"/>
    <w:rsid w:val="57C547CB"/>
    <w:rsid w:val="57CC5DE2"/>
    <w:rsid w:val="57DC2D27"/>
    <w:rsid w:val="57DC2F85"/>
    <w:rsid w:val="57DF1352"/>
    <w:rsid w:val="57F16CC0"/>
    <w:rsid w:val="57FE726C"/>
    <w:rsid w:val="57FF4764"/>
    <w:rsid w:val="58100B26"/>
    <w:rsid w:val="58142839"/>
    <w:rsid w:val="58207769"/>
    <w:rsid w:val="58216850"/>
    <w:rsid w:val="58255057"/>
    <w:rsid w:val="58256C42"/>
    <w:rsid w:val="582F6421"/>
    <w:rsid w:val="583F2B7E"/>
    <w:rsid w:val="584D0241"/>
    <w:rsid w:val="584D671F"/>
    <w:rsid w:val="5853108A"/>
    <w:rsid w:val="585D74A9"/>
    <w:rsid w:val="58793A9D"/>
    <w:rsid w:val="587B2FCB"/>
    <w:rsid w:val="587D0105"/>
    <w:rsid w:val="589F2322"/>
    <w:rsid w:val="58AA0352"/>
    <w:rsid w:val="58BE14F8"/>
    <w:rsid w:val="58C13965"/>
    <w:rsid w:val="58D63481"/>
    <w:rsid w:val="58D7096D"/>
    <w:rsid w:val="58D77005"/>
    <w:rsid w:val="58DE7B77"/>
    <w:rsid w:val="58DF52DD"/>
    <w:rsid w:val="58ED3F5A"/>
    <w:rsid w:val="58F42116"/>
    <w:rsid w:val="591479AF"/>
    <w:rsid w:val="593002D5"/>
    <w:rsid w:val="5935360B"/>
    <w:rsid w:val="593C43E7"/>
    <w:rsid w:val="59507528"/>
    <w:rsid w:val="596122A2"/>
    <w:rsid w:val="597D1662"/>
    <w:rsid w:val="59896FC6"/>
    <w:rsid w:val="59962D2F"/>
    <w:rsid w:val="599910E7"/>
    <w:rsid w:val="599A21B8"/>
    <w:rsid w:val="599C1009"/>
    <w:rsid w:val="599C5A88"/>
    <w:rsid w:val="59A84C3E"/>
    <w:rsid w:val="59AB498D"/>
    <w:rsid w:val="59AD7CA9"/>
    <w:rsid w:val="59AE2C02"/>
    <w:rsid w:val="59D80180"/>
    <w:rsid w:val="59E835B5"/>
    <w:rsid w:val="59E96FB3"/>
    <w:rsid w:val="59F26D42"/>
    <w:rsid w:val="59FC239D"/>
    <w:rsid w:val="5A07594B"/>
    <w:rsid w:val="5A092063"/>
    <w:rsid w:val="5A20622A"/>
    <w:rsid w:val="5A2A3E31"/>
    <w:rsid w:val="5A3B46A1"/>
    <w:rsid w:val="5A507FD1"/>
    <w:rsid w:val="5A5455D5"/>
    <w:rsid w:val="5A5539EA"/>
    <w:rsid w:val="5A567EFC"/>
    <w:rsid w:val="5A584AE3"/>
    <w:rsid w:val="5A594029"/>
    <w:rsid w:val="5A60286D"/>
    <w:rsid w:val="5A654D42"/>
    <w:rsid w:val="5A660C1E"/>
    <w:rsid w:val="5A66625E"/>
    <w:rsid w:val="5A6A27FC"/>
    <w:rsid w:val="5A6A5B59"/>
    <w:rsid w:val="5A77243B"/>
    <w:rsid w:val="5A793EAA"/>
    <w:rsid w:val="5A7E438C"/>
    <w:rsid w:val="5A814461"/>
    <w:rsid w:val="5A87631E"/>
    <w:rsid w:val="5A8B00BB"/>
    <w:rsid w:val="5A9E53E1"/>
    <w:rsid w:val="5A9F5533"/>
    <w:rsid w:val="5AAA5A8B"/>
    <w:rsid w:val="5AB66314"/>
    <w:rsid w:val="5ABE5BD3"/>
    <w:rsid w:val="5ACD5CE8"/>
    <w:rsid w:val="5ADA768B"/>
    <w:rsid w:val="5ADD443C"/>
    <w:rsid w:val="5AE03BC2"/>
    <w:rsid w:val="5AE26EAA"/>
    <w:rsid w:val="5AE64241"/>
    <w:rsid w:val="5AFB36FA"/>
    <w:rsid w:val="5B095ECD"/>
    <w:rsid w:val="5B0C56B6"/>
    <w:rsid w:val="5B12798E"/>
    <w:rsid w:val="5B17176A"/>
    <w:rsid w:val="5B1C519F"/>
    <w:rsid w:val="5B276528"/>
    <w:rsid w:val="5B2D2529"/>
    <w:rsid w:val="5B314A9F"/>
    <w:rsid w:val="5B591420"/>
    <w:rsid w:val="5B6B28B1"/>
    <w:rsid w:val="5B6C6B64"/>
    <w:rsid w:val="5B6D122E"/>
    <w:rsid w:val="5B6F29B9"/>
    <w:rsid w:val="5B791EA6"/>
    <w:rsid w:val="5B79508C"/>
    <w:rsid w:val="5BA240BF"/>
    <w:rsid w:val="5BAE2306"/>
    <w:rsid w:val="5BB5027F"/>
    <w:rsid w:val="5BBE48B6"/>
    <w:rsid w:val="5BC53763"/>
    <w:rsid w:val="5BC8426F"/>
    <w:rsid w:val="5BD63DD4"/>
    <w:rsid w:val="5BDD1832"/>
    <w:rsid w:val="5BDE2019"/>
    <w:rsid w:val="5BE2183E"/>
    <w:rsid w:val="5BE26219"/>
    <w:rsid w:val="5BF51AED"/>
    <w:rsid w:val="5BF657E6"/>
    <w:rsid w:val="5C054ACE"/>
    <w:rsid w:val="5C194D42"/>
    <w:rsid w:val="5C232063"/>
    <w:rsid w:val="5C2A1A53"/>
    <w:rsid w:val="5C4476DB"/>
    <w:rsid w:val="5C4F12CA"/>
    <w:rsid w:val="5C54552E"/>
    <w:rsid w:val="5C613820"/>
    <w:rsid w:val="5C773606"/>
    <w:rsid w:val="5C8628F6"/>
    <w:rsid w:val="5C873E5C"/>
    <w:rsid w:val="5C8C6442"/>
    <w:rsid w:val="5C9615A0"/>
    <w:rsid w:val="5C9A1E4F"/>
    <w:rsid w:val="5C9D35C2"/>
    <w:rsid w:val="5CA04574"/>
    <w:rsid w:val="5CA6786D"/>
    <w:rsid w:val="5CAD5323"/>
    <w:rsid w:val="5CAF7F74"/>
    <w:rsid w:val="5CB1727C"/>
    <w:rsid w:val="5CB25727"/>
    <w:rsid w:val="5CB97803"/>
    <w:rsid w:val="5CC07518"/>
    <w:rsid w:val="5CC63E0D"/>
    <w:rsid w:val="5CE21475"/>
    <w:rsid w:val="5CE50787"/>
    <w:rsid w:val="5CF00B93"/>
    <w:rsid w:val="5CF510BD"/>
    <w:rsid w:val="5CF87F03"/>
    <w:rsid w:val="5CF92EF1"/>
    <w:rsid w:val="5CFA7301"/>
    <w:rsid w:val="5D011125"/>
    <w:rsid w:val="5D055F1D"/>
    <w:rsid w:val="5D0B6C59"/>
    <w:rsid w:val="5D0C657C"/>
    <w:rsid w:val="5D1F4739"/>
    <w:rsid w:val="5D3942DB"/>
    <w:rsid w:val="5D3A7D65"/>
    <w:rsid w:val="5D3F4F95"/>
    <w:rsid w:val="5D4C621D"/>
    <w:rsid w:val="5D511805"/>
    <w:rsid w:val="5D55314D"/>
    <w:rsid w:val="5D6B1C8E"/>
    <w:rsid w:val="5D6F3CE3"/>
    <w:rsid w:val="5D723504"/>
    <w:rsid w:val="5D732DE9"/>
    <w:rsid w:val="5D736F13"/>
    <w:rsid w:val="5D7E504D"/>
    <w:rsid w:val="5D8A1AB1"/>
    <w:rsid w:val="5D9339F5"/>
    <w:rsid w:val="5DA811B3"/>
    <w:rsid w:val="5DAE0D91"/>
    <w:rsid w:val="5DAE265B"/>
    <w:rsid w:val="5DBD732D"/>
    <w:rsid w:val="5DD011C4"/>
    <w:rsid w:val="5DE27F9C"/>
    <w:rsid w:val="5DE61710"/>
    <w:rsid w:val="5DEB0F77"/>
    <w:rsid w:val="5DF03EDB"/>
    <w:rsid w:val="5E005A4F"/>
    <w:rsid w:val="5E013244"/>
    <w:rsid w:val="5E081618"/>
    <w:rsid w:val="5E0A3EB0"/>
    <w:rsid w:val="5E0A761F"/>
    <w:rsid w:val="5E152659"/>
    <w:rsid w:val="5E1E4130"/>
    <w:rsid w:val="5E273FD8"/>
    <w:rsid w:val="5E274230"/>
    <w:rsid w:val="5E2C747B"/>
    <w:rsid w:val="5E3B736F"/>
    <w:rsid w:val="5E3C5281"/>
    <w:rsid w:val="5E3D7677"/>
    <w:rsid w:val="5E3F2A17"/>
    <w:rsid w:val="5E486748"/>
    <w:rsid w:val="5E5B6E3E"/>
    <w:rsid w:val="5E676C00"/>
    <w:rsid w:val="5E6A6C45"/>
    <w:rsid w:val="5E7F3D36"/>
    <w:rsid w:val="5E92472E"/>
    <w:rsid w:val="5E980E27"/>
    <w:rsid w:val="5EA4093A"/>
    <w:rsid w:val="5ED333CA"/>
    <w:rsid w:val="5ED6175F"/>
    <w:rsid w:val="5ED653C7"/>
    <w:rsid w:val="5EDD6FA5"/>
    <w:rsid w:val="5EE115C7"/>
    <w:rsid w:val="5EE14E48"/>
    <w:rsid w:val="5EED675A"/>
    <w:rsid w:val="5EF30D8D"/>
    <w:rsid w:val="5EF65A55"/>
    <w:rsid w:val="5EFE7D6C"/>
    <w:rsid w:val="5F0271EE"/>
    <w:rsid w:val="5F2C7113"/>
    <w:rsid w:val="5F317541"/>
    <w:rsid w:val="5F327519"/>
    <w:rsid w:val="5F3552A1"/>
    <w:rsid w:val="5F36378A"/>
    <w:rsid w:val="5F486D54"/>
    <w:rsid w:val="5F550899"/>
    <w:rsid w:val="5F567F52"/>
    <w:rsid w:val="5F5F228B"/>
    <w:rsid w:val="5F621E84"/>
    <w:rsid w:val="5F644762"/>
    <w:rsid w:val="5F65067D"/>
    <w:rsid w:val="5F68526C"/>
    <w:rsid w:val="5F6C0186"/>
    <w:rsid w:val="5F6E02BF"/>
    <w:rsid w:val="5F712E3A"/>
    <w:rsid w:val="5F736151"/>
    <w:rsid w:val="5F7514AF"/>
    <w:rsid w:val="5F751DE0"/>
    <w:rsid w:val="5F76611E"/>
    <w:rsid w:val="5F8E5874"/>
    <w:rsid w:val="5F9430E5"/>
    <w:rsid w:val="5F9E3305"/>
    <w:rsid w:val="5FA01703"/>
    <w:rsid w:val="5FAF30C7"/>
    <w:rsid w:val="5FB10275"/>
    <w:rsid w:val="5FB542DB"/>
    <w:rsid w:val="5FB8612E"/>
    <w:rsid w:val="5FEC0E4D"/>
    <w:rsid w:val="5FEC4F0A"/>
    <w:rsid w:val="5FF34CD7"/>
    <w:rsid w:val="5FF644CD"/>
    <w:rsid w:val="5FF860C9"/>
    <w:rsid w:val="6012110B"/>
    <w:rsid w:val="6015033D"/>
    <w:rsid w:val="60174CD5"/>
    <w:rsid w:val="601D76C1"/>
    <w:rsid w:val="60485997"/>
    <w:rsid w:val="60493E79"/>
    <w:rsid w:val="604C4816"/>
    <w:rsid w:val="604E313A"/>
    <w:rsid w:val="605616C9"/>
    <w:rsid w:val="605E40C1"/>
    <w:rsid w:val="60626B6F"/>
    <w:rsid w:val="606829E9"/>
    <w:rsid w:val="606D13AF"/>
    <w:rsid w:val="60702EB4"/>
    <w:rsid w:val="60875626"/>
    <w:rsid w:val="608F1A72"/>
    <w:rsid w:val="60957897"/>
    <w:rsid w:val="60B372C9"/>
    <w:rsid w:val="60BA45F8"/>
    <w:rsid w:val="60C61CE3"/>
    <w:rsid w:val="60C671CC"/>
    <w:rsid w:val="60C83965"/>
    <w:rsid w:val="60C964F9"/>
    <w:rsid w:val="60CA47EC"/>
    <w:rsid w:val="60D00D1E"/>
    <w:rsid w:val="60D26B77"/>
    <w:rsid w:val="60F108B9"/>
    <w:rsid w:val="60FE1FFF"/>
    <w:rsid w:val="6101102A"/>
    <w:rsid w:val="610572EB"/>
    <w:rsid w:val="612121F1"/>
    <w:rsid w:val="612131F7"/>
    <w:rsid w:val="612874B5"/>
    <w:rsid w:val="6144265C"/>
    <w:rsid w:val="61450AEB"/>
    <w:rsid w:val="614562E8"/>
    <w:rsid w:val="614A46E6"/>
    <w:rsid w:val="614E42AA"/>
    <w:rsid w:val="61600F8B"/>
    <w:rsid w:val="61601FCE"/>
    <w:rsid w:val="6161102D"/>
    <w:rsid w:val="6162685A"/>
    <w:rsid w:val="6164126A"/>
    <w:rsid w:val="616F0E81"/>
    <w:rsid w:val="618F2C0C"/>
    <w:rsid w:val="619D5805"/>
    <w:rsid w:val="61A77677"/>
    <w:rsid w:val="61BF3C47"/>
    <w:rsid w:val="61C26427"/>
    <w:rsid w:val="61E42862"/>
    <w:rsid w:val="61E67B38"/>
    <w:rsid w:val="61EB76A7"/>
    <w:rsid w:val="61F32394"/>
    <w:rsid w:val="61FB4BD2"/>
    <w:rsid w:val="6209388B"/>
    <w:rsid w:val="62107729"/>
    <w:rsid w:val="62112FD9"/>
    <w:rsid w:val="621D3CDE"/>
    <w:rsid w:val="622B5144"/>
    <w:rsid w:val="622F13EC"/>
    <w:rsid w:val="62302CC1"/>
    <w:rsid w:val="623E24B5"/>
    <w:rsid w:val="62440114"/>
    <w:rsid w:val="624E57F2"/>
    <w:rsid w:val="625D5BB5"/>
    <w:rsid w:val="626D4C0F"/>
    <w:rsid w:val="62723ACB"/>
    <w:rsid w:val="62735D7A"/>
    <w:rsid w:val="627C5242"/>
    <w:rsid w:val="628918AE"/>
    <w:rsid w:val="62964FF0"/>
    <w:rsid w:val="629D6990"/>
    <w:rsid w:val="629D69AF"/>
    <w:rsid w:val="629D7CEA"/>
    <w:rsid w:val="62B93F59"/>
    <w:rsid w:val="62DF4A17"/>
    <w:rsid w:val="62E87248"/>
    <w:rsid w:val="62EE269E"/>
    <w:rsid w:val="62F30FEC"/>
    <w:rsid w:val="62F47F96"/>
    <w:rsid w:val="62FF5564"/>
    <w:rsid w:val="631B2D07"/>
    <w:rsid w:val="632E4C92"/>
    <w:rsid w:val="633241F8"/>
    <w:rsid w:val="633B45A3"/>
    <w:rsid w:val="63540119"/>
    <w:rsid w:val="636C3724"/>
    <w:rsid w:val="6378643A"/>
    <w:rsid w:val="63802A4A"/>
    <w:rsid w:val="63843CCC"/>
    <w:rsid w:val="63883AD3"/>
    <w:rsid w:val="638D5CC0"/>
    <w:rsid w:val="63977A4A"/>
    <w:rsid w:val="63A04E05"/>
    <w:rsid w:val="63AB76CA"/>
    <w:rsid w:val="63AE4E33"/>
    <w:rsid w:val="63B71523"/>
    <w:rsid w:val="63C21703"/>
    <w:rsid w:val="63C37ADA"/>
    <w:rsid w:val="63F86E45"/>
    <w:rsid w:val="63FE56A6"/>
    <w:rsid w:val="64067473"/>
    <w:rsid w:val="641310E8"/>
    <w:rsid w:val="641472E9"/>
    <w:rsid w:val="64163C10"/>
    <w:rsid w:val="642218F4"/>
    <w:rsid w:val="642D3B14"/>
    <w:rsid w:val="64356C48"/>
    <w:rsid w:val="643B2D94"/>
    <w:rsid w:val="644C4C59"/>
    <w:rsid w:val="646277A1"/>
    <w:rsid w:val="646A7C57"/>
    <w:rsid w:val="646B29F5"/>
    <w:rsid w:val="646D6DFF"/>
    <w:rsid w:val="64727240"/>
    <w:rsid w:val="647C0D06"/>
    <w:rsid w:val="647E5EA9"/>
    <w:rsid w:val="648278A0"/>
    <w:rsid w:val="64843FD3"/>
    <w:rsid w:val="6489257D"/>
    <w:rsid w:val="648D5A5D"/>
    <w:rsid w:val="64925890"/>
    <w:rsid w:val="64A20F6A"/>
    <w:rsid w:val="64A23925"/>
    <w:rsid w:val="64A90456"/>
    <w:rsid w:val="64A9543F"/>
    <w:rsid w:val="64B704C4"/>
    <w:rsid w:val="64DD1D70"/>
    <w:rsid w:val="64EA2832"/>
    <w:rsid w:val="64EF451C"/>
    <w:rsid w:val="64F40861"/>
    <w:rsid w:val="64FD2203"/>
    <w:rsid w:val="65112D5B"/>
    <w:rsid w:val="651F7DCF"/>
    <w:rsid w:val="6534498E"/>
    <w:rsid w:val="654E4FAC"/>
    <w:rsid w:val="654F2C24"/>
    <w:rsid w:val="655D49BA"/>
    <w:rsid w:val="65775BC8"/>
    <w:rsid w:val="658525C4"/>
    <w:rsid w:val="65976B8E"/>
    <w:rsid w:val="659935AA"/>
    <w:rsid w:val="659A4262"/>
    <w:rsid w:val="65B150B2"/>
    <w:rsid w:val="65B37C56"/>
    <w:rsid w:val="65D36529"/>
    <w:rsid w:val="65D53932"/>
    <w:rsid w:val="65D5763D"/>
    <w:rsid w:val="65E81BDE"/>
    <w:rsid w:val="65EE4E0D"/>
    <w:rsid w:val="65F65636"/>
    <w:rsid w:val="660353C8"/>
    <w:rsid w:val="661E6824"/>
    <w:rsid w:val="661F5B3D"/>
    <w:rsid w:val="662873A5"/>
    <w:rsid w:val="663236AF"/>
    <w:rsid w:val="663C732A"/>
    <w:rsid w:val="664B3E2A"/>
    <w:rsid w:val="664F73D1"/>
    <w:rsid w:val="66621714"/>
    <w:rsid w:val="666728BD"/>
    <w:rsid w:val="666C187B"/>
    <w:rsid w:val="66763763"/>
    <w:rsid w:val="667D5E69"/>
    <w:rsid w:val="667F4AC6"/>
    <w:rsid w:val="668727E2"/>
    <w:rsid w:val="669C1BC8"/>
    <w:rsid w:val="66A26920"/>
    <w:rsid w:val="66A76C76"/>
    <w:rsid w:val="66AE1C0F"/>
    <w:rsid w:val="66C22904"/>
    <w:rsid w:val="66D64838"/>
    <w:rsid w:val="66E244C1"/>
    <w:rsid w:val="66E632A1"/>
    <w:rsid w:val="66ED7000"/>
    <w:rsid w:val="66FF4BBA"/>
    <w:rsid w:val="670C6393"/>
    <w:rsid w:val="67112BAC"/>
    <w:rsid w:val="671265D9"/>
    <w:rsid w:val="671A7683"/>
    <w:rsid w:val="671B67BF"/>
    <w:rsid w:val="671C1DC1"/>
    <w:rsid w:val="671E38F3"/>
    <w:rsid w:val="67211182"/>
    <w:rsid w:val="67214C68"/>
    <w:rsid w:val="672747E6"/>
    <w:rsid w:val="672C2FB2"/>
    <w:rsid w:val="67460E07"/>
    <w:rsid w:val="675F4ABB"/>
    <w:rsid w:val="676C38C7"/>
    <w:rsid w:val="67723688"/>
    <w:rsid w:val="677F60AE"/>
    <w:rsid w:val="678430E9"/>
    <w:rsid w:val="679D42B5"/>
    <w:rsid w:val="67A96539"/>
    <w:rsid w:val="67AA54E2"/>
    <w:rsid w:val="67AC0812"/>
    <w:rsid w:val="67BB0D3F"/>
    <w:rsid w:val="67C27CD6"/>
    <w:rsid w:val="67CC72D5"/>
    <w:rsid w:val="67EC1EC1"/>
    <w:rsid w:val="68144C66"/>
    <w:rsid w:val="681873B1"/>
    <w:rsid w:val="6828126D"/>
    <w:rsid w:val="682B0669"/>
    <w:rsid w:val="683D72B8"/>
    <w:rsid w:val="684F2EC8"/>
    <w:rsid w:val="685773E0"/>
    <w:rsid w:val="687E2B4E"/>
    <w:rsid w:val="68827703"/>
    <w:rsid w:val="689913DA"/>
    <w:rsid w:val="689C2A65"/>
    <w:rsid w:val="689F3093"/>
    <w:rsid w:val="68AB4FBD"/>
    <w:rsid w:val="68AD71E1"/>
    <w:rsid w:val="68B335CB"/>
    <w:rsid w:val="68B9187C"/>
    <w:rsid w:val="68BB4950"/>
    <w:rsid w:val="68BB7F3A"/>
    <w:rsid w:val="68BD0745"/>
    <w:rsid w:val="68D2086E"/>
    <w:rsid w:val="68E81B2E"/>
    <w:rsid w:val="68F31E48"/>
    <w:rsid w:val="68FB5157"/>
    <w:rsid w:val="69061ADA"/>
    <w:rsid w:val="692469DD"/>
    <w:rsid w:val="69395929"/>
    <w:rsid w:val="6944543B"/>
    <w:rsid w:val="694D6780"/>
    <w:rsid w:val="695D304D"/>
    <w:rsid w:val="696223F0"/>
    <w:rsid w:val="69663797"/>
    <w:rsid w:val="696749AC"/>
    <w:rsid w:val="69736EAF"/>
    <w:rsid w:val="69794E08"/>
    <w:rsid w:val="698B50EF"/>
    <w:rsid w:val="699344D7"/>
    <w:rsid w:val="699D60A5"/>
    <w:rsid w:val="69A07CC5"/>
    <w:rsid w:val="69A92905"/>
    <w:rsid w:val="69AE7DE2"/>
    <w:rsid w:val="69B21EC9"/>
    <w:rsid w:val="69B255C4"/>
    <w:rsid w:val="69CF34F1"/>
    <w:rsid w:val="69D44C31"/>
    <w:rsid w:val="69E3054D"/>
    <w:rsid w:val="69E67F14"/>
    <w:rsid w:val="6A066A2A"/>
    <w:rsid w:val="6A2A69CA"/>
    <w:rsid w:val="6A366B79"/>
    <w:rsid w:val="6A490D50"/>
    <w:rsid w:val="6A4D371B"/>
    <w:rsid w:val="6A5969FA"/>
    <w:rsid w:val="6A6C3B1A"/>
    <w:rsid w:val="6A6C5D76"/>
    <w:rsid w:val="6A79012E"/>
    <w:rsid w:val="6A9A3B57"/>
    <w:rsid w:val="6AA611E8"/>
    <w:rsid w:val="6AB350DA"/>
    <w:rsid w:val="6AC070BA"/>
    <w:rsid w:val="6AC20E27"/>
    <w:rsid w:val="6ACF4261"/>
    <w:rsid w:val="6AD006DE"/>
    <w:rsid w:val="6AD945F4"/>
    <w:rsid w:val="6ADD20E7"/>
    <w:rsid w:val="6AE75722"/>
    <w:rsid w:val="6AF17728"/>
    <w:rsid w:val="6AF35579"/>
    <w:rsid w:val="6AF625BA"/>
    <w:rsid w:val="6AFF5F9C"/>
    <w:rsid w:val="6B210181"/>
    <w:rsid w:val="6B2105B1"/>
    <w:rsid w:val="6B2672CF"/>
    <w:rsid w:val="6B353CA5"/>
    <w:rsid w:val="6B3B2A2B"/>
    <w:rsid w:val="6B5350B4"/>
    <w:rsid w:val="6B5726E1"/>
    <w:rsid w:val="6B5C7792"/>
    <w:rsid w:val="6B5E2313"/>
    <w:rsid w:val="6B660355"/>
    <w:rsid w:val="6B782B71"/>
    <w:rsid w:val="6BAD6362"/>
    <w:rsid w:val="6BD87C6A"/>
    <w:rsid w:val="6BE6145A"/>
    <w:rsid w:val="6BEC4015"/>
    <w:rsid w:val="6BED1696"/>
    <w:rsid w:val="6BED4D46"/>
    <w:rsid w:val="6BFF372A"/>
    <w:rsid w:val="6C05158F"/>
    <w:rsid w:val="6C1E126C"/>
    <w:rsid w:val="6C1F48E4"/>
    <w:rsid w:val="6C293D69"/>
    <w:rsid w:val="6C31045E"/>
    <w:rsid w:val="6C325F21"/>
    <w:rsid w:val="6C344BC1"/>
    <w:rsid w:val="6C36632C"/>
    <w:rsid w:val="6C3F752D"/>
    <w:rsid w:val="6C6154EC"/>
    <w:rsid w:val="6C6B3D58"/>
    <w:rsid w:val="6C830A06"/>
    <w:rsid w:val="6C837286"/>
    <w:rsid w:val="6CB73721"/>
    <w:rsid w:val="6CBB2A08"/>
    <w:rsid w:val="6CBB7732"/>
    <w:rsid w:val="6CC2037B"/>
    <w:rsid w:val="6CD44B8A"/>
    <w:rsid w:val="6CDD6B80"/>
    <w:rsid w:val="6CE140B2"/>
    <w:rsid w:val="6CE65B78"/>
    <w:rsid w:val="6CE71BFC"/>
    <w:rsid w:val="6CFA5523"/>
    <w:rsid w:val="6D155FF1"/>
    <w:rsid w:val="6D1B1BA0"/>
    <w:rsid w:val="6D1F5BAE"/>
    <w:rsid w:val="6D396D1A"/>
    <w:rsid w:val="6D3A5BBC"/>
    <w:rsid w:val="6D3C3C33"/>
    <w:rsid w:val="6D3E6E25"/>
    <w:rsid w:val="6D3F6694"/>
    <w:rsid w:val="6D4A1098"/>
    <w:rsid w:val="6D4D0992"/>
    <w:rsid w:val="6D5172F3"/>
    <w:rsid w:val="6D524A63"/>
    <w:rsid w:val="6D5F65DD"/>
    <w:rsid w:val="6D6D3518"/>
    <w:rsid w:val="6D6E5131"/>
    <w:rsid w:val="6D707618"/>
    <w:rsid w:val="6D7312FB"/>
    <w:rsid w:val="6D8727F4"/>
    <w:rsid w:val="6DA02539"/>
    <w:rsid w:val="6DA11BFA"/>
    <w:rsid w:val="6DA76BD6"/>
    <w:rsid w:val="6DAD02E3"/>
    <w:rsid w:val="6DB40F7C"/>
    <w:rsid w:val="6DC30EB8"/>
    <w:rsid w:val="6DCD6EEF"/>
    <w:rsid w:val="6DD772CC"/>
    <w:rsid w:val="6DD81139"/>
    <w:rsid w:val="6DDB178A"/>
    <w:rsid w:val="6DE06204"/>
    <w:rsid w:val="6DE7730A"/>
    <w:rsid w:val="6DF775EA"/>
    <w:rsid w:val="6E03427F"/>
    <w:rsid w:val="6E193640"/>
    <w:rsid w:val="6E282501"/>
    <w:rsid w:val="6E314009"/>
    <w:rsid w:val="6E3427B6"/>
    <w:rsid w:val="6E3847C1"/>
    <w:rsid w:val="6E3D2235"/>
    <w:rsid w:val="6E4870D6"/>
    <w:rsid w:val="6E505D40"/>
    <w:rsid w:val="6E6A29B2"/>
    <w:rsid w:val="6E6E239F"/>
    <w:rsid w:val="6E6E53AD"/>
    <w:rsid w:val="6E791F9B"/>
    <w:rsid w:val="6E7A55A4"/>
    <w:rsid w:val="6E7F61B9"/>
    <w:rsid w:val="6E80525D"/>
    <w:rsid w:val="6E8A2D21"/>
    <w:rsid w:val="6EB20765"/>
    <w:rsid w:val="6EB507C7"/>
    <w:rsid w:val="6EBB2621"/>
    <w:rsid w:val="6EBF5609"/>
    <w:rsid w:val="6EC71765"/>
    <w:rsid w:val="6EDD04CD"/>
    <w:rsid w:val="6EE86938"/>
    <w:rsid w:val="6EFF7497"/>
    <w:rsid w:val="6F03422B"/>
    <w:rsid w:val="6F06293F"/>
    <w:rsid w:val="6F1E1BE1"/>
    <w:rsid w:val="6F214FFF"/>
    <w:rsid w:val="6F232F8D"/>
    <w:rsid w:val="6F336B07"/>
    <w:rsid w:val="6F38664D"/>
    <w:rsid w:val="6F3869AB"/>
    <w:rsid w:val="6F424D5B"/>
    <w:rsid w:val="6F4615D2"/>
    <w:rsid w:val="6F4A5E8D"/>
    <w:rsid w:val="6F4F2360"/>
    <w:rsid w:val="6F5E18BE"/>
    <w:rsid w:val="6F630678"/>
    <w:rsid w:val="6F6704F2"/>
    <w:rsid w:val="6F682212"/>
    <w:rsid w:val="6F700DC1"/>
    <w:rsid w:val="6F711589"/>
    <w:rsid w:val="6F7C09E0"/>
    <w:rsid w:val="6F87464D"/>
    <w:rsid w:val="6F887DB1"/>
    <w:rsid w:val="6F8A092D"/>
    <w:rsid w:val="6F9B15EE"/>
    <w:rsid w:val="6F9E28A1"/>
    <w:rsid w:val="6F9F022F"/>
    <w:rsid w:val="6FA1450E"/>
    <w:rsid w:val="6FA759AF"/>
    <w:rsid w:val="6FBB3AEE"/>
    <w:rsid w:val="6FCF4E8C"/>
    <w:rsid w:val="6FD71D05"/>
    <w:rsid w:val="6FDF0F30"/>
    <w:rsid w:val="6FEF3B51"/>
    <w:rsid w:val="6FF27291"/>
    <w:rsid w:val="6FF45DC8"/>
    <w:rsid w:val="6FF821FE"/>
    <w:rsid w:val="6FF93978"/>
    <w:rsid w:val="700255DE"/>
    <w:rsid w:val="70060A14"/>
    <w:rsid w:val="70101128"/>
    <w:rsid w:val="701058B4"/>
    <w:rsid w:val="70160E68"/>
    <w:rsid w:val="7033013A"/>
    <w:rsid w:val="70362BD0"/>
    <w:rsid w:val="70436620"/>
    <w:rsid w:val="7062387F"/>
    <w:rsid w:val="707072B7"/>
    <w:rsid w:val="707C4084"/>
    <w:rsid w:val="707E44EE"/>
    <w:rsid w:val="707F12BB"/>
    <w:rsid w:val="708161C1"/>
    <w:rsid w:val="70A400D2"/>
    <w:rsid w:val="70AE773B"/>
    <w:rsid w:val="70BB45CC"/>
    <w:rsid w:val="70C27AD9"/>
    <w:rsid w:val="70C92C6F"/>
    <w:rsid w:val="70C93A6F"/>
    <w:rsid w:val="70D60A57"/>
    <w:rsid w:val="70E762E1"/>
    <w:rsid w:val="70ED1DE7"/>
    <w:rsid w:val="70FB6988"/>
    <w:rsid w:val="70FB77AE"/>
    <w:rsid w:val="70FD62D8"/>
    <w:rsid w:val="710A59FD"/>
    <w:rsid w:val="7114181A"/>
    <w:rsid w:val="71164367"/>
    <w:rsid w:val="711B5C6B"/>
    <w:rsid w:val="7126467E"/>
    <w:rsid w:val="71302B31"/>
    <w:rsid w:val="71381224"/>
    <w:rsid w:val="7141347A"/>
    <w:rsid w:val="714528C4"/>
    <w:rsid w:val="71487558"/>
    <w:rsid w:val="714F3D29"/>
    <w:rsid w:val="715A49CF"/>
    <w:rsid w:val="716033A5"/>
    <w:rsid w:val="71632233"/>
    <w:rsid w:val="71680F48"/>
    <w:rsid w:val="71692785"/>
    <w:rsid w:val="716E6A60"/>
    <w:rsid w:val="718A3332"/>
    <w:rsid w:val="7198168D"/>
    <w:rsid w:val="719927FE"/>
    <w:rsid w:val="719A0E37"/>
    <w:rsid w:val="719C7852"/>
    <w:rsid w:val="719F7403"/>
    <w:rsid w:val="71A45A8F"/>
    <w:rsid w:val="71AA29D6"/>
    <w:rsid w:val="71D5216B"/>
    <w:rsid w:val="71DB6F0A"/>
    <w:rsid w:val="71E26C48"/>
    <w:rsid w:val="71EA10DF"/>
    <w:rsid w:val="71F0328B"/>
    <w:rsid w:val="720512DA"/>
    <w:rsid w:val="720F351A"/>
    <w:rsid w:val="72134B9A"/>
    <w:rsid w:val="7213565C"/>
    <w:rsid w:val="721B4CF2"/>
    <w:rsid w:val="722F4D5F"/>
    <w:rsid w:val="723E6334"/>
    <w:rsid w:val="724140A3"/>
    <w:rsid w:val="72483662"/>
    <w:rsid w:val="72540BE5"/>
    <w:rsid w:val="72561B6A"/>
    <w:rsid w:val="727655F7"/>
    <w:rsid w:val="727C42F5"/>
    <w:rsid w:val="728553AF"/>
    <w:rsid w:val="728F2211"/>
    <w:rsid w:val="72974FA8"/>
    <w:rsid w:val="72A5046A"/>
    <w:rsid w:val="72BA7ABF"/>
    <w:rsid w:val="72C93224"/>
    <w:rsid w:val="72D32592"/>
    <w:rsid w:val="72DE4FEA"/>
    <w:rsid w:val="72E053C2"/>
    <w:rsid w:val="72F2725A"/>
    <w:rsid w:val="7310097A"/>
    <w:rsid w:val="731129D0"/>
    <w:rsid w:val="731A76A5"/>
    <w:rsid w:val="73315896"/>
    <w:rsid w:val="733A17AE"/>
    <w:rsid w:val="733C2C7E"/>
    <w:rsid w:val="733F1C25"/>
    <w:rsid w:val="73431895"/>
    <w:rsid w:val="734371C3"/>
    <w:rsid w:val="73490515"/>
    <w:rsid w:val="73581191"/>
    <w:rsid w:val="735A25A1"/>
    <w:rsid w:val="735D50AE"/>
    <w:rsid w:val="735D7EAA"/>
    <w:rsid w:val="73621862"/>
    <w:rsid w:val="736671B4"/>
    <w:rsid w:val="736B14FC"/>
    <w:rsid w:val="736C0768"/>
    <w:rsid w:val="73790D94"/>
    <w:rsid w:val="7379296E"/>
    <w:rsid w:val="73797B01"/>
    <w:rsid w:val="7391171B"/>
    <w:rsid w:val="739850C9"/>
    <w:rsid w:val="73A85D54"/>
    <w:rsid w:val="73AD1D15"/>
    <w:rsid w:val="73B308D7"/>
    <w:rsid w:val="73B43499"/>
    <w:rsid w:val="73BE2611"/>
    <w:rsid w:val="73C3190D"/>
    <w:rsid w:val="73C3646D"/>
    <w:rsid w:val="73C609C3"/>
    <w:rsid w:val="73D57FDC"/>
    <w:rsid w:val="73E5155F"/>
    <w:rsid w:val="73F62903"/>
    <w:rsid w:val="73F920EE"/>
    <w:rsid w:val="73FF302E"/>
    <w:rsid w:val="74134FB1"/>
    <w:rsid w:val="741C7C0B"/>
    <w:rsid w:val="74450AD1"/>
    <w:rsid w:val="744D0AEC"/>
    <w:rsid w:val="74547A4C"/>
    <w:rsid w:val="745E234C"/>
    <w:rsid w:val="745F022A"/>
    <w:rsid w:val="746140FB"/>
    <w:rsid w:val="746C4A86"/>
    <w:rsid w:val="74747E56"/>
    <w:rsid w:val="74826F70"/>
    <w:rsid w:val="749E24DA"/>
    <w:rsid w:val="74AB47F9"/>
    <w:rsid w:val="74B9211B"/>
    <w:rsid w:val="74C46E8B"/>
    <w:rsid w:val="74D20DCB"/>
    <w:rsid w:val="74D932E5"/>
    <w:rsid w:val="74E05852"/>
    <w:rsid w:val="74E0749D"/>
    <w:rsid w:val="74E5188D"/>
    <w:rsid w:val="74E9558E"/>
    <w:rsid w:val="74F732FB"/>
    <w:rsid w:val="750377B5"/>
    <w:rsid w:val="750B0F70"/>
    <w:rsid w:val="750F1051"/>
    <w:rsid w:val="751D0F58"/>
    <w:rsid w:val="75247EA0"/>
    <w:rsid w:val="75367AEA"/>
    <w:rsid w:val="75374A69"/>
    <w:rsid w:val="753C6763"/>
    <w:rsid w:val="75587D87"/>
    <w:rsid w:val="75587E64"/>
    <w:rsid w:val="755D7299"/>
    <w:rsid w:val="75632D3E"/>
    <w:rsid w:val="75647998"/>
    <w:rsid w:val="75714540"/>
    <w:rsid w:val="75743EA5"/>
    <w:rsid w:val="757A15F8"/>
    <w:rsid w:val="75865B2A"/>
    <w:rsid w:val="75A073F3"/>
    <w:rsid w:val="75A8740A"/>
    <w:rsid w:val="75AB03EB"/>
    <w:rsid w:val="75BE20F5"/>
    <w:rsid w:val="75BE24A2"/>
    <w:rsid w:val="75D17C4A"/>
    <w:rsid w:val="75E65AED"/>
    <w:rsid w:val="760E38F1"/>
    <w:rsid w:val="76166879"/>
    <w:rsid w:val="761B5EE5"/>
    <w:rsid w:val="761E45A7"/>
    <w:rsid w:val="7633332F"/>
    <w:rsid w:val="763A276E"/>
    <w:rsid w:val="763B3646"/>
    <w:rsid w:val="76432C3A"/>
    <w:rsid w:val="76446BF9"/>
    <w:rsid w:val="76577F4A"/>
    <w:rsid w:val="7661612A"/>
    <w:rsid w:val="76665866"/>
    <w:rsid w:val="76725CBA"/>
    <w:rsid w:val="76750E5A"/>
    <w:rsid w:val="7681456C"/>
    <w:rsid w:val="768A1929"/>
    <w:rsid w:val="769410B5"/>
    <w:rsid w:val="76B450AC"/>
    <w:rsid w:val="76B821F5"/>
    <w:rsid w:val="76DF43F1"/>
    <w:rsid w:val="76EA64BF"/>
    <w:rsid w:val="76EA7371"/>
    <w:rsid w:val="77182790"/>
    <w:rsid w:val="77281D34"/>
    <w:rsid w:val="773B54A5"/>
    <w:rsid w:val="773C7511"/>
    <w:rsid w:val="77415345"/>
    <w:rsid w:val="77436D8C"/>
    <w:rsid w:val="774D597B"/>
    <w:rsid w:val="77507A5B"/>
    <w:rsid w:val="77594EA5"/>
    <w:rsid w:val="775E6D51"/>
    <w:rsid w:val="776A571A"/>
    <w:rsid w:val="7774709B"/>
    <w:rsid w:val="77751002"/>
    <w:rsid w:val="777A51A7"/>
    <w:rsid w:val="777D36A3"/>
    <w:rsid w:val="7786694F"/>
    <w:rsid w:val="778D0813"/>
    <w:rsid w:val="77921379"/>
    <w:rsid w:val="77A84432"/>
    <w:rsid w:val="77B83321"/>
    <w:rsid w:val="77DB0944"/>
    <w:rsid w:val="77E41A9D"/>
    <w:rsid w:val="77E51184"/>
    <w:rsid w:val="77E8635E"/>
    <w:rsid w:val="77E87D26"/>
    <w:rsid w:val="77E94499"/>
    <w:rsid w:val="77F476B7"/>
    <w:rsid w:val="77FA6E0E"/>
    <w:rsid w:val="77FE78EF"/>
    <w:rsid w:val="781A10B7"/>
    <w:rsid w:val="782B67A6"/>
    <w:rsid w:val="78313125"/>
    <w:rsid w:val="783A5A6F"/>
    <w:rsid w:val="783E24CC"/>
    <w:rsid w:val="78406CED"/>
    <w:rsid w:val="7860142C"/>
    <w:rsid w:val="78681544"/>
    <w:rsid w:val="78681EA1"/>
    <w:rsid w:val="7869242E"/>
    <w:rsid w:val="787A5D4C"/>
    <w:rsid w:val="788C153B"/>
    <w:rsid w:val="78925618"/>
    <w:rsid w:val="78A12414"/>
    <w:rsid w:val="78A22175"/>
    <w:rsid w:val="78B07FBA"/>
    <w:rsid w:val="78B17D04"/>
    <w:rsid w:val="78B5262B"/>
    <w:rsid w:val="78B80CC3"/>
    <w:rsid w:val="78B8737D"/>
    <w:rsid w:val="78D44FE8"/>
    <w:rsid w:val="78DC6176"/>
    <w:rsid w:val="78E1638B"/>
    <w:rsid w:val="78F72365"/>
    <w:rsid w:val="790837F3"/>
    <w:rsid w:val="7911271B"/>
    <w:rsid w:val="79274133"/>
    <w:rsid w:val="793A7335"/>
    <w:rsid w:val="795B0D73"/>
    <w:rsid w:val="795E7026"/>
    <w:rsid w:val="796C516E"/>
    <w:rsid w:val="79707A69"/>
    <w:rsid w:val="79753AEA"/>
    <w:rsid w:val="797F7E42"/>
    <w:rsid w:val="79892339"/>
    <w:rsid w:val="79916B32"/>
    <w:rsid w:val="79936DE9"/>
    <w:rsid w:val="799A743C"/>
    <w:rsid w:val="79C475BE"/>
    <w:rsid w:val="79CA4755"/>
    <w:rsid w:val="79DB4664"/>
    <w:rsid w:val="79E929CC"/>
    <w:rsid w:val="7A0B3389"/>
    <w:rsid w:val="7A155875"/>
    <w:rsid w:val="7A1B1C5F"/>
    <w:rsid w:val="7A284AC4"/>
    <w:rsid w:val="7A2D488D"/>
    <w:rsid w:val="7A2F5AE9"/>
    <w:rsid w:val="7A3F5CD3"/>
    <w:rsid w:val="7A4C1CA4"/>
    <w:rsid w:val="7A4D3047"/>
    <w:rsid w:val="7A6C57AC"/>
    <w:rsid w:val="7A6E4C20"/>
    <w:rsid w:val="7A9254F4"/>
    <w:rsid w:val="7A9C3EE0"/>
    <w:rsid w:val="7AAA1144"/>
    <w:rsid w:val="7AB40AF1"/>
    <w:rsid w:val="7AEA1932"/>
    <w:rsid w:val="7AFD47ED"/>
    <w:rsid w:val="7B042963"/>
    <w:rsid w:val="7B084243"/>
    <w:rsid w:val="7B0A1819"/>
    <w:rsid w:val="7B1B26AD"/>
    <w:rsid w:val="7B1F142E"/>
    <w:rsid w:val="7B217E35"/>
    <w:rsid w:val="7B2222A3"/>
    <w:rsid w:val="7B222A7C"/>
    <w:rsid w:val="7B264768"/>
    <w:rsid w:val="7B2838DF"/>
    <w:rsid w:val="7B2D797F"/>
    <w:rsid w:val="7B3F5072"/>
    <w:rsid w:val="7B445FDC"/>
    <w:rsid w:val="7B446CFF"/>
    <w:rsid w:val="7B5168A4"/>
    <w:rsid w:val="7B566419"/>
    <w:rsid w:val="7B5C688A"/>
    <w:rsid w:val="7B783BB2"/>
    <w:rsid w:val="7B7D0A0E"/>
    <w:rsid w:val="7B8D344C"/>
    <w:rsid w:val="7B8E6591"/>
    <w:rsid w:val="7B915EE1"/>
    <w:rsid w:val="7B9B3D97"/>
    <w:rsid w:val="7B9C2DCA"/>
    <w:rsid w:val="7BAA0FCF"/>
    <w:rsid w:val="7BB57F5A"/>
    <w:rsid w:val="7BB6576D"/>
    <w:rsid w:val="7BC2675F"/>
    <w:rsid w:val="7BC5136A"/>
    <w:rsid w:val="7BCD0265"/>
    <w:rsid w:val="7BD53E8D"/>
    <w:rsid w:val="7BD7419B"/>
    <w:rsid w:val="7BE8648A"/>
    <w:rsid w:val="7BEF6449"/>
    <w:rsid w:val="7BF2455F"/>
    <w:rsid w:val="7C037AE9"/>
    <w:rsid w:val="7C061133"/>
    <w:rsid w:val="7C077B6F"/>
    <w:rsid w:val="7C0E3630"/>
    <w:rsid w:val="7C116280"/>
    <w:rsid w:val="7C164324"/>
    <w:rsid w:val="7C264C9B"/>
    <w:rsid w:val="7C2A6484"/>
    <w:rsid w:val="7C312EDD"/>
    <w:rsid w:val="7C321FBC"/>
    <w:rsid w:val="7C323451"/>
    <w:rsid w:val="7C335A11"/>
    <w:rsid w:val="7C340657"/>
    <w:rsid w:val="7C3E26E4"/>
    <w:rsid w:val="7C53158F"/>
    <w:rsid w:val="7C64272A"/>
    <w:rsid w:val="7C64740B"/>
    <w:rsid w:val="7C674E5D"/>
    <w:rsid w:val="7C6C7518"/>
    <w:rsid w:val="7C704252"/>
    <w:rsid w:val="7C743EBE"/>
    <w:rsid w:val="7C785964"/>
    <w:rsid w:val="7C840382"/>
    <w:rsid w:val="7C933C0E"/>
    <w:rsid w:val="7C934FCB"/>
    <w:rsid w:val="7C966984"/>
    <w:rsid w:val="7C995555"/>
    <w:rsid w:val="7CA27A9D"/>
    <w:rsid w:val="7CA52445"/>
    <w:rsid w:val="7CA81C03"/>
    <w:rsid w:val="7CAC7C2E"/>
    <w:rsid w:val="7CAC7E39"/>
    <w:rsid w:val="7CAE59A1"/>
    <w:rsid w:val="7CC766E8"/>
    <w:rsid w:val="7CD57406"/>
    <w:rsid w:val="7CE31DCE"/>
    <w:rsid w:val="7CF23325"/>
    <w:rsid w:val="7D0138C1"/>
    <w:rsid w:val="7D045AB0"/>
    <w:rsid w:val="7D0D2FA7"/>
    <w:rsid w:val="7D105F13"/>
    <w:rsid w:val="7D244DE0"/>
    <w:rsid w:val="7D2B521F"/>
    <w:rsid w:val="7D4A7F86"/>
    <w:rsid w:val="7D4C2F6F"/>
    <w:rsid w:val="7D5B5E41"/>
    <w:rsid w:val="7D603603"/>
    <w:rsid w:val="7D615838"/>
    <w:rsid w:val="7D63604E"/>
    <w:rsid w:val="7D6635E2"/>
    <w:rsid w:val="7D7D1E61"/>
    <w:rsid w:val="7D7D7749"/>
    <w:rsid w:val="7D8B3BBA"/>
    <w:rsid w:val="7D8C4516"/>
    <w:rsid w:val="7D906D57"/>
    <w:rsid w:val="7DA86A7B"/>
    <w:rsid w:val="7DAB7318"/>
    <w:rsid w:val="7DBE6E17"/>
    <w:rsid w:val="7DC7473D"/>
    <w:rsid w:val="7DD73965"/>
    <w:rsid w:val="7DDB2413"/>
    <w:rsid w:val="7DDF3526"/>
    <w:rsid w:val="7DE20CA8"/>
    <w:rsid w:val="7DE45067"/>
    <w:rsid w:val="7DE82131"/>
    <w:rsid w:val="7DFE7548"/>
    <w:rsid w:val="7E02201E"/>
    <w:rsid w:val="7E135863"/>
    <w:rsid w:val="7E140DE0"/>
    <w:rsid w:val="7E1E7500"/>
    <w:rsid w:val="7E225312"/>
    <w:rsid w:val="7E452A3E"/>
    <w:rsid w:val="7E5005B4"/>
    <w:rsid w:val="7E551863"/>
    <w:rsid w:val="7E6B337E"/>
    <w:rsid w:val="7E787161"/>
    <w:rsid w:val="7E7A665B"/>
    <w:rsid w:val="7E807E71"/>
    <w:rsid w:val="7E821055"/>
    <w:rsid w:val="7E824F92"/>
    <w:rsid w:val="7E825DF7"/>
    <w:rsid w:val="7E862DE1"/>
    <w:rsid w:val="7E9151B9"/>
    <w:rsid w:val="7E9F60B3"/>
    <w:rsid w:val="7EA975D2"/>
    <w:rsid w:val="7EAD07F1"/>
    <w:rsid w:val="7EAE4126"/>
    <w:rsid w:val="7EC038F4"/>
    <w:rsid w:val="7EC22CAD"/>
    <w:rsid w:val="7ED00876"/>
    <w:rsid w:val="7EF44083"/>
    <w:rsid w:val="7F077D41"/>
    <w:rsid w:val="7F0E691F"/>
    <w:rsid w:val="7F110013"/>
    <w:rsid w:val="7F116D38"/>
    <w:rsid w:val="7F1A305F"/>
    <w:rsid w:val="7F306D39"/>
    <w:rsid w:val="7F3177B1"/>
    <w:rsid w:val="7F33205F"/>
    <w:rsid w:val="7F3626DA"/>
    <w:rsid w:val="7F406895"/>
    <w:rsid w:val="7F425030"/>
    <w:rsid w:val="7F5D2270"/>
    <w:rsid w:val="7F62214B"/>
    <w:rsid w:val="7F622F1F"/>
    <w:rsid w:val="7F626CB1"/>
    <w:rsid w:val="7F637DE9"/>
    <w:rsid w:val="7F6D3CC2"/>
    <w:rsid w:val="7F705F4C"/>
    <w:rsid w:val="7F7756F8"/>
    <w:rsid w:val="7F7F1966"/>
    <w:rsid w:val="7F8110CE"/>
    <w:rsid w:val="7F821BC9"/>
    <w:rsid w:val="7F877F03"/>
    <w:rsid w:val="7FA7537C"/>
    <w:rsid w:val="7FAB7539"/>
    <w:rsid w:val="7FAD28E7"/>
    <w:rsid w:val="7FB22121"/>
    <w:rsid w:val="7FB836FA"/>
    <w:rsid w:val="7FBA0E49"/>
    <w:rsid w:val="7FD546A6"/>
    <w:rsid w:val="7FD63931"/>
    <w:rsid w:val="7FDC56FF"/>
    <w:rsid w:val="7FE54AC6"/>
    <w:rsid w:val="7FF2608D"/>
    <w:rsid w:val="7FF5408A"/>
    <w:rsid w:val="7FF6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First Indent"/>
    <w:qFormat/>
    <w:uiPriority w:val="0"/>
    <w:pPr>
      <w:widowControl w:val="0"/>
      <w:spacing w:before="190" w:after="120"/>
      <w:ind w:left="106" w:firstLine="420" w:firstLineChars="1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-潭</cp:lastModifiedBy>
  <dcterms:modified xsi:type="dcterms:W3CDTF">2022-01-06T02:37:47Z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