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行政强制流程图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3264535</wp:posOffset>
                </wp:positionV>
                <wp:extent cx="0" cy="201930"/>
                <wp:effectExtent l="5080" t="0" r="1397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14645" y="4575175"/>
                          <a:ext cx="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1pt;margin-top:257.05pt;height:15.9pt;width:0pt;z-index:251679744;mso-width-relative:page;mso-height-relative:page;" filled="f" stroked="t" coordsize="21600,21600" o:gfxdata="UEsDBAoAAAAAAIdO4kAAAAAAAAAAAAAAAAAEAAAAZHJzL1BLAwQUAAAACACHTuJASsKvRtgAAAAL&#10;AQAADwAAAGRycy9kb3ducmV2LnhtbE2PwUrEMBCG74LvEEbw5iZdtkVr00UEYQVZ2FVQb2kztsVm&#10;UpLsbn17Rzzocf75+Oebaj27URwxxMGThmyhQCC13g7UaXh5fri6BhGTIWtGT6jhCyOs6/OzypTW&#10;n2iHx33qBJdQLI2GPqWplDK2PToTF35C4t2HD84kHkMnbTAnLnejXCpVSGcG4gu9mfC+x/Zzf3Aa&#10;mm0Ib/n76zTePe3Udo4bHx43Wl9eZOoWRMI5/cHwo8/qULNT4w9koxg1FIVaMqohz1YZCCZ+k4aT&#10;VX4Dsq7k/x/qb1BLAwQUAAAACACHTuJAXAkStt0BAABwAwAADgAAAGRycy9lMm9Eb2MueG1srVPN&#10;bhMxEL4j8Q6W72Q3aTZtV3EqtVG5IIgEPMDEa+9a8p9sk01eghdA4gYnjtz7NpTHYOyElp8bYg9j&#10;e36+mW9mdnm1N5rsRIjKWUank5oSYbnrlO0Zffvm9tkFJTGB7UA7Kxg9iEivVk+fLEffipkbnO5E&#10;IAhiYzt6RoeUfFtVkQ/CQJw4LywapQsGEj5DX3UBRkQ3uprV9aIaXeh8cFzEiNr10UhXBV9KwdMr&#10;KaNIRDOKtaUiQ5HbLKvVEto+gB8UP5UB/1CFAWUx6QPUGhKQd0H9BWUUDy46mSbcmcpJqbgoHJDN&#10;tP6DzesBvChcsDnRP7Qp/j9Y/nK3CUR1jM4aSiwYnNH9h6/f3n/6fvcR5f2XzwQt2KbRxxa9b+wm&#10;nF7Rb0LmvJfB5BPZkD2jzXw6X8wR7cDovDlvpuclHlqxT4SjA86Bow0JX56VCVSPGD7E9Fw4Q/KF&#10;Ua1sbgC0sHsRE+ZF158uWW3drdK6DFFbMjK6OGsyPOAqSQ0Jr8YjuWh7SkD3uKM8hYIYnVZdjs44&#10;MfTbGx3IDnBPmuvL63WpGbP95pZTryEOR79iOm6QUQnXWCvD6EWdv6zGaG3xyJ079irftq47lBYW&#10;PY61OJ5WMO/Nr+8S/fijrH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sKvRtgAAAALAQAADwAA&#10;AAAAAAABACAAAAAiAAAAZHJzL2Rvd25yZXYueG1sUEsBAhQAFAAAAAgAh07iQFwJErbdAQAAcAMA&#10;AA4AAAAAAAAAAQAgAAAAJw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3524250</wp:posOffset>
                </wp:positionV>
                <wp:extent cx="0" cy="245110"/>
                <wp:effectExtent l="48895" t="0" r="65405" b="25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7605" y="3875405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5pt;margin-top:277.5pt;height:19.3pt;width:0pt;z-index:251676672;mso-width-relative:page;mso-height-relative:page;" filled="f" stroked="t" coordsize="21600,21600" o:gfxdata="UEsDBAoAAAAAAIdO4kAAAAAAAAAAAAAAAAAEAAAAZHJzL1BLAwQUAAAACACHTuJA5KdvtdQAAAAL&#10;AQAADwAAAGRycy9kb3ducmV2LnhtbE1Py07DMBC8I/EP1iJxQdQJyFGbxqnUSnCGhgNHN16SqPE6&#10;st2m/D1bLnDbeWh2ptpc3CjOGOLgSUO+yEAgtd4O1Gn4aF4elyBiMmTN6Ak1fGOETX17U5nS+pne&#10;8bxPneAQiqXR0Kc0lVLGtkdn4sJPSKx9+eBMYhg6aYOZOdyN8inLCunMQPyhNxPuemyP+5PT0Kh8&#10;qZpd+0oPn4HkvH0rtkOn9f1dnq1BJLykPzNc63N1qLnTwZ/IRjEyXuW8JWlQSvFxdfwyB2ZWzwXI&#10;upL/N9Q/UEsDBBQAAAAIAIdO4kB92G89+wEAAJ0DAAAOAAAAZHJzL2Uyb0RvYy54bWytU0uOEzEQ&#10;3SNxB8t70klPkglROiNNwrBBEAk4QMXt7rbkn8omnVyCCyCxAlbAavacBoZjUHbCDJ8dohd22VX1&#10;qt5z9eJibzTbSQzK2YqPBkPOpBWuVrat+MsXVw9mnIUItgbtrKz4QQZ+sbx/b9H7uSxd53QtkRGI&#10;DfPeV7yL0c+LIohOGggD56UlZ+PQQKQjtkWN0BO60UU5HE6L3mHt0QkZAt2uj06+zPhNI0V81jRB&#10;RqYrTr3FvGJet2ktlguYtwi+U+LUBvxDFwaUpaK3UGuIwF6h+gvKKIEuuCYOhDOFaxolZOZAbEbD&#10;P9g878DLzIXECf5WpvD/YMXT3QaZqitelpxZMPRGN2+uv71+f/P509d319+/vE32xw+M/CRW78Oc&#10;clZ2g6dT8BtMzPcNmrQTJ7YnuHF5Ph1OODtU/Gx2PhmTncWW+8gEBdBrCPKV48lolN+huMPwGOJj&#10;6QxLRsVDRFBtF1fOWnpRh6OsNeyehEiYlPgzITVg3ZXSOtfSlvUVn55NUjGg8Wo0RDKNJ8LBtpyB&#10;bmluRcSMGJxWdcpOOAHb7Uoj2wHNzuTy4eU6M6Bqv4Wl0msI3TEuu45EjYo02lqZis+G6TteR1D6&#10;ka1ZPHjSGhBdnxwEqy1tSeCjpMnauvqQlc73NAM58DSvach+Pefsu79q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p2+11AAAAAsBAAAPAAAAAAAAAAEAIAAAACIAAABkcnMvZG93bnJldi54bWxQ&#10;SwECFAAUAAAACACHTuJAfdhvPfsBAACdAwAADgAAAAAAAAABACAAAAAj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3502660</wp:posOffset>
                </wp:positionV>
                <wp:extent cx="2987040" cy="698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27605" y="3853815"/>
                          <a:ext cx="298704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.75pt;margin-top:275.8pt;height:0.55pt;width:235.2pt;z-index:251675648;mso-width-relative:page;mso-height-relative:page;" filled="f" stroked="t" coordsize="21600,21600" o:gfxdata="UEsDBAoAAAAAAIdO4kAAAAAAAAAAAAAAAAAEAAAAZHJzL1BLAwQUAAAACACHTuJANNehH9oAAAAL&#10;AQAADwAAAGRycy9kb3ducmV2LnhtbE2PwU7DMAyG70i8Q2QkbiztpLajNJ0QEkgT9EDZYbtliUkL&#10;TVI12VbeHu8Ex9/+9PtztZ7twE44hd47AekiAYZOed07I2D78Xy3AhaidFoO3qGAHwywrq+vKllq&#10;f3bveGqjYVTiQikFdDGOJedBdWhlWPgRHe0+/WRlpDgZrid5pnI78GWS5NzK3tGFTo741KH6bo9W&#10;wNyoDZr27dE229ed+nppNmYfhbi9SZMHYBHn+AfDRZ/UoSangz86HdhAeVVkhArIsjQHRkSeFffA&#10;DpfJsgBeV/z/D/UvUEsDBBQAAAAIAIdO4kChjv+o5gEAAH4DAAAOAAAAZHJzL2Uyb0RvYy54bWyt&#10;U8uO0zAU3SPxD5b3NGk77aRR05FmqmGDoBKP/a1jJ5b8km2a9if4ASR2sGLJnr9h+Ayunc7w2iGy&#10;uLHvPT655/hmfXXUihy4D9Kahk4nJSXcMNtK0zX09avbJxUlIYJpQVnDG3rigV5tHj9aD67mM9tb&#10;1XJPkMSEenAN7WN0dVEE1nMNYWIdN1gU1muIuPVd0XoYkF2rYlaWy2KwvnXeMh4CZrdjkW4yvxCc&#10;xRdCBB6Jaij2FnP0Oe5TLDZrqDsPrpfs3Ab8QxcapMGPPlBtIQJ56+VfVFoyb4MVccKsLqwQkvGs&#10;AdVMyz/UvOzB8awFzQnuwabw/2jZ88POE9k2dDalxIDGO7p7/+Xbu4/fv37AePf5E8EK2jS4UCP6&#10;xuz8eRfczifNR+E1EUq6NzgB2QXURY5IeTG7XJYLSk4NnVeLeTVdjIbzYyQsAVbVZXmB98IQsVxV&#10;uVyMjInZ+RCfcqtJWjRUSZPsgBoOz0LELhB6D0lpY2+lUvlKlSEDUs4XiRxwsISCiEvtUGowHSWg&#10;OpxYFn1mDFbJNp1OPMF3+xvlyQFwahbXq+vtfWO/wdKntxD6EZdLozwtIw61krqhVZmelMZelcFX&#10;8nF0Lq32tj1lQ3MeLzkDzwOZpujXfT7987fZ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016Ef&#10;2gAAAAsBAAAPAAAAAAAAAAEAIAAAACIAAABkcnMvZG93bnJldi54bWxQSwECFAAUAAAACACHTuJA&#10;oY7/qOYBAAB+AwAADgAAAAAAAAABACAAAAAp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4512945</wp:posOffset>
                </wp:positionV>
                <wp:extent cx="3052445" cy="14605"/>
                <wp:effectExtent l="0" t="4445" r="14605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0610" y="4770120"/>
                          <a:ext cx="305244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3pt;margin-top:355.35pt;height:1.15pt;width:240.35pt;z-index:251680768;mso-width-relative:page;mso-height-relative:page;" filled="f" stroked="t" coordsize="21600,21600" o:gfxdata="UEsDBAoAAAAAAIdO4kAAAAAAAAAAAAAAAAAEAAAAZHJzL1BLAwQUAAAACACHTuJADTgVYdoAAAAL&#10;AQAADwAAAGRycy9kb3ducmV2LnhtbE2PUUvDMBDH3wW/QzjBN5fUYdfVpkMEYYIMNgXnW9rEtphc&#10;SpJt9dt7e5qP/7sf//tdtZqcZUcT4uBRQjYTwAy2Xg/YSfh4f7krgMWkUCvr0Uj4NRFW9fVVpUrt&#10;T7g1x13qGJVgLJWEPqWx5Dy2vXEqzvxokHbfPjiVKIaO66BOVO4svxci504NSBd6NZrn3rQ/u4OT&#10;0GxC2D98fY726W0rNlNc+/C6lvL2JhOPwJKZ0gWGsz6pQ01OjT+gjsxSLoqcUAmLTCyAEZHnyzmw&#10;5jyZC+B1xf//UP8BUEsDBBQAAAAIAIdO4kDQUN5z4AEAAHUDAAAOAAAAZHJzL2Uyb0RvYy54bWyt&#10;U0tu2zAQ3RfoHQjua0m2pKSC5QCJkW6K1kCbA4wpSiLAH0jWsi/RCxTorl112X1u0/QYGdJO0s+u&#10;qBYjcubxcd7TaHmxV5LsuPPC6JYWs5wSrpnphB5aevP++sU5JT6A7kAazVt64J5erJ4/W0624XMz&#10;GtlxR5BE+2ayLR1DsE2WeTZyBX5mLNdY7I1TEHDrhqxzMCG7ktk8z+tsMq6zzjDuPWbXxyJdJf6+&#10;5yy87XvPA5Etxd5Cii7FbYzZagnN4MCOgp3agH/oQoHQeOkj1RoCkA9O/EWlBHPGmz7MmFGZ6XvB&#10;eNKAaor8DzXvRrA8aUFzvH20yf8/WvZmt3FEdC2d15RoUPiN7j59//Hxy8/bzxjvvn0lWEGbJusb&#10;RF/pjTvtvN24qHnfOxXfqIbskWhR5nWBZh9aWp6d5cX8ZDPfB8IQsMireVlWlDBEFGWdV5E/eyKy&#10;zodX3CgSFy2VQkcXoIHdax+O0AdITGtzLaTEPDRSk6ml9aLC6xngPPUSAi6VRYVeD5SAHHBQWXCJ&#10;0Rspung6HvZu2F5JR3aAw1JdvrxcPzT2GyxevQY/HnGpdBwjJQLOshSqped5fE6ypEZ10b6jYXG1&#10;Nd0h+Zjy+G2T/tMcxuH5dZ9OP/0tq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OBVh2gAAAAsB&#10;AAAPAAAAAAAAAAEAIAAAACIAAABkcnMvZG93bnJldi54bWxQSwECFAAUAAAACACHTuJA0FDec+AB&#10;AAB1AwAADgAAAAAAAAABACAAAAAp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2252980</wp:posOffset>
                </wp:positionV>
                <wp:extent cx="6985" cy="535305"/>
                <wp:effectExtent l="48260" t="0" r="59055" b="1714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93055" y="3882390"/>
                          <a:ext cx="6985" cy="535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65pt;margin-top:177.4pt;height:42.15pt;width:0.55pt;z-index:251677696;mso-width-relative:page;mso-height-relative:page;" filled="f" stroked="t" coordsize="21600,21600" o:gfxdata="UEsDBAoAAAAAAIdO4kAAAAAAAAAAAAAAAAAEAAAAZHJzL1BLAwQUAAAACACHTuJASCTOAdsAAAAL&#10;AQAADwAAAGRycy9kb3ducmV2LnhtbE2Py07DMBBF90j8gzVIbCpq59FAQ5wukFhUYkNBtMtpPMQR&#10;sR3FbpP+PWZFl6M5uvfcajObnp1p9J2zEpKlAEa2caqzrYTPj9eHJ2A+oFXYO0sSLuRhU9/eVFgq&#10;N9l3Ou9Cy2KI9SVK0CEMJee+0WTQL91ANv6+3WgwxHNsuRpxiuGm56kQBTfY2digcaAXTc3P7mQk&#10;LPaot4TNdFkc/NdWrdIwv6VS3t8l4hlYoDn8w/CnH9Whjk5Hd7LKs15CUayziErIVnncEIniUeTA&#10;jhLybJ0Aryt+vaH+BVBLAwQUAAAACACHTuJA4/NojgECAACqAwAADgAAAGRycy9lMm9Eb2MueG1s&#10;rVPNjtMwEL4j8Q6W7zTZRlmlUdOVtmXhgKAS8ACu4ySW/KexadqX4AWQOAEn4LR3ngaWx2DsdJe/&#10;GyIHazw/38x8/rK8OGhF9gK8tKahZ7OcEmG4baXpG/ryxdWDihIfmGmZskY09Cg8vVjdv7ccXS3m&#10;drCqFUAQxPh6dA0dQnB1lnk+CM38zDphMNhZ0CzgFfqsBTYiulbZPM/Ps9FC68By4T16N1OQrhJ+&#10;1wkennWdF4GohuJsIZ2Qzl08s9WS1T0wN0h+GoP9wxSaSYNN76A2LDDyCuRfUFpysN52YcatzmzX&#10;SS7SDrjNWf7HNs8H5kTaBcnx7o4m//9g+dP9FohsGzovKDFM4xvdvLn+9vr9zedPX99df//yNtof&#10;PxCMI1mj8zXWrM0WTjfvthA3P3SgSaeke4w6SFzgduTQ0LJYFHlZUnJsaFFV82Jxol0cAuGYcL6o&#10;MMoxXBYlpsY+2QQYgR348EhYTaLRUB+AyX4Ia2sMPq+FqRnbP/FhKrwtiMXGXkml0M9qZciIzYoS&#10;dcAZaq1TLKCpHW7vTU8JUz2KmAdI43urZBurY7GHfrdWQPYMhVReLi43t2P+lhZbb5gfprwUmiSm&#10;ZUCdK6kbWuXxm9yBSfXQtCQcHRLPAOx42l4ZJCGyPfEbrZ1tj4n25EdBJJpO4o2K+/Weqn/+Yq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CTOAdsAAAALAQAADwAAAAAAAAABACAAAAAiAAAAZHJz&#10;L2Rvd25yZXYueG1sUEsBAhQAFAAAAAgAh07iQOPzaI4BAgAAqgMAAA4AAAAAAAAAAQAgAAAAKg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1417320</wp:posOffset>
                </wp:positionV>
                <wp:extent cx="0" cy="534035"/>
                <wp:effectExtent l="48895" t="0" r="65405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840" y="2727960"/>
                          <a:ext cx="0" cy="534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2pt;margin-top:111.6pt;height:42.05pt;width:0pt;z-index:251673600;mso-width-relative:page;mso-height-relative:page;" filled="f" stroked="t" coordsize="21600,21600" o:gfxdata="UEsDBAoAAAAAAIdO4kAAAAAAAAAAAAAAAAAEAAAAZHJzL1BLAwQUAAAACACHTuJA9q7WH9gAAAAL&#10;AQAADwAAAGRycy9kb3ducmV2LnhtbE2PTU/DMAyG70j8h8hIXBBL2u6jKnUnbRKcYeXAMWtNW9E4&#10;VZKt498TxIEdbT96/bzl9mJGcSbnB8sIyUKBIG5sO3CH8F4/P+YgfNDc6tEyIXyTh211e1PqorUz&#10;v9H5EDoRQ9gXGqEPYSqk9E1PRvuFnYjj7dM6o0McXSdbp+cYbkaZKrWWRg8cP/R6on1PzdfhZBDq&#10;VZKv6n3zwg8fjuW8e13vhg7x/i5RTyACXcI/DL/6UR2q6HS0J269GBGWm3wZUYQ0zVIQkfjbHBEy&#10;tclAVqW87lD9AFBLAwQUAAAACACHTuJAYySuV/oBAACdAwAADgAAAGRycy9lMm9Eb2MueG1srVNL&#10;jhMxEN0jcQfLe9Kd7yStdEaahGGDIBLDARy3u9uSfyqbdHIJLoDEClgBq9lzGmY4BmV3ZobPDpGF&#10;U65yPdd7fr08P2hF9gK8tKakw0FOiTDcVtI0JX19dflkTokPzFRMWSNKehSenq8eP1p2rhAj21pV&#10;CSAIYnzRuZK2IbgiyzxvhWZ+YJ0wWKwtaBZwC01WAesQXatslOezrLNQObBceI/ZTV+kq4Rf14KH&#10;l3XtRSCqpDhbSCukdRfXbLVkRQPMtZKfxmD/MIVm0uCl91AbFhh5A/IvKC05WG/rMOBWZ7auJReJ&#10;A7IZ5n+wedUyJxIXFMe7e5n8/4PlL/ZbILLCt1tQYpjGN7p9d33z9uPt1y/fP1z/+PY+xp8/Eayj&#10;WJ3zBfaszRZOO++2EJkfatDxHzmRQ0knw3k+n6Dkx5KOzkZni9lJbHEIhOMBLHGsTceTfDyN0NkD&#10;hgMfngmrSQxK6gMw2bRhbY3BF7UwTFqz/XMf+sa7hjiAsZdSKcyzQhnSlXQ2nsbLGNqrVixgqB0S&#10;9qahhKkGfcsDJERvlaxid2z20OzWCsieoXemF4uLzd2Yvx2LV2+Yb/tzqdS7SsuA1lZSl3Sex1+f&#10;Dkyqp6Yi4ehQawZguxN7ZVCEKHAvaYx2tjompVMePZBkOvk1muzXfep++Kp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2rtYf2AAAAAsBAAAPAAAAAAAAAAEAIAAAACIAAABkcnMvZG93bnJldi54&#10;bWxQSwECFAAUAAAACACHTuJAYySuV/oBAACdAwAADgAAAAAAAAABACAAAAAn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1417320</wp:posOffset>
                </wp:positionV>
                <wp:extent cx="0" cy="483235"/>
                <wp:effectExtent l="48895" t="0" r="65405" b="120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83230" y="2727960"/>
                          <a:ext cx="0" cy="483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9pt;margin-top:111.6pt;height:38.05pt;width:0pt;z-index:251672576;mso-width-relative:page;mso-height-relative:page;" filled="f" stroked="t" coordsize="21600,21600" o:gfxdata="UEsDBAoAAAAAAIdO4kAAAAAAAAAAAAAAAAAEAAAAZHJzL1BLAwQUAAAACACHTuJA8bAMftcAAAAL&#10;AQAADwAAAGRycy9kb3ducmV2LnhtbE2PQU/DMAyF70j8h8hIXBBL22lT2zWdtElwhnUHjlnjtRWN&#10;UyXZOv49Rhzg9uz39Py52t7sKK7ow+BIQbpIQCC1zgzUKTg2L885iBA1GT06QgVfGGBb399VujRu&#10;pne8HmInuIRCqRX0MU6llKHt0eqwcBMSe2fnrY48+k4ar2cut6PMkmQtrR6IL/R6wn2P7efhYhU0&#10;qzRfNfv2lZ4+PMl597beDZ1Sjw9psgER8Rb/wvCDz+hQM9PJXcgEMSrI8oLRI4tsmYHgxO/mxKIo&#10;liDrSv7/of4GUEsDBBQAAAAIAIdO4kDi8ESt9wEAAJ0DAAAOAAAAZHJzL2Uyb0RvYy54bWytU0uO&#10;EzEQ3SNxB8t70vmQTNJKZ6RJGDYIIgEHqHS7uy35p7JJJ5fgAkisgNXAavacBoZjUHZnZvjsEFk4&#10;5fo8V716vTw/aMX2Ar20puCjwZAzYUpbSdMU/PWry0dzznwAU4GyRhT8KDw/Xz18sOxcLsa2taoS&#10;yAjE+LxzBW9DcHmW+bIVGvzAOmEoWFvUEOiKTVYhdISuVTYeDmdZZ7FyaEvhPXk3fZCvEn5dizK8&#10;qGsvAlMFp95COjGdu3hmqyXkDYJrZXlqA/6hCw3S0KN3UBsIwN6g/AtKyxKtt3UYlFZntq5lKdIM&#10;NM1o+Mc0L1twIs1C5Hh3R5P/f7Dl8/0Wmaxod7QpA5p2dPPu+vvbjzdfPn/7cP3j6/toX31iFCey&#10;OudzqlmbLZ5u3m0xTn6oUcd/mokdCj5ezCfjCVF+JPtsfLaYncgWh8BKSqBQSbHHMW0aobN7DIc+&#10;PBVWs2gU3AcE2bRhbY2hjVocJa5h/8yHvvC2IDZg7KVUivyQK8O6gs8m0/gYkLxqBYFM7WhgbxrO&#10;QDWk2zJgQvRWySpWx2KPzW6tkO2BtDO9WFxsbtv8LS0+vQHf9nkp1KtKy0DSVlIXfD6Mv94dQKon&#10;pmLh6IhrQLTdaXpliIRIcE9ptHa2Oiamk580kGg66TWK7Nd7qr7/ql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GwDH7XAAAACwEAAA8AAAAAAAAAAQAgAAAAIgAAAGRycy9kb3ducmV2LnhtbFBL&#10;AQIUABQAAAAIAIdO4kDi8ESt9wEAAJ0DAAAOAAAAAAAAAAEAIAAAACY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1972310</wp:posOffset>
                </wp:positionV>
                <wp:extent cx="1659890" cy="282575"/>
                <wp:effectExtent l="4445" t="5080" r="12065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5785" y="2612390"/>
                          <a:ext cx="165989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符合行政强制措施条件的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1pt;margin-top:155.3pt;height:22.25pt;width:130.7pt;z-index:251660288;mso-width-relative:page;mso-height-relative:page;" fillcolor="#FFFFFF [3201]" filled="t" stroked="t" coordsize="21600,21600" o:gfxdata="UEsDBAoAAAAAAIdO4kAAAAAAAAAAAAAAAAAEAAAAZHJzL1BLAwQUAAAACACHTuJAHGi1/NcAAAAL&#10;AQAADwAAAGRycy9kb3ducmV2LnhtbE2Py07DMBBF90j8gzWV2FHbCQ0oxKkEEhJiR5sNOzeeJlH9&#10;iGy3KX/PsILdPI7unGm2V2fZBWOaglcg1wIY+j6YyQ8Kuv3b/ROwlLU32gaPCr4xwba9vWl0bcLi&#10;P/GyywOjEJ9qrWDMea45T/2ITqd1mNHT7hii05naOHAT9ULhzvJCiIo7PXm6MOoZX0fsT7uzU/Be&#10;veQv7MyHKYsyLB3v49Empe5WUjwDy3jNfzD86pM6tOR0CGdvErMKHipREKqglKICRsRjIak40GSz&#10;kcDbhv//of0BUEsDBBQAAAAIAIdO4kD7ekoeRwIAAHUEAAAOAAAAZHJzL2Uyb0RvYy54bWytVM2O&#10;0zAQviPxDpbvNP1J+qemq9JVEdKKXakgzo7jtBGOx9huk/IA8AacuHDnufocjN2022U5IXpwZzyf&#10;Ps98M5PZTVNJshfGlqBS2ut0KRGKQ16qTUo/vF+9GlNiHVM5k6BESg/C0pv5yxezWk9FH7Ygc2EI&#10;kig7rXVKt87paRRZvhUVsx3QQmGwAFMxh67ZRLlhNbJXMup3u8OoBpNrA1xYi7e3pyCdB/6iENzd&#10;F4UVjsiUYm4unCacmT+j+YxNN4bpbcnbNNg/ZFGxUuGjF6pb5hjZmfIZVVVyAxYK1+FQRVAUJReh&#10;Bqym1/2jmvWWaRFqQXGsvshk/x8tf7d/MKTMUxpToliFLTp+/3b88ev48yuJvTy1tlNErTXiXPMa&#10;Gmzz+d7ipa+6KUzl/7EegvF4MEpG44SSQ0r7w15/MGmFFo0j3BMMk8kYLwn3iHE/GSWeMnpk0sa6&#10;NwIq4o2UGmxk0Jft76w7Qc8Q/7AFWearUsrgmE22lIbsGTZ9FX4t+xOYVKRO6XCQdAPzk5jnvlBk&#10;kvFPzxkwW6kwaS/QSQhvuSZrWtUyyA8omoHT1FnNVyXy3jHrHpjBMUMBcHXcPR6FBEwGWouSLZgv&#10;f7v3eOw+RimpcWxTaj/vmBGUyLcK52LSi2M/58GJk1EfHXMdya4jalctAUXq4ZJqHkyPd/JsFgaq&#10;j7hhC/8qhpji+HZK3dlcutMy4YZysVgEEE62Zu5OrTX31L4lChY7B0UZWudlOmnTqoezHZrf7qFf&#10;nms/oB6/Fv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Gi1/NcAAAALAQAADwAAAAAAAAABACAA&#10;AAAiAAAAZHJzL2Rvd25yZXYueG1sUEsBAhQAFAAAAAgAh07iQPt6Sh5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符合行政强制措施条件的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1886585</wp:posOffset>
                </wp:positionV>
                <wp:extent cx="1285240" cy="533400"/>
                <wp:effectExtent l="4445" t="4445" r="571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3965" y="2519045"/>
                          <a:ext cx="12852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不符合行政强制措施条件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75pt;margin-top:148.55pt;height:42pt;width:101.2pt;z-index:251659264;mso-width-relative:page;mso-height-relative:page;" fillcolor="#FFFFFF [3201]" filled="t" stroked="t" coordsize="21600,21600" o:gfxdata="UEsDBAoAAAAAAIdO4kAAAAAAAAAAAAAAAAAEAAAAZHJzL1BLAwQUAAAACACHTuJA/4wWmdcAAAAL&#10;AQAADwAAAGRycy9kb3ducmV2LnhtbE2PwU7DMAyG70i8Q+RJ3FiaVpStNJ0EEhLixuiFW9Z4bbXE&#10;qZpsHW+POcHNv/zp9+d6d/VOXHCOYyANap2BQOqCHanX0H6+3m9AxGTIGhcINXxjhF1ze1ObyoaF&#10;PvCyT73gEoqV0TCkNFVSxm5Ab+I6TEi8O4bZm8Rx7qWdzcLl3sk8y0rpzUh8YTATvgzYnfZnr+Gt&#10;fE5f2Np3W+RFWFrZzUcXtb5bqewJRMJr+oPhV5/VoWGnQziTjcJxLtUDoxry7aMCwURRFlsQBx42&#10;SoFsavn/h+YHUEsDBBQAAAAIAIdO4kBRj6feSgIAAHUEAAAOAAAAZHJzL2Uyb0RvYy54bWytVM2O&#10;0zAQviPxDpbvNOlPyrZquipdFSGt2JUK4uw4ThPheIztNikPwL4BJy7cea4+B2On7XZZToge3BnP&#10;128838x0dt3WkuyEsRWolPZ7MSVCccgrtUnpxw+rV1eUWMdUziQokdK9sPR6/vLFrNFTMYASZC4M&#10;QRJlp41OaemcnkaR5aWome2BFgqDBZiaOXTNJsoNa5C9ltEgjsdRAybXBriwFm9vuiCdB/6iENzd&#10;FYUVjsiU4ttcOE04M39G8xmbbgzTZcWPz2D/8IqaVQqTnqlumGNka6pnVHXFDVgoXI9DHUFRVFyE&#10;GrCafvxHNeuSaRFqQXGsPstk/x8tf7+7N6TKUzqkRLEaW3T4/nD48evw8xsZenkabaeIWmvEufYN&#10;tNjm073FS191W5jaf2M9xMcHo+FknFCyT+kg6U/iUdIJLVpHeABcJYMR9oMjIhkOR3HoRPTIpI11&#10;bwXUxBspNdjIoC/b3VqHr0LoCeITW5BVvqqkDI7ZZEtpyI5h01fh49PjT57ApCJNSsfDJA7MT2Ke&#10;+0yRScY/P2dAPqmQ1gvUCeEt12btUbUM8j2KZqCbOqv5qkLeW2bdPTM4ZigAro67w6OQgI+Bo0VJ&#10;Cebr3+49HruPUUoaHNuU2i9bZgQl8p3CuZj0R15XF5xR8nqAjrmMZJcRta2XgCL1cUk1D6bHO3ky&#10;CwP1J9ywhc+KIaY45k6pO5lL1y0TbigXi0UA4WRr5m7VWnNP7VuiYLF1UFShdV6mTpujejjboT3H&#10;PfTLc+kH1OO/xf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/4wWmdcAAAALAQAADwAAAAAAAAAB&#10;ACAAAAAiAAAAZHJzL2Rvd25yZXYueG1sUEsBAhQAFAAAAAgAh07iQFGPp95KAgAAd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不符合行政强制措施条件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659765</wp:posOffset>
                </wp:positionV>
                <wp:extent cx="673100" cy="252730"/>
                <wp:effectExtent l="4445" t="4445" r="825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8450" y="1948815"/>
                          <a:ext cx="67310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1pt;margin-top:51.95pt;height:19.9pt;width:53pt;z-index:251670528;mso-width-relative:page;mso-height-relative:page;" fillcolor="#FFFFFF [3201]" filled="t" stroked="t" coordsize="21600,21600" o:gfxdata="UEsDBAoAAAAAAIdO4kAAAAAAAAAAAAAAAAAEAAAAZHJzL1BLAwQUAAAACACHTuJADPMU39YAAAAL&#10;AQAADwAAAGRycy9kb3ducmV2LnhtbE2PwU7DMBBE70j8g7VI3KjduColjVMJJCTEjZILNzfeJlHt&#10;dRS7Tfl7lhMcd+ZpdqbaXYMXF5zSEMnAcqFAILXRDdQZaD5fHzYgUrbkrI+EBr4xwa6+vals6eJM&#10;H3jZ505wCKXSGuhzHkspU9tjsGkRRyT2jnEKNvM5ddJNdubw4GWh1FoGOxB/6O2ILz22p/05GHhb&#10;P+cvbNy704WOcyPb6eiTMfd3S7UFkfGa/2D4rc/VoeZOh3gml4Q3oFVRMMqG0k8gmFipDSsHVlb6&#10;EWRdyf8b6h9QSwMEFAAAAAgAh07iQIsAHHVIAgAAdgQAAA4AAABkcnMvZTJvRG9jLnhtbK1UzW4T&#10;MRC+I/EOlu9089umUTZVaBWEVNFKAXF2vN5khddjbCe75QHoG3Diwp3n6nPw2UnaQDkhcnDGni/f&#10;zHwzk8lFW2u2Vc5XZHLePelwpoykojKrnH94P3814swHYQqhyaic3ynPL6YvX0waO1Y9WpMulGMg&#10;MX7c2JyvQ7DjLPNyrWrhT8gqA2dJrhYBV7fKCicasNc663U6p1lDrrCOpPIer1c7J58m/rJUMtyU&#10;pVeB6Zwjt5BOl85lPLPpRIxXTth1JfdpiH/IohaVQdBHqisRBNu46hlVXUlHnspwIqnOqCwrqVIN&#10;qKbb+aOaxVpYlWqBON4+yuT/H618t711rCrQuwFnRtTo0cO3+4fvPx9+fGV4g0CN9WPgFhbI0L6m&#10;FuDDu8djrLstXR2/URGDvzfqjwZDCH4H7PlgNOoOd1KrNjAJwOlZv9uBXwLQG/bO+qkV2RORdT68&#10;UVSzaOTcoZNJYLG99gFJAXqAxLiedFXMK63Txa2Wl9qxrUDX5+kTo+Mnv8G0YQ0y6SPPZxSR+5Fi&#10;qYX89JwBfNqANuqz0yFaoV22e9GWVNxBM0e7sfNWzivwXgsfboXDnEEA7E64wVFqQjK0tzhbk/vy&#10;t/eIR/vh5azB3Obcf94IpzjTbw0G47w7GMRBT5fB8KyHizv2LI89ZlNfEkTqYkutTGbEB30wS0f1&#10;R6zYLEaFSxiJ2DkPB/My7LYJKyrVbJZAGG0rwrVZWBmpo7iGZptAZZVaF2XaabNXD8Od2rNfxLg9&#10;x/eEevq7m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PMU39YAAAALAQAADwAAAAAAAAABACAA&#10;AAAiAAAAZHJzL2Rvd25yZXYueG1sUEsBAhQAFAAAAAgAh07iQIsAHHV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1134745</wp:posOffset>
                </wp:positionV>
                <wp:extent cx="1602105" cy="273685"/>
                <wp:effectExtent l="4445" t="4445" r="12700" b="76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1465" y="2294890"/>
                          <a:ext cx="160210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向行政机关负责人报批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4pt;margin-top:89.35pt;height:21.55pt;width:126.15pt;z-index:251671552;mso-width-relative:page;mso-height-relative:page;" fillcolor="#FFFFFF [3201]" filled="t" stroked="t" coordsize="21600,21600" o:gfxdata="UEsDBAoAAAAAAIdO4kAAAAAAAAAAAAAAAAAEAAAAZHJzL1BLAwQUAAAACACHTuJAgPlmTNcAAAAL&#10;AQAADwAAAGRycy9kb3ducmV2LnhtbE2PQUvEMBCF74L/IYzgzU3T1bbUpgsKgnhz7cVbtplti82k&#10;JNnt+u8dT3ocvsd73zS7i5vFGUOcPGlQmwwEUu/tRIOG7uPlrgIRkyFrZk+o4Rsj7Nrrq8bU1q/0&#10;jud9GgSXUKyNhjGlpZYy9iM6Ezd+QWJ29MGZxGcYpA1m5XI3yzzLCunMRLwwmgWfR+y/9ien4bV4&#10;Sp/Y2Te7zbd+7WQfjnPU+vZGZY8gEl7SXxh+9VkdWnY6+BPZKGYNeXHP6olBWZUgOPGgSgXiwChX&#10;Fci2kf9/aH8AUEsDBBQAAAAIAIdO4kBY3GmqSgIAAHcEAAAOAAAAZHJzL2Uyb0RvYy54bWytVM1u&#10;EzEQviPxDpbvdDdpmqZRNlVoFYRU0UoFcXa83mSF12NsJ7vlAeANOHHhznP1Ofjs/LSlnBA5OGPP&#10;l29mvpnJ5LxrNNso52syBe8d5ZwpI6mszbLgH97PX40480GYUmgyquB3yvPz6csXk9aOVZ9WpEvl&#10;GEiMH7e24KsQ7DjLvFypRvgjssrAWZFrRMDVLbPSiRbsjc76eT7MWnKldSSV93i93Dr5NPFXlZLh&#10;uqq8CkwXHLmFdLp0LuKZTSdivHTCrmq5S0P8QxaNqA2CHqguRRBs7epnVE0tHXmqwpGkJqOqqqVK&#10;NaCaXv5HNbcrYVWqBeJ4e5DJ/z9a+W5z41hdoncnnBnRoEf337/d//h1//MrwxsEaq0fA3drgQzd&#10;a+oA3r97PMa6u8o18RsVMfj7o+PeYAjGO9j9s8HobCe16gKTkWCY93s5ADIiTo+HoxQqe2Cyzoc3&#10;ihoWjYI7tDIpLDZXPiArQPeQGNiTrst5rXW6uOXiQju2EWj7PH1iwvjJE5g2rC348PgkT8xPfJH7&#10;QLHQQn56zgA+bUAbBdoKEa3QLbqdagsq7yCao+3ceSvnNXivhA83wmHQMJJYnnCNo9KEZGhncbYi&#10;9+Vv7xGP/sPLWYvBLbj/vBZOcabfGkzGWW8wiJOeLoOT0z4u7rFn8dhj1s0FQaQe1tTKZEZ80Huz&#10;ctR8xI7NYlS4hJGIXfCwNy/Cdp2wo1LNZgmE2bYiXJlbKyN1bImh2TpQVafWRZm22uzUw3Sn9uw2&#10;Ma7P43tCPfxf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PlmTNcAAAALAQAADwAAAAAAAAAB&#10;ACAAAAAiAAAAZHJzL2Rvd25yZXYueG1sUEsBAhQAFAAAAAgAh07iQFjcaap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向行政机关负责人报批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2829560</wp:posOffset>
                </wp:positionV>
                <wp:extent cx="1314450" cy="325755"/>
                <wp:effectExtent l="4445" t="4445" r="1460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2540" y="3620135"/>
                          <a:ext cx="13144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05pt;margin-top:222.8pt;height:25.65pt;width:103.5pt;z-index:251661312;mso-width-relative:page;mso-height-relative:page;" fillcolor="#FFFFFF [3201]" filled="t" stroked="t" coordsize="21600,21600" o:gfxdata="UEsDBAoAAAAAAIdO4kAAAAAAAAAAAAAAAAAEAAAAZHJzL1BLAwQUAAAACACHTuJAipODxtcAAAAK&#10;AQAADwAAAGRycy9kb3ducmV2LnhtbE2PwU7DMAyG70i8Q+RJ3FjarlRraToJJCTEja0XblnjtdUS&#10;p2qydbw95gRH//70+3O9uzkrrjiH0ZOCdJ2AQOq8GalX0B7eHrcgQtRktPWECr4xwK65v6t1ZfxC&#10;n3jdx15wCYVKKxhinCopQzeg02HtJyTenfzsdORx7qWZ9cLlzsosSQrp9Eh8YdATvg7YnfcXp+C9&#10;eIlf2JoPs8k2fmllN59sUOphlSbPICLe4h8Mv/qsDg07Hf2FTBBWwTZPmVSQ508FCAayMuXkyElZ&#10;lCCbWv5/ofkBUEsDBBQAAAAIAIdO4kCrgPwlRQIAAHUEAAAOAAAAZHJzL2Uyb0RvYy54bWytVM2O&#10;0zAQviPxDpbvNG3adCFquipdFSFV7EoFcXYcp4lwPMZ2m5QHYN+AExfuPFefg7H7s4VyQvTgzni+&#10;fp75ZqaT266RZCuMrUFldNDrUyIUh6JW64x+eL948ZIS65gqmAQlMroTlt5Onz+btDoVMVQgC2EI&#10;kiibtjqjlXM6jSLLK9Ew2wMtFAZLMA1z6Jp1VBjWInsjo7jfH0ctmEIb4MJavL07BOk08Jel4O6+&#10;LK1wRGYUc3PhNOHM/RlNJyxdG6armh/TYP+QRcNqhY+eqe6YY2Rj6iuqpuYGLJSux6GJoCxrLkIN&#10;WM2g/0c1q4ppEWpBcaw+y2T/Hy1/t30wpC4ymlCiWIMt2n973H//uf/xlSRenlbbFFErjTjXvYYO&#10;23y6t3jpq+5K0/hvrIf4eHwTJyOUe5fR4RgLGwYmlorOEe4Bw8FolCCAe0Sc3CQBED0xaWPdGwEN&#10;8UZGDTYy6Mu2S+swK4SeIP5hC7IuFrWUwTHrfC4N2TJs+iJ8fML4k99gUpE2o+Mh5nFF4bnPFLlk&#10;/NM1A/JJhbReoIMQ3nJd3h1Vy6HYoWgGDlNnNV/UyLtk1j0wg2OGAuDquHs8SgmYDBwtSiowX/52&#10;7/HYfYxS0uLYZtR+3jAjKJFvFc7FKxTWz3lwRslNjI65jOSXEbVp5oAiDXBJNQ+mxzt5MksDzUfc&#10;sJl/FUNMcXw7o+5kzt1hmXBDuZjNAggnWzO3VCvNPbUXV8Fs46CsQ+u8TAdtjurhbIf2HPfQL8+l&#10;H1BP/xb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qTg8bXAAAACgEAAA8AAAAAAAAAAQAgAAAA&#10;IgAAAGRycy9kb3ducmV2LnhtbFBLAQIUABQAAAAIAIdO4kCrgPwlRQIAAHU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依法作出其他处理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2793365</wp:posOffset>
                </wp:positionV>
                <wp:extent cx="2042160" cy="454660"/>
                <wp:effectExtent l="4445" t="4445" r="10795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2770" y="3656330"/>
                          <a:ext cx="2042160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出示执法证，通知当事人到场（至少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2名执法人员）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85pt;margin-top:219.95pt;height:35.8pt;width:160.8pt;z-index:251662336;mso-width-relative:page;mso-height-relative:page;" fillcolor="#FFFFFF [3201]" filled="t" stroked="t" coordsize="21600,21600" o:gfxdata="UEsDBAoAAAAAAIdO4kAAAAAAAAAAAAAAAAAEAAAAZHJzL1BLAwQUAAAACACHTuJAUKTz4dkAAAAL&#10;AQAADwAAAGRycy9kb3ducmV2LnhtbE2Py07DMBBF90j8gzWV2FHbNS1piFMJJCTEjpINOzeeJlH9&#10;iGK3KX/PsILdjObozrnV7uodu+CUhhg0yKUAhqGNdgidhubz9b4AlrIJ1rgYUMM3JtjVtzeVKW2c&#10;wwde9rljFBJSaTT0OY8l56nt0Zu0jCMGuh3j5E2mdeq4ncxM4d7xlRAb7s0Q6ENvRnzpsT3tz17D&#10;2+Y5f2Fj361aqTg3vJ2OLml9t5DiCVjGa/6D4Vef1KEmp0M8B5uY0/BQyEdCaVDbLTAiCqEUsIOG&#10;tZRr4HXF/3eofwBQSwMEFAAAAAgAh07iQG6zcTZIAgAAdQQAAA4AAABkcnMvZTJvRG9jLnhtbK1U&#10;wY7aMBC9V+o/WL6XBAjZLSKsKCuqSqi7Eq16No5Dojoe1zYk9AO6f9BTL733u/iOjk1g2W5PVTmY&#10;sefpzcybmUxu2lqSnTC2ApXRfi+mRCgOeaU2Gf34YfHqmhLrmMqZBCUyuheW3kxfvpg0eiwGUILM&#10;hSFIouy40RktndPjKLK8FDWzPdBCobMAUzOHV7OJcsMaZK9lNIjjNGrA5NoAF9bi6+3RSaeBvygE&#10;d3dFYYUjMqOYmwunCefan9F0wsYbw3RZ8S4N9g9Z1KxSGPRMdcscI1tTPaOqK27AQuF6HOoIiqLi&#10;ItSA1fTjP6pZlUyLUAuKY/VZJvv/aPn73b0hVZ7RlBLFamzR4fvD4cevw89vJPXyNNqOEbXSiHPt&#10;G2ixzad3i4++6rYwtf/Hegj6k+H14OoK5d5ndJiO0uGwE1q0jnAEDOJk0E8RwBGRjJIUbQwVPTJp&#10;Y91bATXxRkYNNjLoy3ZL647QE8QHtiCrfFFJGS5ms55LQ3YMm74Iv479CUwq0mDZw1EcmJ/4PPeZ&#10;Yi0Z//ycAbOVCpP2Ah2F8JZr122n2hryPYpm4Dh1VvNFhbxLZt09MzhmKACujrvDo5CAyUBnUVKC&#10;+fq3d4/H7qOXkgbHNqP2y5YZQYl8p3AuXveTxM95uCSjqwFezKVnfelR23oOKFIfl1TzYHq8kyez&#10;MFB/wg2b+ajoYopj7Iy6kzl3x2XCDeViNgsgnGzN3FKtNPfUviUKZlsHRRVa52U6atOph7Mdmt/t&#10;oV+ey3tAPX4t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KTz4dkAAAALAQAADwAAAAAAAAAB&#10;ACAAAAAiAAAAZHJzL2Rvd25yZXYueG1sUEsBAhQAFAAAAAgAh07iQG6zcTZIAgAAdQ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出示执法证，通知当事人到场（至少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2名执法人员）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3795395</wp:posOffset>
                </wp:positionV>
                <wp:extent cx="1198245" cy="396875"/>
                <wp:effectExtent l="4445" t="4445" r="1651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7375" y="4982845"/>
                          <a:ext cx="119824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35pt;margin-top:298.85pt;height:31.25pt;width:94.35pt;z-index:251663360;mso-width-relative:page;mso-height-relative:page;" fillcolor="#FFFFFF [3201]" filled="t" stroked="t" coordsize="21600,21600" o:gfxdata="UEsDBAoAAAAAAIdO4kAAAAAAAAAAAAAAAAAEAAAAZHJzL1BLAwQUAAAACACHTuJAy9B6UtcAAAAK&#10;AQAADwAAAGRycy9kb3ducmV2LnhtbE2PwU7DMAyG70i8Q2QkbixZB9lW6k4CCQlxY/TCLWu8tiJx&#10;qiZbx9sTTnCz5U+/v7/aXbwTZ5riEBhhuVAgiNtgB+4Qmo+Xuw2ImAxb4wITwjdF2NXXV5UpbZj5&#10;nc771IkcwrE0CH1KYyllbHvyJi7CSJxvxzB5k/I6ddJOZs7h3slCKS29GTh/6M1Izz21X/uTR3jV&#10;T+mTGvtmV8UqzI1sp6OLiLc3S/UIItEl/cHwq5/Voc5Oh3BiG4VD2Kh1JhEetus8ZKDQ23sQBwSt&#10;VQGyruT/CvUPUEsDBBQAAAAIAIdO4kBdUnNtRgIAAHUEAAAOAAAAZHJzL2Uyb0RvYy54bWytVM2O&#10;0zAQviPxDpbvNP3/U9NV6aoIacWuVBBnx3GaCMdjbLdJeQB4A05cuPNcfQ7GTtrtspwQPbjjmU+f&#10;Z76ZyeKmLiU5CGMLUDHtdbqUCMUhLdQuph/eb15NKbGOqZRJUCKmR2HpzfLli0Wl56IPOchUGIIk&#10;ys4rHdPcOT2PIstzUTLbAS0UBjMwJXN4NbsoNaxC9lJG/W53HFVgUm2AC2vRe9sE6TLwZ5ng7j7L&#10;rHBExhRzc+E04Uz8GS0XbL4zTOcFb9Ng/5BFyQqFj16obpljZG+KZ1RlwQ1YyFyHQxlBlhVchBqw&#10;ml73j2q2OdMi1ILiWH2Ryf4/Wv7u8GBIkcZ0QoliJbbo9P3b6cev08+vZOLlqbSdI2qrEefq11Bj&#10;m89+i05fdZ2Z0v9jPcTHp6PJYDKi5BjT4Wzanw5HjdCidoR7QA+96CQcEYPZeIpgfCp6ZNLGujcC&#10;SuKNmBpsZNCXHe6sa6BniH/YgizSTSFluJhdspaGHBg2fRN+LfsTmFSkiul4MOoG5icxz32hSCTj&#10;n54zYLZSYdJeoEYIb7k6qVvVEkiPKJqBZuqs5psCee+YdQ/M4JjhQOLquHs8MgmYDLQWJTmYL3/z&#10;ezx2H6OUVDi2MbWf98wISuRbhXMx6w2Hfs7DZTia9PFiriPJdUTtyzWgSD1cUs2D6fFOns3MQPkR&#10;N2zlX8UQUxzfjqk7m2vXLBNuKBerVQDhZGvm7tRWc0/tW6JgtXeQFaF1XqZGm1Y9nO3Q/HYP/fJc&#10;3wPq8Wu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L0HpS1wAAAAoBAAAPAAAAAAAAAAEAIAAA&#10;ACIAAABkcnMvZG93bnJldi54bWxQSwECFAAUAAAACACHTuJAXVJzbU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3802380</wp:posOffset>
                </wp:positionV>
                <wp:extent cx="2223770" cy="353695"/>
                <wp:effectExtent l="4445" t="4445" r="19685" b="228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2770" y="5012055"/>
                          <a:ext cx="222377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7pt;margin-top:299.4pt;height:27.85pt;width:175.1pt;z-index:251664384;mso-width-relative:page;mso-height-relative:page;" fillcolor="#FFFFFF [3201]" filled="t" stroked="t" coordsize="21600,21600" o:gfxdata="UEsDBAoAAAAAAIdO4kAAAAAAAAAAAAAAAAAEAAAAZHJzL1BLAwQUAAAACACHTuJA3Tqd/9kAAAAL&#10;AQAADwAAAGRycy9kb3ducmV2LnhtbE2Py07DMBBF90j8gzVI7KjT5tEQ4lQCCQmxo82GnRtPkwh7&#10;HMVuU/6eYQXL0Rzde269uzorLjiH0ZOC9SoBgdR5M1KvoD28PpQgQtRktPWECr4xwK65val1ZfxC&#10;H3jZx15wCIVKKxhinCopQzeg02HlJyT+nfzsdORz7qWZ9cLhzspNkhTS6ZG4YdATvgzYfe3PTsFb&#10;8Rw/sTXvJt2kfmllN59sUOr+bp08gYh4jX8w/OqzOjTsdPRnMkFYBVm5zRhVkD+WvIGJMt0WII4K&#10;ijzLQTa1/L+h+QFQSwMEFAAAAAgAh07iQCvEXfxJAgAAdQQAAA4AAABkcnMvZTJvRG9jLnhtbK1U&#10;zY7aMBC+V+o7WL6XhECARYQVZUVVCXVXolXPjuNAVMfj2oaEPkD7Bj310nufi+fo2Pws2+2pKgcz&#10;4/n4xvPNDJPbtpZkJ4ytQGW024kpEYpDUal1Rj+8X7waUWIdUwWToERG98LS2+nLF5NGj0UCG5CF&#10;MARJlB03OqMb5/Q4iizfiJrZDmihMFiCqZlD16yjwrAG2WsZJXE8iBowhTbAhbV4e3cM0mngL0vB&#10;3X1ZWuGIzCi+zYXThDP3ZzSdsPHaML2p+OkZ7B9eUbNKYdIL1R1zjGxN9YyqrrgBC6XrcKgjKMuK&#10;i1ADVtON/6hmtWFahFpQHKsvMtn/R8vf7R4MqYqMYqMUq7FFh+/fDj9+HX5+JSMvT6PtGFErjTjX&#10;voYW23y+t3jpq25LU/tvrIdgvN8bJcMhyr3PaBp3kzhNj0KL1hGOgCRJegHAEdFLe4ObAIgembSx&#10;7o2AmngjowYbGfRlu6V1+CqEniE+sQVZFYtKyuCYdT6XhuwYNn0RPj49/uQJTCrSZHTQS+PA/CTm&#10;uS8UuWT803MG5JMKab1ARyG85dq8PamWQ7FH0Qwcp85qvqiQd8mse2AGxwwVwtVx93iUEvAxcLIo&#10;2YD58rd7j8fuY5SSBsc2o/bzlhlBiXyrcC5uuv2+n/Pg9NNhgo65juTXEbWt54AidXFJNQ+mxzt5&#10;NksD9UfcsJnPiiGmOObOqDubc3dcJtxQLmazAMLJ1swt1UpzT+1bomC2dVBWoXVepqM2J/VwtkN7&#10;Tnvol+faD6jHf4v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06nf/ZAAAACwEAAA8AAAAAAAAA&#10;AQAgAAAAIgAAAGRycy9kb3ducmV2LnhtbFBLAQIUABQAAAAIAIdO4kArxF38SQIAAHU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当事人不到场的，邀请见证人到场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4871720</wp:posOffset>
                </wp:positionV>
                <wp:extent cx="3478530" cy="584835"/>
                <wp:effectExtent l="4445" t="4445" r="22225" b="203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3625" y="6442710"/>
                          <a:ext cx="3478530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告知当事人采取行政强制的理由、依据及依法享有的权利、救济途径，并听取当事人的陈述和申辩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pt;margin-top:383.6pt;height:46.05pt;width:273.9pt;z-index:251665408;mso-width-relative:page;mso-height-relative:page;" fillcolor="#FFFFFF [3201]" filled="t" stroked="t" coordsize="21600,21600" o:gfxdata="UEsDBAoAAAAAAIdO4kAAAAAAAAAAAAAAAAAEAAAAZHJzL1BLAwQUAAAACACHTuJAB4o0/dcAAAAL&#10;AQAADwAAAGRycy9kb3ducmV2LnhtbE2Py07DMBBF90j8gzVI7KjdRHkQ4lQCCQmxo82GnRtPkwg/&#10;Itttyt8zrGB5NVd3zml3V2vYBUOcvZOw3Qhg6AavZzdK6A+vDzWwmJTTyniHEr4xwq67vWlVo/3q&#10;PvCyTyOjERcbJWFKaWk4j8OEVsWNX9DR7eSDVYliGLkOaqVxa3gmRMmtmh19mNSCLxMOX/uzlfBW&#10;PqdP7PW7zrPcrz0fwslEKe/vtuIJWMJr+ivDLz6hQ0dMR392OjJDuajJJUmoyioDRo1KFCRzlFAX&#10;jznwruX/HbofUEsDBBQAAAAIAIdO4kCwJB67SQIAAHUEAAAOAAAAZHJzL2Uyb0RvYy54bWytVMGO&#10;2jAQvVfqP1i+lwAJLCDCirKiqoS6K9GqZ+M4ENXxuLYhoR/Q/kFPvfTe7+I7OnYCy3Z7qsrBzHie&#10;nmfezGR6W5eSHISxBaiU9jpdSoTikBVqm9IP75evRpRYx1TGJCiR0qOw9Hb28sW00hPRhx3ITBiC&#10;JMpOKp3SnXN6EkWW70TJbAe0UBjMwZTMoWu2UWZYheyljPrd7jCqwGTaABfW4u1dE6SzwJ/ngrv7&#10;PLfCEZlSzM2F04Rz489oNmWTrWF6V/A2DfYPWZSsUPjoheqOOUb2pnhGVRbcgIXcdTiUEeR5wUWo&#10;Aavpdf+oZr1jWoRaUByrLzLZ/0fL3x0eDCmylI4pUazEFp2+fzv9+HX6+ZWMvTyVthNErTXiXP0a&#10;amzz+d7ipa+6zk3p/7EegvF+HMfD/oCSY0qHSdK/6bVCi9oRjoA4uRkNYuwHR8RglIzigaeMHpm0&#10;se6NgJJ4I6UGGxn0ZYeVdQ30DPEPW5BFtiykDI7ZbhbSkAPDpi/Dr2V/ApOKVJhfPOgG5icxz32h&#10;2EjGPz1nwGylwqS9QI0Q3nL1pm5V20B2RNEMNFNnNV8WyLti1j0wg2OGAuDquHs8cgmYDLQWJTsw&#10;X/527/HYfYxSUuHYptR+3jMjKJFvFc7FuJckfs6Dkwxu+uiY68jmOqL25QJQpB4uqebB9Hgnz2Zu&#10;oPyIGzb3r2KIKY5vp9SdzYVrlgk3lIv5PIBwsjVzK7XW3FP7liiY7x3kRWidl6nRplUPZzs0v91D&#10;vzzXfkA9fi1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ijT91wAAAAsBAAAPAAAAAAAAAAEA&#10;IAAAACIAAABkcnMvZG93bnJldi54bWxQSwECFAAUAAAACACHTuJAsCQeu0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告知当事人采取行政强制的理由、依据及依法享有的权利、救济途径，并听取当事人的陈述和申辩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5868035</wp:posOffset>
                </wp:positionV>
                <wp:extent cx="2706370" cy="490855"/>
                <wp:effectExtent l="4445" t="4445" r="13335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40610" y="7409815"/>
                          <a:ext cx="270637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实施行政强制措施，制作现场笔录，音像记录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5pt;margin-top:462.05pt;height:38.65pt;width:213.1pt;z-index:251666432;mso-width-relative:page;mso-height-relative:page;" fillcolor="#FFFFFF [3201]" filled="t" stroked="t" coordsize="21600,21600" o:gfxdata="UEsDBAoAAAAAAIdO4kAAAAAAAAAAAAAAAAAEAAAAZHJzL1BLAwQUAAAACACHTuJANZYEhNgAAAAM&#10;AQAADwAAAGRycy9kb3ducmV2LnhtbE2PwU7DMAyG70i8Q+RJ3FjSdlSsNJ0EEhLixuiFW9Z4bbXE&#10;qZpsHW+POcHNlj/9/v56d/VOXHCOYyAN2VqBQOqCHanX0H6+3j+CiMmQNS4QavjGCLvm9qY2lQ0L&#10;feBln3rBIRQro2FIaaqkjN2A3sR1mJD4dgyzN4nXuZd2NguHeydzpUrpzUj8YTATvgzYnfZnr+Gt&#10;fE5f2Np3W+RFWFrZzUcXtb5bZeoJRMJr+oPhV5/VoWGnQziTjcJpyNU2Y1TDNt/wwERZPBQgDowq&#10;lW1ANrX8X6L5AVBLAwQUAAAACACHTuJATYWQk0oCAAB3BAAADgAAAGRycy9lMm9Eb2MueG1srVTN&#10;bhMxEL4j8Q6W73Q3af4adVOFVkFIFa1UEGfH601WeD3GdrJbHgDegBMX7jxXn4PPTtIfygmRgzOe&#10;+fJ55puZnJ51jWZb5XxNpuC9o5wzZSSVtVkV/MP7xasJZz4IUwpNRhX8Vnl+Nnv54rS1U9WnNelS&#10;OQYS46etLfg6BDvNMi/XqhH+iKwyCFbkGhFwdausdKIFe6Ozfp6PspZcaR1J5T28F7sgnyX+qlIy&#10;XFWVV4HpgiO3kE6XzmU8s9mpmK6csOta7tMQ/5BFI2qDR++pLkQQbOPqZ1RNLR15qsKRpCajqqql&#10;SjWgml7+RzU3a2FVqgXieHsvk/9/tPLd9tqxukTvII8RDXp09/3b3Y9fdz+/MvggUGv9FLgbC2To&#10;XlMH8MHv4Yx1d5Vr4jcqYoj3jwf5KDLeFnw8yE8mveFOatUFJiNgnI+OxwBIIAYn+WSYANkDk3U+&#10;vFHUsGgU3KGVSWGxvfQBWQF6gMSHPem6XNRap4tbLc+1Y1uBti/SJz6PnzyBacPago+Oh3lifhKL&#10;3PcUSy3kp+cM4NMGtFGgnRDRCt2y26u2pPIWojnazZ23clGD91L4cC0cBg0CYHnCFY5KE5KhvcXZ&#10;mtyXv/kjHv1HlLMWg1tw/3kjnOJMvzWYjJPeYADakC6D4biPi3scWT6OmE1zThCphzW1MpkRH/TB&#10;rBw1H7Fj8/gqQsJIvF3wcDDPw26dsKNSzecJhNm2IlyaGysjdWyJofkmUFWn1kWZdtrs1cN0p/bs&#10;NzGuz+N7Qj38X8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WWBITYAAAADAEAAA8AAAAAAAAA&#10;AQAgAAAAIgAAAGRycy9kb3ducmV2LnhtbFBLAQIUABQAAAAIAIdO4kBNhZCT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实施行政强制措施，制作现场笔录，音像记录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6863715</wp:posOffset>
                </wp:positionV>
                <wp:extent cx="1870075" cy="302895"/>
                <wp:effectExtent l="4445" t="5080" r="11430" b="158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9020" y="8289925"/>
                          <a:ext cx="187007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依法解除行政强制措施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65pt;margin-top:540.45pt;height:23.85pt;width:147.25pt;z-index:251667456;mso-width-relative:page;mso-height-relative:page;" fillcolor="#FFFFFF [3201]" filled="t" stroked="t" coordsize="21600,21600" o:gfxdata="UEsDBAoAAAAAAIdO4kAAAAAAAAAAAAAAAAAEAAAAZHJzL1BLAwQUAAAACACHTuJAtNl39dgAAAAN&#10;AQAADwAAAGRycy9kb3ducmV2LnhtbE2PzU7DMBCE70i8g7WVuFE7iRKFEKcSSEiIGyWX3tx4m0T1&#10;T2S7TXl7lhMcd+bT7Ey7u1nDrhji7J2EbCuAoRu8nt0oof96e6yBxaScVsY7lPCNEXbd/V2rGu1X&#10;94nXfRoZhbjYKAlTSkvDeRwmtCpu/YKOvJMPViU6w8h1UCuFW8NzISpu1ezow6QWfJ1wOO8vVsJ7&#10;9ZIO2OsPXeSFX3s+hJOJUj5sMvEMLOEt/cHwW5+qQ0edjv7idGRGQl5lBaFkiFo8ASOkLEtacyQp&#10;y+sKeNfy/yu6H1BLAwQUAAAACACHTuJAhVTvu0oCAAB3BAAADgAAAGRycy9lMm9Eb2MueG1srVTN&#10;bhMxEL4j8Q6W73Q3adMmUTZVaBWEVNFKBXF2vN5khddjbCe75QHgDThx4c5z9Tn47Py0pZwQOThj&#10;z5dvZr6ZyeS8azTbKOdrMgXvHeWcKSOprM2y4B/ez18NOfNBmFJoMqrgd8rz8+nLF5PWjlWfVqRL&#10;5RhIjB+3tuCrEOw4y7xcqUb4I7LKwFmRa0TA1S2z0okW7I3O+nl+mrXkSutIKu/xerl18mniryol&#10;w3VVeRWYLjhyC+l06VzEM5tOxHjphF3VcpeG+IcsGlEbBD1QXYog2NrVz6iaWjryVIUjSU1GVVVL&#10;lWpANb38j2puV8KqVAvE8fYgk/9/tPLd5saxukTvepwZ0aBH99+/3f/4df/zK8MbBGqtHwN3a4EM&#10;3WvqAN6/ezzGurvKNfEbFTH4+8e9Ud6H4HcFH/aHo1F/sJVadYHJSDA8y/OzAWcSiOMckATIHpis&#10;8+GNooZFo+AOrUwKi82VD8gK0D0kBvak63Jea50ubrm40I5tBNo+T58YHj95AtOGtQU/PR7kifmJ&#10;L3IfKBZayE/PGcCnDWijQFshohW6RbdTbUHlHURztJ07b+W8Bu+V8OFGOAwaFMLyhGsclSYkQzuL&#10;sxW5L397j3j0H17OWgxuwf3ntXCKM/3WYDJGvZOTOOnpcjI4i11wjz2Lxx6zbi4IIqH5yC6ZER/0&#10;3qwcNR+xY7MYFS5hJGIXPOzNi7BdJ+yoVLNZAmG2rQhX5tbKSB1bYmi2DlTVqXVRpq02O/Uw3ak9&#10;u02M6/P4nlAP/xf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TZd/XYAAAADQEAAA8AAAAAAAAA&#10;AQAgAAAAIgAAAGRycy9kb3ducmV2LnhtbFBLAQIUABQAAAAIAIdO4kCFVO+7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依法解除行政强制措施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7585710</wp:posOffset>
                </wp:positionV>
                <wp:extent cx="1046480" cy="388620"/>
                <wp:effectExtent l="4445" t="4445" r="1587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3625" y="9018905"/>
                          <a:ext cx="10464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3pt;margin-top:597.3pt;height:30.6pt;width:82.4pt;z-index:251668480;mso-width-relative:page;mso-height-relative:page;" fillcolor="#FFFFFF [3201]" filled="t" stroked="t" coordsize="21600,21600" o:gfxdata="UEsDBAoAAAAAAIdO4kAAAAAAAAAAAAAAAAAEAAAAZHJzL1BLAwQUAAAACACHTuJAPkHRH9kAAAAN&#10;AQAADwAAAGRycy9kb3ducmV2LnhtbE2PzU7DMBCE70i8g7VI3Kjz1ygNcSqBhIS4UXLh5sbbJMJe&#10;R7HblLdnOcFtd2c0+02zvzorLriEyZOCdJOAQOq9mWhQ0H28PFQgQtRktPWECr4xwL69vWl0bfxK&#10;73g5xEFwCIVaKxhjnGspQz+i02HjZyTWTn5xOvK6DNIseuVwZ2WWJKV0eiL+MOoZn0fsvw5np+C1&#10;fIqf2Jk3k2e5XzvZLycblLq/S5NHEBGv8c8Mv/iMDi0zHf2ZTBBWQZ5VJVtZSHcFT2wpdnkB4sin&#10;bLutQLaN/N+i/QFQSwMEFAAAAAgAh07iQDyW+7pMAgAAdwQAAA4AAABkcnMvZTJvRG9jLnhtbK1U&#10;zY7aMBC+V+o7WL6XhN8CIqwoK6pKqLsSrXp2HIdEdTyubUjoA3TfoKdeeu9z8RwdO8Cy3Z6qcjBj&#10;z8c3M9/MMLtpKkn2wtgSVEK7nZgSoThkpdom9OOH1asxJdYxlTEJSiT0ICy9mb98Mav1VPSgAJkJ&#10;Q5BE2WmtE1o4p6dRZHkhKmY7oIVCZw6mYg6vZhtlhtXIXsmoF8ejqAaTaQNcWIuvt62TzgN/ngvu&#10;7vLcCkdkQjE3F04TztSf0XzGplvDdFHyUxrsH7KoWKkw6IXqljlGdqZ8RlWV3ICF3HU4VBHkeclF&#10;qAGr6cZ/VLMpmBahFhTH6otM9v/R8vf7e0PKDHvXo0SxCnt0/P5w/PHr+PMbwTcUqNZ2iriNRqRr&#10;3kCD4PO7xUdfd5Obyn9jRQT9vX6/P+oNKTkkdBJ3x5N42EotGke4J4gHo8EYO8IR0R+PR73Qi+iR&#10;SRvr3gqoiDcSarCVQWG2X1uHWSH0DPGBLcgyW5VShovZpktpyJ5h21fh48PjT57ApCJ1Qkf9YRyY&#10;n/g894UilYx/fs6AfFIhrReoFcJbrkmbk2opZAcUzUA7d1bzVYm8a2bdPTM4aCgALo+7wyOXgMnA&#10;yaKkAPP1b+8ej/1HLyU1Dm5C7ZcdM4IS+U7hZEy6g4Gf9HAZDF+jsMRce9Jrj9pVS0CRurimmgfT&#10;4508m7mB6hPu2MJHRRdTHGMn1J3NpWvXCXeUi8UigHC2NXNrtdHcU/uWKFjsHORlaJ2XqdXmpB5O&#10;d2jPaRP9+lzfA+rx/2L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5B0R/ZAAAADQEAAA8AAAAA&#10;AAAAAQAgAAAAIgAAAGRycy9kb3ducmV2LnhtbFBLAQIUABQAAAAIAIdO4kA8lvu6TAIAAHcEAAAO&#10;AAAAAAAAAAEAIAAAACg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c">
            <w:drawing>
              <wp:inline distT="0" distB="0" distL="114300" distR="114300">
                <wp:extent cx="5916930" cy="8262620"/>
                <wp:effectExtent l="0" t="0" r="0" b="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文本框 2"/>
                        <wps:cNvSpPr txBox="1"/>
                        <wps:spPr>
                          <a:xfrm>
                            <a:off x="1782445" y="49530"/>
                            <a:ext cx="988695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发现违法行为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直接箭头连接符 16"/>
                        <wps:cNvCnPr>
                          <a:stCxn id="2" idx="2"/>
                        </wps:cNvCnPr>
                        <wps:spPr>
                          <a:xfrm>
                            <a:off x="2277110" y="323215"/>
                            <a:ext cx="3175" cy="2781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2272665" y="890270"/>
                            <a:ext cx="0" cy="2165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4163695" y="3478530"/>
                            <a:ext cx="2520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4423410" y="3492500"/>
                            <a:ext cx="6985" cy="2597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212215" y="4171315"/>
                            <a:ext cx="6985" cy="3098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257040" y="4142105"/>
                            <a:ext cx="0" cy="353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2677160" y="4488815"/>
                            <a:ext cx="0" cy="3460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 flipH="1">
                            <a:off x="2669540" y="5445760"/>
                            <a:ext cx="7620" cy="3898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2626360" y="6336665"/>
                            <a:ext cx="7620" cy="4984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2626360" y="7145020"/>
                            <a:ext cx="0" cy="4184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630680" y="2402840"/>
                            <a:ext cx="0" cy="3683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50.6pt;width:465.9pt;" coordsize="5916930,8262620" editas="canvas" o:gfxdata="UEsDBAoAAAAAAIdO4kAAAAAAAAAAAAAAAAAEAAAAZHJzL1BLAwQUAAAACACHTuJApZp6ttcAAAAG&#10;AQAADwAAAGRycy9kb3ducmV2LnhtbE2PT0vDQBDF70K/wzKCF7G7aUE0ZtNDoVhEKKZ/ztvsmASz&#10;s2l2m9Rv7+ilXgYe7/Hm97LFxbViwD40njQkUwUCqfS2oUrDbrt6eAIRoiFrWk+o4RsDLPLJTWZS&#10;60f6wKGIleASCqnRUMfYpVKGskZnwtR3SOx9+t6ZyLKvpO3NyOWulTOlHqUzDfGH2nS4rLH8Ks5O&#10;w1huhsP2/VVu7g9rT6f1aVns37S+u03UC4iIl3gNwy8+o0POTEd/JhtEq4GHxL/L3vM84RlHDs1V&#10;MgOZZ/I/fv4DUEsDBBQAAAAIAIdO4kDegtQkTwUAAPIbAAAOAAAAZHJzL2Uyb0RvYy54bWztWUtv&#10;KzUU3iPxH6zZ04w971HTqz5uC1LFrVQQa2cyk4yYsQfbbVK2SLBjhdiAkJCA1YXVXSCx4Nfclp/B&#10;seeRNI+bmyKFu0gqpZ45jsc+5/u+c+w5fDYtC3SbCplz1rfwgW2hlCV8mLNR3/r0k/MPQgtJRdmQ&#10;Fpylfesuldazo/ffO5xUcUr4mBfDVCAYhMl4UvWtsVJV3OvJZJyWVB7wKmVgzLgoqYJLMeoNBZ3A&#10;6GXRI7bt9yZcDCvBk1RKuHtWG60jM36WpYl6kWUyVajoWzA3Zb6F+R7o797RIY1HglbjPGmmQZ8w&#10;i5LmDB7aDXVGFUU3Il8aqswTwSXP1EHCyx7PsjxJzRpgNdheWM2F4DeVWcsonoyqzk3g2gU/PXnY&#10;5OPbK4HyIcTOQoyWEKKH7/56/edXCGvfTKpRDF0uRHVdXYnmxqi+0sudZqLU/2EhaGq8etd5NZ0q&#10;lMBNL8J+5IDzE7CFxIe/xu/JGIKz9Ltk/HzDL3vtg3t6ft10JhVgSM7cJP+bm67HtEqN96X2QeMm&#10;0rrp/vtv7n98ef/z14jUnjK9tJuQmp5wWHjjQRlLuLnCWzgIiet6FgK/uJEHLjJobP0WhaEfgVW7&#10;jQSOH3ra3q2dxpWQ6iLlJdKNviUA7AaD9PZSqrpr20U/XfIiH57nRWEuxGhwWgh0S4EY5+bTjP6o&#10;W8HQpG/5jmebkR/Z9NjdEIOCJp8vjwCzLRhMWoem9oJuqelgarAk4wEf3oHHBK+ZKavkPIdxL6lU&#10;V1QAFQE3IC/qBXxlBYfJ8KZloTEXX666r/tD6MFqoQlQu2/JL26oSC1UfMQAFBF2Xa0F5sL1AoAj&#10;EvOWwbyF3ZSnHJwE/IDZmabur4q2mQlefgYqdKyfCibKEnh231Jt81TVggMqlqTHx6YTsL+i6pJd&#10;V4keWoeE8eMbxbPchE67qfZN4z0AtqbjDhCO/RbiDz+8uv/214c/fn/9y6t//v5Jt1/+hsDeBA9Y&#10;ccpqaAMUpszoCBAkHwL6DStM4LtuMxS0BO6Ug5AgwBi8B2B3iEOwATuNWzI4OOioEOKaKuupIJWg&#10;+WisTjljwAouag+vIQbjmhWwJg3WDu8o0cjJCgpxTMpqCChiIwhpMYJElyixTAj5dpzSvDmjclxz&#10;z1BKO5TGZa4gFxZ5CTJp6099W9G8eM6GSN1VoM5UCD5piLaCWjVmYDjj+R2CJtgAmmABNA2E1kgj&#10;wIH4fi2NYWSTYEEbAShGFrHvORtkcY+FXWOBLGBhJh1gaeLeaMKbUeBi3zEpUIuCG4RLKZJ4xG5T&#10;pEHIekkocqaTOY13KQLeSXRy1uLTML3Nv9uJwOo0+n9xnUBN35SKKxME2LeKsksct5V+NyJeK3yt&#10;9vsRlD41370oqDPD+kDv+b5zvkeP8TDH92grJGCCic78piDGAXYWq4AZEhwbyuM95XdVE+rt2zzl&#10;ZyGuSzFd2b2dpBMvsHX1rfc82CXYXij0mszueEb5QUfWM30v6fUhyVab/9W7Wme2+18p6WDfRtKJ&#10;D9W830TZDcNwkchtlF3fhrr+jVHe6/mu9dzpzjhWbwDBvhEMKCvy6sN2a9scD0FJH3kN+T04+QgA&#10;IjDSbJcX6KMhk+mdMIK6f4+Md6vyc5zHaWDxaADsT0UGgVK/FgzfcXy991uDDDcK3b1mmLz4Du3/&#10;HXcDMtzNyNBK0CnFDA8Bdj0bdOERHhqZcHHo1lBZXybsE8iuEwjeIBNg3ygTc2CAUwDbh2Jf14zE&#10;tUkIKWQVGOCI3Kn3jnswLB+6rzgtMK9P4MWSEZPmJZh+czV/De35V3VH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Clmnq21wAAAAYBAAAPAAAAAAAAAAEAIAAAACIAAABkcnMvZG93bnJldi54bWxQ&#10;SwECFAAUAAAACACHTuJA3oLUJE8FAADyGwAADgAAAAAAAAABACAAAAAmAQAAZHJzL2Uyb0RvYy54&#10;bWxQSwUGAAAAAAYABgBZAQAA5wgAAAAA&#10;">
                <o:lock v:ext="edit" aspectratio="f"/>
                <v:shape id="_x0000_s1026" o:spid="_x0000_s1026" style="position:absolute;left:0;top:0;height:8262620;width:5916930;" filled="f" stroked="f" coordsize="21600,21600" o:gfxdata="UEsDBAoAAAAAAIdO4kAAAAAAAAAAAAAAAAAEAAAAZHJzL1BLAwQUAAAACACHTuJApZp6ttcAAAAG&#10;AQAADwAAAGRycy9kb3ducmV2LnhtbE2PT0vDQBDF70K/wzKCF7G7aUE0ZtNDoVhEKKZ/ztvsmASz&#10;s2l2m9Rv7+ilXgYe7/Hm97LFxbViwD40njQkUwUCqfS2oUrDbrt6eAIRoiFrWk+o4RsDLPLJTWZS&#10;60f6wKGIleASCqnRUMfYpVKGskZnwtR3SOx9+t6ZyLKvpO3NyOWulTOlHqUzDfGH2nS4rLH8Ks5O&#10;w1huhsP2/VVu7g9rT6f1aVns37S+u03UC4iIl3gNwy8+o0POTEd/JhtEq4GHxL/L3vM84RlHDs1V&#10;MgOZZ/I/fv4DUEsDBBQAAAAIAIdO4kA6fRAJ/gQAADkbAAAOAAAAZHJzL2Uyb0RvYy54bWztWc2O&#10;40QQviPxDi3f2djd/o3Gs5rJMIA0YlcaEOeOfxILu9t090wy+wBw48gFhIQEnBZOe+dpmOUxqO62&#10;k0wmmewsEPaQHJy2q1W2q77vq+r20dN5U6PrQsiKs9TxnrgOKljG84pNUufzz84/iB0kFWU5rTkr&#10;UuemkM7T4/ffO5q1wwLzKa/zQiBwwuRw1qbOVKl2OBjIbFo0VD7hbcHAWHLRUAWnYjLIBZ2B96Ye&#10;YNcNBzMu8lbwrJASrp5Zo3Ns/JdlkalnZSkLherUgWdT5ijMcayPg+MjOpwI2k6rrHsM+hZP0dCK&#10;wU0Xrs6oouhKVPdcNVUmuOSlepLxZsDLssoK8w7wNp679jYjyq6pNC+TQXT6B4TRv+h3PIEYgMvh&#10;DJJRmDGkQraLpMh/drPLKW0L8w5ymH16/VygKk8d7CBGGwDE7Xff3P7w8vanrxHWyZi1ZtZlC/PU&#10;/JTPAVT9dQkXdYznpWj0P0QPaXsUY98PHHSTOn4SkC6pxVyhDMxJHIcJWDMw44iEcaD9DZZuWiHV&#10;RwVvkB6kjgDMmFTS6wup7NR+ir6r5HWVn1d1bU7EZDyqBbqmgK9z8+u835lWMzRLnZAErvF8x6Z9&#10;L1yMa5p9ed8DPG3N4KF1dGwU9EjNx/MuZGOe30DEBLcAl212XoHfCyrVcyoA0YB9YKl6Boey5vAw&#10;vBs5aMrFi03X9XxIPVgdNAOGpI786oqKwkH1JwxAkXi+ryllTvwgwnAiVi3jVQu7akYcguSBHrSZ&#10;Ger5qu6HpeDNF0DmE31XMFGWwb1TR/XDkbK8BTHIipMTMwlI1FJ1wS41JTwTXMZPrhQvK5M6HSYb&#10;my56AGwLsv8c4V7YQ/z1969uv/3l9e+//fnzq7/++FGPX/6KwL7E+4hZaAMU5qwnSJUDfA0rTOKB&#10;PHbaEgVLEHdcwDiKPA+iB2AnmGDPgJ0OezIQL1pQIfYsVbZTQSpBq8lUjThjwAoubIS3EINxzQp4&#10;Jw3WBd5RppFT1hTymDVtDihiE0hpPYF6kSlxnxDyzTileXNG5dRyz1BKB5QOm0pBSamrJnViV//s&#10;ZUWr+kOWI3XTguxQIfisI9oGalnMgDsT+T2CJtoBmmgNNB2EtkgjwAGHoZXGOHFxtKaNABQji14Y&#10;kB2yeMDCvrGA17CwlA6wdHnvNOFhFPheSEwJ1KLgR/G9EokD7PYl0iBkuyTUFdPFnA73KQLBaXJ6&#10;1uPTML2vv48Tgc1l9P/iOobW2PZAmwsE2B+VZR8Tv5d+P8FBL3y99ocJtD6W70ES2cqwPdEHvu+d&#10;78ldPKzwPXkUEjzsYV35TUPsRR5Z7wKWSCAutMcHyu+rJ4SG6w7llym2rZju7N5M0nEQubr71mse&#10;z8eeu9bodZWdBEb5QUe2M/0g6Xav4VFL882rWgKrm4ckHeyPkXQcQjcfdln24zheJ3KfZT90oa9/&#10;MMsHPd+3npPFHsfm+g72nWBAZV21H/dL236RF0I315E/gJ2PCCACnparvCjUa3Hd2ZM4gb7/gIx3&#10;q/MjZIdMkLdGBoZW3wpGSEio135bkOEnsX/QDFMX36H1P/F3IMPfjQytBAulWOIh8vzABV24g4dO&#10;Jnwv9i1UtrcJhwKy7wLi7ZAJsO8sICtggF0AN4RmX/eM2HdxDCVkExhgi5zYteMBDPc33TfsFsAe&#10;ofk8Y8Sk+5akPwCtnsN49YvX8d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uBwAAW0NvbnRlbnRfVHlwZXNdLnhtbFBLAQIUAAoAAAAAAIdO4kAA&#10;AAAAAAAAAAAAAAAGAAAAAAAAAAAAEAAAAFAGAABfcmVscy9QSwECFAAUAAAACACHTuJAihRmPNEA&#10;AACUAQAACwAAAAAAAAABACAAAAB0BgAAX3JlbHMvLnJlbHNQSwECFAAKAAAAAACHTuJAAAAAAAAA&#10;AAAAAAAABAAAAAAAAAAAABAAAAAAAAAAZHJzL1BLAQIUABQAAAAIAIdO4kClmnq21wAAAAYBAAAP&#10;AAAAAAAAAAEAIAAAACIAAABkcnMvZG93bnJldi54bWxQSwECFAAUAAAACACHTuJAOn0QCf4EAAA5&#10;GwAADgAAAAAAAAABACAAAAAmAQAAZHJzL2Uyb0RvYy54bWxQSwUGAAAAAAYABgBZAQAAlggAAAAA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782445;top:49530;height:273685;width:988695;" fillcolor="#FFFFFF [3201]" filled="t" stroked="t" coordsize="21600,21600" o:gfxdata="UEsDBAoAAAAAAIdO4kAAAAAAAAAAAAAAAAAEAAAAZHJzL1BLAwQUAAAACACHTuJAOAOK4dMAAAAG&#10;AQAADwAAAGRycy9kb3ducmV2LnhtbE2PwWrDMBBE74X+g9hCb41kG0LrWg60UCi9JfUlN8Xa2KbS&#10;ykhKnP59tr20l4Vhhtk3zebinThjTFMgDcVKgUDqg51o0NB9vj08gkjZkDUuEGr4xgSb9vamMbUN&#10;C23xvMuD4BJKtdEw5jzXUqZ+RG/SKsxI7B1D9CazjIO00Sxc7p0slVpLbybiD6OZ8XXE/mt38hre&#10;1y95j539sFVZhaWTfTy6pPX9XaGeQWS85L8w/OAzOrTMdAgnskk4DTwk/172nqqCZxw4VKmiBNk2&#10;8j9+ewVQSwMEFAAAAAgAh07iQOoYThJFAgAAcgQAAA4AAABkcnMvZTJvRG9jLnhtbK1UwY7aMBC9&#10;V+o/WL6XQAgsIMKKsqKqhLor0apnx3EgquNxbUNCP6D9g5566b3fxXd0bALLdnuqysHM+I2eZ97M&#10;ZHrbVJLshbElqJT2Ol1KhOKQl2qT0g/vl69GlFjHVM4kKJHSg7D0dvbyxbTWExHDFmQuDEESZSe1&#10;TunWOT2JIsu3omK2A1ooBAswFXPomk2UG1YjeyWjuNsdRjWYXBvgwlq8vTuBdBb4i0Jwd18UVjgi&#10;U4q5uXCacGb+jGZTNtkYprclb9Ng/5BFxUqFj16o7phjZGfKZ1RVyQ1YKFyHQxVBUZRchBqwml73&#10;j2rWW6ZFqAXFsfoik/1/tPzd/sGQMk9pTIliFbbo+P3b8cev48+vJPby1NpOMGqtMc41r6HBNp/v&#10;LV76qpvCVP4f6yEevxnFSTKg5JDSZDzotzKLxhGO8Hg0Go4R5QjHN/3haOD5okcabax7I6Ai3kip&#10;wS4Gcdl+Zd0p9BziX7Ugy3xZShkcs8kW0pA9w44vw69lfxImFalTOuwPuoH5Cea5LxSZZPzTcwbM&#10;VipM2qtzUsFbrsmaVrIM8gMqZuA0clbzZYm8K2bdAzM4YziNuDfuHo9CAiYDrUXJFsyXv937eGw9&#10;opTUOLMptZ93zAhK5FuFQzHuJYkf8uAkg5sYHXONZNeI2lULQJF6uKGaB9PHO3k2CwPVR1yvuX8V&#10;IaY4vp1SdzYX7rRJuJ5czOchCMdaM7dSa809tW+JgvnOQVGG1nmZTtq06uFgh+a3S+g359oPUY+f&#10;it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AOK4dMAAAAGAQAADwAAAAAAAAABACAAAAAiAAAA&#10;ZHJzL2Rvd25yZXYueG1sUEsBAhQAFAAAAAgAh07iQOoYThJFAgAAcgQAAA4AAAAAAAAAAQAgAAAA&#10;IgEAAGRycy9lMm9Eb2MueG1sUEsFBgAAAAAGAAYAWQEAANk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发现违法行为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277110;top:323215;height:278130;width:3175;" filled="f" stroked="t" coordsize="21600,21600" o:gfxdata="UEsDBAoAAAAAAIdO4kAAAAAAAAAAAAAAAAAEAAAAZHJzL1BLAwQUAAAACACHTuJAwNbh+tQAAAAG&#10;AQAADwAAAGRycy9kb3ducmV2LnhtbE2PwU7DMBBE70j8g7VIXBC13apVSeNUaiU4Q8OBoxtvk4h4&#10;HdluU/6ehQtcVhrNaPZNub36QVwwpj6QAT1TIJCa4HpqDbzXz49rEClbcnYIhAa+MMG2ur0pbeHC&#10;RG94OeRWcAmlwhroch4LKVPTobdpFkYk9k4heptZxla6aCcu94OcK7WS3vbEHzo74r7D5vNw9gbq&#10;pV4v633zQg8fkeS0e13t+taY+zutNiAyXvNfGH7wGR0qZjqGM7kkBgM8JP9e9p4WmmccObRQeg6y&#10;KuV//OobUEsDBBQAAAAIAIdO4kAyV8dPDgIAAMUDAAAOAAAAZHJzL2Uyb0RvYy54bWytU82O0zAQ&#10;viPxDpbvNE2q/hA1XWlblguCSsADTB0nseQ/2aZpX4IXQOIEnFhOe+dpYHkMxk67sHBD5ODYmZnP&#10;833fZHlxUJLsufPC6IrmozElXDNTC91W9PWrq0cLSnwAXYM0mlf0yD29WD18sOxtyQvTGVlzRxBE&#10;+7K3Fe1CsGWWedZxBX5kLNcYbIxTEPDo2qx20CO6klkxHs+y3rjaOsO49/h1MwTpKuE3DWfhRdN4&#10;HoisKPYW0urSuotrtlpC2TqwnWCnNuAfulAgNF56B7WBAOSNE39BKcGc8aYJI2ZUZppGMJ44IJt8&#10;/Aeblx1YnrigON7eyeT/Hyx7vt86Imr0bkaJBoUe3b67+f724+2X628fbn58fR/3nz8RjKNYvfUl&#10;1qz11kW6PqwPOpUXFF+HihYxK7uXFg/eDgWHxqlYiMxJzC7m8zxHY44VnRSTIp8OjvBDIAzjk3w+&#10;pYRhtJgv8knyK4PyjGKdD0+5USRuKuqDA9F2YW20RueNy5MnsH/mQ+wKynNBbEGbKyFlGgCpSV/R&#10;2WSKnTDAMWwkBNwqi8J43VICssX5ZsElRG+kqGN10sC1u7V0ZA84Y9PLx5ebRAJvu5cWr96A74a8&#10;FBq4KhHwF5BCVXQxjs/wOYCQT3RNwtGiJ+Cc6ZO0UEp9UngQNcq7M/Vx687K46wktqe5jsP4+zlV&#10;//r7V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Nbh+tQAAAAGAQAADwAAAAAAAAABACAAAAAi&#10;AAAAZHJzL2Rvd25yZXYueG1sUEsBAhQAFAAAAAgAh07iQDJXx08OAgAAxQMAAA4AAAAAAAAAAQAg&#10;AAAAIwEAAGRycy9lMm9Eb2MueG1sUEsFBgAAAAAGAAYAWQEAAKM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272665;top:890270;height:216535;width:0;" filled="f" stroked="t" coordsize="21600,21600" o:gfxdata="UEsDBAoAAAAAAIdO4kAAAAAAAAAAAAAAAAAEAAAAZHJzL1BLAwQUAAAACACHTuJAwNbh+tQAAAAG&#10;AQAADwAAAGRycy9kb3ducmV2LnhtbE2PwU7DMBBE70j8g7VIXBC13apVSeNUaiU4Q8OBoxtvk4h4&#10;HdluU/6ehQtcVhrNaPZNub36QVwwpj6QAT1TIJCa4HpqDbzXz49rEClbcnYIhAa+MMG2ur0pbeHC&#10;RG94OeRWcAmlwhroch4LKVPTobdpFkYk9k4heptZxla6aCcu94OcK7WS3vbEHzo74r7D5vNw9gbq&#10;pV4v633zQg8fkeS0e13t+taY+zutNiAyXvNfGH7wGR0qZjqGM7kkBgM8JP9e9p4WmmccObRQeg6y&#10;KuV//OobUEsDBBQAAAAIAIdO4kAfC0LN+QEAAJwDAAAOAAAAZHJzL2Uyb0RvYy54bWytU81u00AQ&#10;viPxDqu9EzuukrRWnEpNKBcElYAHmKzX9kr7p9klTl6CF0DiBJyAU+88DZTHYNZOW35uCB/WszOe&#10;b+b7Zrw83xvNdhKDcrbi00nOmbTC1cq2FX/18vLRKWchgq1BOysrfpCBn68ePlj2vpSF65yuJTIC&#10;saHsfcW7GH2ZZUF00kCYOC8tBRuHBiJdsc1qhJ7Qjc6KPJ9nvcPaoxMyBPJuxiBfDfhNI0V83jRB&#10;RqYrTr3F4cTh3KYzWy2hbBF8p8SxDfiHLgwoS0XvoDYQgb1G9ReUUQJdcE2cCGcy1zRKyIEDsZnm&#10;f7B50YGXAxcSJ/g7mcL/gxXPdlfIVE2zW3BmwdCMbt5ef3/z4ebL52/vr398fZfsTx8ZxUms3oeS&#10;ctb2Co+34K8wMd83aNKbOLF9xYtiUcznM84OFT89y4vFUWu5j0xQnIYhKFRM57OTWULO7iE8hvhE&#10;OsOSUfEQEVTbxbWzlgbqcDpIDbunIY6JtwmpvnWXSmvyQ6kt6ys+P5mlYkDb1WiIZBpPfINtOQPd&#10;0tqKiANicFrVKTslB2y3a41sB7Q6s4uzi81tm799lkpvIHTjd0NoXCqjIm22Vob45+kZ3RGUfmxr&#10;Fg+epAZE1x/Za0siJH1HRZO1dfVhEHrw0woMMh3XNe3Yr/ch+/6nWv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Nbh+tQAAAAGAQAADwAAAAAAAAABACAAAAAiAAAAZHJzL2Rvd25yZXYueG1sUEsB&#10;AhQAFAAAAAgAh07iQB8LQs35AQAAnAMAAA4AAAAAAAAAAQAgAAAAIwEAAGRycy9lMm9Eb2MueG1s&#10;UEsFBgAAAAAGAAYAWQEAAI4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4163695;top:3478530;height:0;width:252095;" filled="f" stroked="t" coordsize="21600,21600" o:gfxdata="UEsDBAoAAAAAAIdO4kAAAAAAAAAAAAAAAAAEAAAAZHJzL1BLAwQUAAAACACHTuJA+pN9b9YAAAAG&#10;AQAADwAAAGRycy9kb3ducmV2LnhtbE2PQUsDMRCF74L/IYzgzSbboui62SKCUEEKrYLtLbsZdxeT&#10;yZKk7frvHb3oZeDxHm++Vy0n78QRYxoCaShmCgRSG+xAnYa316erWxApG7LGBUINX5hgWZ+fVaa0&#10;4UQbPG5zJ7iEUmk09DmPpZSp7dGbNAsjEnsfIXqTWcZO2mhOXO6dnCt1I70ZiD/0ZsTHHtvP7cFr&#10;aNYx7q7376N7eNmo9ZRWIT6vtL68KNQ9iIxT/gvDDz6jQ81MTTiQTcJp4CH597J3tyh4RsOhhSrm&#10;IOtK/sevvwFQSwMEFAAAAAgAh07iQEylovzeAQAAcAMAAA4AAABkcnMvZTJvRG9jLnhtbK1TS27b&#10;MBDdF+gdCO5ryXLkOILpAImRborWQJsD0BQlEeAPHNayL9ELFOiuXXXZfW7T9BgZ0m7Sz66oF2OS&#10;8/iG781oebk3muxkAOUso9NJSYm0wrXK9ozevrt5saAEIrct185KRg8S6OXq+bPl6BtZucHpVgaC&#10;JBaa0TM6xOibogAxSMNh4ry0mOxcMDziNvRFG/iI7EYXVVnOi9GF1gcnJACero9Jusr8XSdFfNN1&#10;ICPRjOLbYo4hx22KxWrJmz5wPyhxegb/h1cYriwWfaRa88jJ+6D+ojJKBAeuixPhTOG6TgmZNaCa&#10;afmHmrcD9zJrQXPAP9oE/49WvN5tAlEto9U5JZYb7NH9x2/fP3z+cfcJ4/3XLwQzaNPooUH0td2E&#10;0w78JiTN+y6Y9I9qyJ7Rs+l8Nr+oKTkwOjs7X9Szk81yH4lAQFVXZcoLBORU8cThA8SX0hmSFoxq&#10;ZZMBvOG7VxCxLkJ/QtKxdTdK69xEbcnI6HxWY5sFx1HqNI+4NB7Fge0p4brHGRUxZEZwWrXpduKB&#10;0G+vdSA7jnNSX11creukGav9Bkul1xyGIy6njhNkVMQx1sowuijT73RbWyRJzh29Squtaw/ZwnyO&#10;bc1lTiOY5ubXfb799KGsH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6k31v1gAAAAYBAAAPAAAA&#10;AAAAAAEAIAAAACIAAABkcnMvZG93bnJldi54bWxQSwECFAAUAAAACACHTuJATKWi/N4BAABwAwAA&#10;DgAAAAAAAAABACAAAAAlAQAAZHJzL2Uyb0RvYy54bWxQSwUGAAAAAAYABgBZAQAAdQ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423410;top:3492500;height:259715;width:6985;" filled="f" stroked="t" coordsize="21600,21600" o:gfxdata="UEsDBAoAAAAAAIdO4kAAAAAAAAAAAAAAAAAEAAAAZHJzL1BLAwQUAAAACACHTuJAwNbh+tQAAAAG&#10;AQAADwAAAGRycy9kb3ducmV2LnhtbE2PwU7DMBBE70j8g7VIXBC13apVSeNUaiU4Q8OBoxtvk4h4&#10;HdluU/6ehQtcVhrNaPZNub36QVwwpj6QAT1TIJCa4HpqDbzXz49rEClbcnYIhAa+MMG2ur0pbeHC&#10;RG94OeRWcAmlwhroch4LKVPTobdpFkYk9k4heptZxla6aCcu94OcK7WS3vbEHzo74r7D5vNw9gbq&#10;pV4v633zQg8fkeS0e13t+taY+zutNiAyXvNfGH7wGR0qZjqGM7kkBgM8JP9e9p4WmmccObRQeg6y&#10;KuV//OobUEsDBBQAAAAIAIdO4kD6Bx9//gEAAKADAAAOAAAAZHJzL2Uyb0RvYy54bWytU0uOEzEQ&#10;3SNxB8t70p1OMiStdEaahGGDIBJwgIrb3W3JP9kmnVyCCyCxAlYDq9lzGhiOQdmdmeGzQ2ThlKtc&#10;z/WeXy/PD0qSPXdeGF3R8SinhGtmaqHbir5+dfloTokPoGuQRvOKHrmn56uHD5a9LXlhOiNr7giC&#10;aF/2tqJdCLbMMs86rsCPjOUai41xCgJuXZvVDnpEVzIr8vws642rrTOMe4/ZzVCkq4TfNJyFF03j&#10;eSCyojhbSKtL6y6u2WoJZevAdoKdxoB/mEKB0HjpHdQGApA3TvwFpQRzxpsmjJhRmWkawXjigGzG&#10;+R9sXnZgeeKC4nh7J5P/f7Ds+X7riKgrWuBLaVD4Rjfvrr+//Xjz5fO3D9c/vr6P8dUngnUUq7e+&#10;xJ613rrTztuti8wPjVPxHzmRQ0Wn02IyHaPkx4pOpotilp/E5odAGB44W8xnlDAsF7PF4/Esomf3&#10;MNb58JQbRWJQUR8ciLYLa6M1Pqpx4yQ37J/5MDTeNsQZtLkUUmIeSqlJj5dNZjgKA3RYIyFgqCxy&#10;9rqlBGSL1mXBJURvpKhjd2z2rt2tpSN7QPvMLhYXm9sxfzsWr96A74ZzqTQYS4mA7pZCVXSex9+Q&#10;DiDkE12TcLQoNzhn+hN7qVGEqPGgaox2pj4msVMebZBkOlk2+uzXfeq+/7B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1uH61AAAAAYBAAAPAAAAAAAAAAEAIAAAACIAAABkcnMvZG93bnJldi54&#10;bWxQSwECFAAUAAAACACHTuJA+gcff/4BAACgAwAADgAAAAAAAAABACAAAAAjAQAAZHJzL2Uyb0Rv&#10;Yy54bWxQSwUGAAAAAAYABgBZAQAAk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212215;top:4171315;height:309880;width:6985;" filled="f" stroked="t" coordsize="21600,21600" o:gfxdata="UEsDBAoAAAAAAIdO4kAAAAAAAAAAAAAAAAAEAAAAZHJzL1BLAwQUAAAACACHTuJA+pN9b9YAAAAG&#10;AQAADwAAAGRycy9kb3ducmV2LnhtbE2PQUsDMRCF74L/IYzgzSbboui62SKCUEEKrYLtLbsZdxeT&#10;yZKk7frvHb3oZeDxHm++Vy0n78QRYxoCaShmCgRSG+xAnYa316erWxApG7LGBUINX5hgWZ+fVaa0&#10;4UQbPG5zJ7iEUmk09DmPpZSp7dGbNAsjEnsfIXqTWcZO2mhOXO6dnCt1I70ZiD/0ZsTHHtvP7cFr&#10;aNYx7q7376N7eNmo9ZRWIT6vtL68KNQ9iIxT/gvDDz6jQ81MTTiQTcJp4CH597J3tyh4RsOhhSrm&#10;IOtK/sevvwFQSwMEFAAAAAgAh07iQIsVGRjeAQAAcwMAAA4AAABkcnMvZTJvRG9jLnhtbK1TzY4T&#10;MQy+I/EOUe50fkqX6ajTlXar5YKgEvAAaSaZiZQ/xaHTvgQvgMQNThy579uwPAZOWnb5uSHm4Di2&#10;89mf7VldHowmexFAOdvRalZSIix3vbJDR9++uXnSUAKR2Z5pZ0VHjwLo5frxo9XkW1G70eleBIIg&#10;FtrJd3SM0bdFAXwUhsHMeWHRKV0wLOI1DEUf2IToRhd1WV4Ukwu9D44LALRuTk66zvhSCh5fSQki&#10;Et1RrC1mGbLcJVmsV6wdAvOj4ucy2D9UYZiymPQeasMiI++C+gvKKB4cOBln3JnCSam4yByQTVX+&#10;web1yLzIXLA54O/bBP8Plr/cbwNRfUfrJSWWGZzR3Yev395/+n77EeXdl88EPdimyUOL0dd2G843&#10;8NuQOB9kMOlENuSAS1BXdV0tKDl29Gn1rJqjntssDpFwDLhYNujl6J6Xy6bJQygeYHyA+Fw4Q5LS&#10;Ua1s6gFr2f4FRATC0J8hyWzdjdI6J9CWTAg/X+CkOcNtkppFVI1HfmAHSpgecE15DBkRnFZ9ep1w&#10;IAy7ax3InuGqLK6WV5tcNmb7LSyl3jAYT3HZdWJnVMRN1sp0tCnTl8z4Wls8UvNO7UrazvXH3MVs&#10;x8nmwPMWptX59Z5fP/wr6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6k31v1gAAAAYBAAAPAAAA&#10;AAAAAAEAIAAAACIAAABkcnMvZG93bnJldi54bWxQSwECFAAUAAAACACHTuJAixUZGN4BAABzAwAA&#10;DgAAAAAAAAABACAAAAAlAQAAZHJzL2Uyb0RvYy54bWxQSwUGAAAAAAYABgBZAQAAdQ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257040;top:4142105;height:353695;width:0;" filled="f" stroked="t" coordsize="21600,21600" o:gfxdata="UEsDBAoAAAAAAIdO4kAAAAAAAAAAAAAAAAAEAAAAZHJzL1BLAwQUAAAACACHTuJA+pN9b9YAAAAG&#10;AQAADwAAAGRycy9kb3ducmV2LnhtbE2PQUsDMRCF74L/IYzgzSbboui62SKCUEEKrYLtLbsZdxeT&#10;yZKk7frvHb3oZeDxHm++Vy0n78QRYxoCaShmCgRSG+xAnYa316erWxApG7LGBUINX5hgWZ+fVaa0&#10;4UQbPG5zJ7iEUmk09DmPpZSp7dGbNAsjEnsfIXqTWcZO2mhOXO6dnCt1I70ZiD/0ZsTHHtvP7cFr&#10;aNYx7q7376N7eNmo9ZRWIT6vtL68KNQ9iIxT/gvDDz6jQ81MTTiQTcJp4CH597J3tyh4RsOhhSrm&#10;IOtK/sevvwFQSwMEFAAAAAgAh07iQKGyMhDbAQAAcAMAAA4AAABkcnMvZTJvRG9jLnhtbK1TS27b&#10;MBDdF+gdCO5ryR+5iWA6QGKkm6I10OYANEVJBPgDh7XsS/QCBbprV112n9s0PUaGlJP0syuqxXA4&#10;M3yc9zhaXRyMJnsZQDnL6HRSUiKtcI2yHaM3769fnFECkduGa2clo0cJ9GL9/Nlq8LWcud7pRgaC&#10;IBbqwTPax+jrogDRS8Nh4ry0mGxdMDziNnRFE/iA6EYXs7JcFoMLjQ9OSACMbsYkXWf8tpUivm1b&#10;kJFoRrG3mG3IdpdssV7xugvc90qc2uD/0IXhyuKlj1AbHjn5ENRfUEaJ4MC1cSKcKVzbKiEzB2Qz&#10;Lf9g867nXmYuKA74R5ng/8GKN/ttIKphdI7yWG7wje4+ff/x8cvP289o7759JZhBmQYPNVZf2W04&#10;7cBvQ+J8aINJK7IhB0YXs+pluUC0I/rTxWxaVqPM8hCJwAJMCczNq/nyPKeKJwwfIL6SzpDkMKqV&#10;TQLwmu9fQ8R7sfShJIWtu1Za50fUlgyMLudVguc4Sq3mEV3jkRzYjhKuO5xREUNGBKdVk04nHAjd&#10;7koHsuc4J9Xl+eXmobHfytLVGw79WJdTIzWjIo6xVobRszJ9KYy9aotLUm7UKnk71xyzhDmOz5oL&#10;TyOY5ubXfT799KOs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6k31v1gAAAAYBAAAPAAAAAAAA&#10;AAEAIAAAACIAAABkcnMvZG93bnJldi54bWxQSwECFAAUAAAACACHTuJAobIyENsBAABwAwAADgAA&#10;AAAAAAABACAAAAAlAQAAZHJzL2Uyb0RvYy54bWxQSwUGAAAAAAYABgBZAQAAcg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677160;top:4488815;height:346075;width:0;" filled="f" stroked="t" coordsize="21600,21600" o:gfxdata="UEsDBAoAAAAAAIdO4kAAAAAAAAAAAAAAAAAEAAAAZHJzL1BLAwQUAAAACACHTuJAwNbh+tQAAAAG&#10;AQAADwAAAGRycy9kb3ducmV2LnhtbE2PwU7DMBBE70j8g7VIXBC13apVSeNUaiU4Q8OBoxtvk4h4&#10;HdluU/6ehQtcVhrNaPZNub36QVwwpj6QAT1TIJCa4HpqDbzXz49rEClbcnYIhAa+MMG2ur0pbeHC&#10;RG94OeRWcAmlwhroch4LKVPTobdpFkYk9k4heptZxla6aCcu94OcK7WS3vbEHzo74r7D5vNw9gbq&#10;pV4v633zQg8fkeS0e13t+taY+zutNiAyXvNfGH7wGR0qZjqGM7kkBgM8JP9e9p4WmmccObRQeg6y&#10;KuV//OobUEsDBBQAAAAIAIdO4kCGK+//+gEAAJ0DAAAOAAAAZHJzL2Uyb0RvYy54bWytU0uOEzEQ&#10;3SNxB8t70t35E6Uz0iQMGwSRGA7guN3dlvxT2aSTS3ABJFbAamA1e04zDMeg7M7M8NkhemGX/VzP&#10;9Z6rl2cHrchegJfWlLQY5JQIw20lTVPSN5cXT+aU+MBMxZQ1oqRH4enZ6vGjZecWYmhbqyoBBEmM&#10;X3SupG0IbpFlnrdCMz+wThgEawuaBVxCk1XAOmTXKhvm+TTrLFQOLBfe4+6mB+kq8de14OFVXXsR&#10;iCop1hbSCGncxTFbLdmiAeZayU9lsH+oQjNp8NJ7qg0LjLwF+ReVlhyst3UYcKszW9eSi6QB1RT5&#10;H2pet8yJpAXN8e7eJv//aPnL/RaIrEo6KigxTOMb3b6//v7u0+3XLzcfr398+xDjq88EcTSrc36B&#10;OWuzhdPKuy1E5YcadJxREzmUdDidzYopWn4s6Xg8n8+LSW+2OATC8QBCHLHReJrPEpQ9cDjw4bmw&#10;msSgpD4Ak00b1tYYfFELRfKa7V/4gFVg4l1CLMDYC6lUelhlSFfS6WgSL2PYXrViAUPtULA3DSVM&#10;Ndi3PEBi9FbJKmZHHg/Nbq2A7Bn2zuT86fnmrszfjsWrN8y3/bkE9UK1DNjaSuqSzvP49duBSfXM&#10;VCQcHXrNAGwXARShDE7R4N7SGO1sdUxOp33sgXTw1K+xyX5dp+yHv2r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DW4frUAAAABgEAAA8AAAAAAAAAAQAgAAAAIgAAAGRycy9kb3ducmV2LnhtbFBL&#10;AQIUABQAAAAIAIdO4kCGK+//+gEAAJ0DAAAOAAAAAAAAAAEAIAAAACMBAABkcnMvZTJvRG9jLnht&#10;bFBLBQYAAAAABgAGAFkBAACP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69540;top:5445760;flip:x;height:389890;width:7620;" filled="f" stroked="t" coordsize="21600,21600" o:gfxdata="UEsDBAoAAAAAAIdO4kAAAAAAAAAAAAAAAAAEAAAAZHJzL1BLAwQUAAAACACHTuJA7EqeXtUAAAAG&#10;AQAADwAAAGRycy9kb3ducmV2LnhtbE2PQUvDQBCF74L/YRnBS2l3k6LYmE0PgoeCF6uox2l2TILZ&#10;2ZDdNum/d/Sil4HHe7z5Xrmdfa9ONMYusIVsZUAR18F13Fh4fXlc3oGKCdlhH5gsnCnCtrq8KLFw&#10;YeJnOu1To6SEY4EW2pSGQutYt+QxrsJALN5nGD0mkWOj3YiTlPte58bcao8dy4cWB3poqf7aH72F&#10;xTu2O8J6Oi8+4tvO3eRpfsqtvb7KzD2oRHP6C8MPvqBDJUyHcGQXVW9BhqTfK95mncmMg4TWJstB&#10;V6X+j199A1BLAwQUAAAACACHTuJAKotnYgUCAACqAwAADgAAAGRycy9lMm9Eb2MueG1srVPNjtMw&#10;EL4j8Q6W7zTdtsm2UdOVtmXhgKAS8ACu4ySW/KexadqX4AWQOMGegNPeeRpYHoOxU5a/GyIHa+zx&#10;fDPf5y/Li4NWZC/AS2sqejYaUyIMt7U0bUVfvrh6MKfEB2ZqpqwRFT0KTy9W9+8te1eKie2sqgUQ&#10;BDG+7F1FuxBcmWWed0IzP7JOGEw2FjQLuIU2q4H1iK5VNhmPi6y3UDuwXHiPp5shSVcJv2kED8+a&#10;xotAVEVxtpBWSOsurtlqycoWmOskP43B/mEKzaTBpndQGxYYeQXyLygtOVhvmzDiVme2aSQXiQOy&#10;ORv/weZ5x5xIXFAc7+5k8v8Plj/db4HIuqLTCSWGaXyj2zc3X1+/v/308cu7m2+f38b4wzXBPIrV&#10;O19izdps4bTzbguR+aEBTRol3WP0QdIC2ZFDRSdFschnKP6xovlslp8XJ9nFIRCOF86LCWY5pqfz&#10;xXyRstkAGIEd+PBIWE1iUFEfgMm2C2trDD6vhaEZ2z/xAUfCwh8FsdjYK6lUemVlSF/RYprHZgy9&#10;1igWMNQO2XvTUsJUiybmAdL43ipZx+qI46HdrRWQPUMj5ZeLy00e5cBuv12LrTfMd8O9lBospmVA&#10;nyupKzofx284Dkyqh6Ym4ehQeAZg+xOsMoge1R70jdHO1sckezpHQ6T+J/NGx/26T9U/f7H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xKnl7VAAAABgEAAA8AAAAAAAAAAQAgAAAAIgAAAGRycy9k&#10;b3ducmV2LnhtbFBLAQIUABQAAAAIAIdO4kAqi2diBQIAAKoDAAAOAAAAAAAAAAEAIAAAACQBAABk&#10;cnMvZTJvRG9jLnhtbFBLBQYAAAAABgAGAFkBAACb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26360;top:6336665;flip:x;height:498475;width:7620;" filled="f" stroked="t" coordsize="21600,21600" o:gfxdata="UEsDBAoAAAAAAIdO4kAAAAAAAAAAAAAAAAAEAAAAZHJzL1BLAwQUAAAACACHTuJA7EqeXtUAAAAG&#10;AQAADwAAAGRycy9kb3ducmV2LnhtbE2PQUvDQBCF74L/YRnBS2l3k6LYmE0PgoeCF6uox2l2TILZ&#10;2ZDdNum/d/Sil4HHe7z5Xrmdfa9ONMYusIVsZUAR18F13Fh4fXlc3oGKCdlhH5gsnCnCtrq8KLFw&#10;YeJnOu1To6SEY4EW2pSGQutYt+QxrsJALN5nGD0mkWOj3YiTlPte58bcao8dy4cWB3poqf7aH72F&#10;xTu2O8J6Oi8+4tvO3eRpfsqtvb7KzD2oRHP6C8MPvqBDJUyHcGQXVW9BhqTfK95mncmMg4TWJstB&#10;V6X+j199A1BLAwQUAAAACACHTuJAPRS8CQMCAACqAwAADgAAAGRycy9lMm9Eb2MueG1srVNLjhMx&#10;EN0jcQfLe9KZZNKTaaUz0iQMLBBEAg7guO1uS/6pbNLJJbgAEitgBaxmz2lgOAZld2b47RBZOGU/&#10;16t6z9WLi73RZCcgKGdrejIaUyIsd42ybU1fvrh6MKckRGYbpp0VNT2IQC+W9+8tel+JieucbgQQ&#10;JLGh6n1Nuxh9VRSBd8KwMHJeWASlA8MibqEtGmA9shtdTMbjsugdNB4cFyHg6XoA6TLzSyl4fCZl&#10;EJHommJvMa+Q121ai+WCVS0w3yl+bIP9QxeGKYtF76jWLDLyCtRfVEZxcMHJOOLOFE5KxUXWgGpO&#10;xn+oed4xL7IWNCf4O5vC/6PlT3cbIKqp6XRKiWUG3+jmzfW31+9vPn/6+u76+5e3Kf74gSCOZvU+&#10;VJizshs47oLfQFK+l2CI1Mo/xjnIXqA6sq/ppJyU0xLNP9S0nE7LspwNtot9JBwvnJUTRDnCp+fz&#10;07OMFgNhIvYQ4iPhDElBTUMEptourpy1+LwOhmJs9yREbAkTbxNSsnVXSuv8ytqSPnUwS8UYzprU&#10;LGJoPKoPtqWE6RaHmEfI7QenVZOyE0+AdrvSQHYMB2l2eX65vm3zt2up9JqFbriXoUGrURHnXCtT&#10;0/k4/YbjyJR+aBsSDx6NZwCuTwCK0Bb/ktuDvynauuaQbc/nOBD54nF408T9us/ZPz+x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Sp5e1QAAAAYBAAAPAAAAAAAAAAEAIAAAACIAAABkcnMvZG93&#10;bnJldi54bWxQSwECFAAUAAAACACHTuJAPRS8CQMCAACqAwAADgAAAAAAAAABACAAAAAkAQAAZHJz&#10;L2Uyb0RvYy54bWxQSwUGAAAAAAYABgBZAQAAmQ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26360;top:7145020;height:418465;width:0;" filled="f" stroked="t" coordsize="21600,21600" o:gfxdata="UEsDBAoAAAAAAIdO4kAAAAAAAAAAAAAAAAAEAAAAZHJzL1BLAwQUAAAACACHTuJAwNbh+tQAAAAG&#10;AQAADwAAAGRycy9kb3ducmV2LnhtbE2PwU7DMBBE70j8g7VIXBC13apVSeNUaiU4Q8OBoxtvk4h4&#10;HdluU/6ehQtcVhrNaPZNub36QVwwpj6QAT1TIJCa4HpqDbzXz49rEClbcnYIhAa+MMG2ur0pbeHC&#10;RG94OeRWcAmlwhroch4LKVPTobdpFkYk9k4heptZxla6aCcu94OcK7WS3vbEHzo74r7D5vNw9gbq&#10;pV4v633zQg8fkeS0e13t+taY+zutNiAyXvNfGH7wGR0qZjqGM7kkBgM8JP9e9p4WmmccObRQeg6y&#10;KuV//OobUEsDBBQAAAAIAIdO4kAx7kpv+gEAAJ0DAAAOAAAAZHJzL2Uyb0RvYy54bWytU0uO1DAQ&#10;3SNxB8t7OulfaKJOjzTdDBsELTEcoNpxEkv+yTad7ktwASRWwApYzZ7TMMMxKDs9M3x2iCyccpXr&#10;ud7Ly/LsoCTZc+eF0RUdj3JKuGamFrqt6OvLi0cLSnwAXYM0mlf0yD09Wz18sOxtySemM7LmjiCI&#10;9mVvK9qFYMss86zjCvzIWK6x2BinIODWtVntoEd0JbNJnhdZb1xtnWHce8xuhiJdJfym4Sy8bBrP&#10;A5EVxdlCWl1ad3HNVksoWwe2E+w0BvzDFAqExkvvoDYQgLxx4i8oJZgz3jRhxIzKTNMIxhMHZDPO&#10;/2DzqgPLExcUx9s7mfz/g2Uv9ltHRF3R6YwSDQq/0c27q+u3H2++fvn+4erHt/cx/vyJYB3F6q0v&#10;sWett+6083brIvND41R8IydyqOikmBTTAiU/VvTxeDbPJyex+SEQhgewxLA2Gy9mxTxCZ/cY1vnw&#10;jBtFYlBRHxyItgtrozV+UePGSWvYP/dhaLxtiANocyGkxDyUUpO+osV0Hi8DtFcjIWCoLBL2uqUE&#10;ZIu+ZcElRG+kqGN3bPau3a2lI3tA78zPn5xvbsf87Vi8egO+G86l0uAqJQJaWwpV0UUenyEdQMin&#10;uibhaFFrcM70J/ZSowhR4EHSGO1MfUxKpzx6IMl08ms02a/71H3/V61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DW4frUAAAABgEAAA8AAAAAAAAAAQAgAAAAIgAAAGRycy9kb3ducmV2LnhtbFBL&#10;AQIUABQAAAAIAIdO4kAx7kpv+gEAAJ0DAAAOAAAAAAAAAAEAIAAAACMBAABkcnMvZTJvRG9jLnht&#10;bFBLBQYAAAAABgAGAFkBAACP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30680;top:2402840;height:368300;width:0;" filled="f" stroked="t" coordsize="21600,21600" o:gfxdata="UEsDBAoAAAAAAIdO4kAAAAAAAAAAAAAAAAAEAAAAZHJzL1BLAwQUAAAACACHTuJAwNbh+tQAAAAG&#10;AQAADwAAAGRycy9kb3ducmV2LnhtbE2PwU7DMBBE70j8g7VIXBC13apVSeNUaiU4Q8OBoxtvk4h4&#10;HdluU/6ehQtcVhrNaPZNub36QVwwpj6QAT1TIJCa4HpqDbzXz49rEClbcnYIhAa+MMG2ur0pbeHC&#10;RG94OeRWcAmlwhroch4LKVPTobdpFkYk9k4heptZxla6aCcu94OcK7WS3vbEHzo74r7D5vNw9gbq&#10;pV4v633zQg8fkeS0e13t+taY+zutNiAyXvNfGH7wGR0qZjqGM7kkBgM8JP9e9p4WmmccObRQeg6y&#10;KuV//OobUEsDBBQAAAAIAIdO4kB7UxLd+gEAAJ0DAAAOAAAAZHJzL2Uyb0RvYy54bWytU0uOEzEQ&#10;3SNxB8t70p1kEoUonZEmYdggiAQcoOJ2d1vyT2WTTi7BBZBYAStgNXtOMzMcg7ITZvjsEL1wl12u&#10;V1Wvnhfne6PZTmJQzlZ8OCg5k1a4Wtm24q9fXT6acRYi2Bq0s7LiBxn4+fLhg0Xv53LkOqdriYxA&#10;bJj3vuJdjH5eFEF00kAYOC8tORuHBiJtsS1qhJ7QjS5GZTkteoe1RydkCHS6Pjr5MuM3jRTxRdME&#10;GZmuONUW84p53aa1WC5g3iL4TolTGfAPVRhQlpLeQa0hAnuD6i8oowS64Jo4EM4UrmmUkLkH6mZY&#10;/tHNyw68zL0QOcHf0RT+H6x4vtsgUzXNbsyZBUMzun13dfP24+3XL9cfrr5/e5/sz58Y+Yms3oc5&#10;xazsBk+74DeYOt83aNKfemJ7gpuOy+mMKD9UfHRWjmZnJ7LlPjJBF8glyDeezsZldhX3GB5DfCqd&#10;YcmoeIgIqu3iyllLE3U4zFzD7lmIVAUF/gxIBVh3qbTOg9WW9RWfjicpGZC8Gg2RTOOp4WBbzkC3&#10;pFsRMSMGp1WdohNOwHa70sh2QNqZXDy+WE8SA5Ttt2sp9RpCd7yXXUdVGRVJ2lqZis/K9B2PIyj9&#10;xNYsHjxxDYiuP8FqS+iJ4COlydq6+pCZzuekgZz/pNcksl/3Ofr+VS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DW4frUAAAABgEAAA8AAAAAAAAAAQAgAAAAIgAAAGRycy9kb3ducmV2LnhtbFBL&#10;AQIUABQAAAAIAIdO4kB7UxLd+gEAAJ0DAAAOAAAAAAAAAAEAIAAAACMBAABkcnMvZTJvRG9jLnht&#10;bFBLBQYAAAAABgAGAFkBAACP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23B09"/>
    <w:rsid w:val="000303E2"/>
    <w:rsid w:val="00034D4E"/>
    <w:rsid w:val="00152950"/>
    <w:rsid w:val="001E328F"/>
    <w:rsid w:val="00320076"/>
    <w:rsid w:val="006F4D1E"/>
    <w:rsid w:val="00707626"/>
    <w:rsid w:val="00793ADC"/>
    <w:rsid w:val="007A4797"/>
    <w:rsid w:val="007D469D"/>
    <w:rsid w:val="00B108EC"/>
    <w:rsid w:val="00B43187"/>
    <w:rsid w:val="00BF493A"/>
    <w:rsid w:val="00C60385"/>
    <w:rsid w:val="00D449B0"/>
    <w:rsid w:val="01037B12"/>
    <w:rsid w:val="01096F20"/>
    <w:rsid w:val="01100B9E"/>
    <w:rsid w:val="011E20FF"/>
    <w:rsid w:val="01486B29"/>
    <w:rsid w:val="01523F3A"/>
    <w:rsid w:val="0156376E"/>
    <w:rsid w:val="01747C32"/>
    <w:rsid w:val="018F6DBF"/>
    <w:rsid w:val="01923B40"/>
    <w:rsid w:val="01A569F4"/>
    <w:rsid w:val="01BF7411"/>
    <w:rsid w:val="01D9640D"/>
    <w:rsid w:val="01EF5D9D"/>
    <w:rsid w:val="023D3B2D"/>
    <w:rsid w:val="02534596"/>
    <w:rsid w:val="02587327"/>
    <w:rsid w:val="025C3B15"/>
    <w:rsid w:val="025C5EED"/>
    <w:rsid w:val="02682081"/>
    <w:rsid w:val="02AB593E"/>
    <w:rsid w:val="02C5140C"/>
    <w:rsid w:val="02D05E29"/>
    <w:rsid w:val="02DB5AEA"/>
    <w:rsid w:val="02F10677"/>
    <w:rsid w:val="02FF0B69"/>
    <w:rsid w:val="03012AA7"/>
    <w:rsid w:val="03510DAD"/>
    <w:rsid w:val="03557508"/>
    <w:rsid w:val="03586CFE"/>
    <w:rsid w:val="03592C24"/>
    <w:rsid w:val="035C7926"/>
    <w:rsid w:val="036B260E"/>
    <w:rsid w:val="037B7D4F"/>
    <w:rsid w:val="038D6525"/>
    <w:rsid w:val="03A51BD5"/>
    <w:rsid w:val="03A81508"/>
    <w:rsid w:val="03AC745E"/>
    <w:rsid w:val="03BD381D"/>
    <w:rsid w:val="03D92257"/>
    <w:rsid w:val="03DA6BE0"/>
    <w:rsid w:val="03E352B9"/>
    <w:rsid w:val="03F16665"/>
    <w:rsid w:val="0446618C"/>
    <w:rsid w:val="044D6EB7"/>
    <w:rsid w:val="04807E1F"/>
    <w:rsid w:val="04921E95"/>
    <w:rsid w:val="04B24659"/>
    <w:rsid w:val="04BC7669"/>
    <w:rsid w:val="04E33C94"/>
    <w:rsid w:val="05074EAC"/>
    <w:rsid w:val="0508111A"/>
    <w:rsid w:val="051223B9"/>
    <w:rsid w:val="05217D92"/>
    <w:rsid w:val="054154A7"/>
    <w:rsid w:val="054424D1"/>
    <w:rsid w:val="05896D24"/>
    <w:rsid w:val="0597148E"/>
    <w:rsid w:val="05A06A18"/>
    <w:rsid w:val="05A567F6"/>
    <w:rsid w:val="05AB7285"/>
    <w:rsid w:val="05B41BDA"/>
    <w:rsid w:val="05DA1F81"/>
    <w:rsid w:val="060319F6"/>
    <w:rsid w:val="060503E4"/>
    <w:rsid w:val="06671138"/>
    <w:rsid w:val="069061F7"/>
    <w:rsid w:val="06C24A50"/>
    <w:rsid w:val="06C974AF"/>
    <w:rsid w:val="06D14429"/>
    <w:rsid w:val="06DF1716"/>
    <w:rsid w:val="06F071BD"/>
    <w:rsid w:val="06FC5158"/>
    <w:rsid w:val="06FC6663"/>
    <w:rsid w:val="07643EFF"/>
    <w:rsid w:val="0771051B"/>
    <w:rsid w:val="077A0FEE"/>
    <w:rsid w:val="07C020F4"/>
    <w:rsid w:val="07CD35B0"/>
    <w:rsid w:val="07D274DA"/>
    <w:rsid w:val="07DD4B75"/>
    <w:rsid w:val="07EB4BCB"/>
    <w:rsid w:val="07FC6C35"/>
    <w:rsid w:val="0804729F"/>
    <w:rsid w:val="0806242C"/>
    <w:rsid w:val="08084196"/>
    <w:rsid w:val="080B4BCB"/>
    <w:rsid w:val="082E726D"/>
    <w:rsid w:val="08481DE1"/>
    <w:rsid w:val="084B0F2C"/>
    <w:rsid w:val="08614A9A"/>
    <w:rsid w:val="08677C41"/>
    <w:rsid w:val="08677FAB"/>
    <w:rsid w:val="08682AE4"/>
    <w:rsid w:val="0868551A"/>
    <w:rsid w:val="08A67FA0"/>
    <w:rsid w:val="08E36F40"/>
    <w:rsid w:val="08F96602"/>
    <w:rsid w:val="08FD57E1"/>
    <w:rsid w:val="09015695"/>
    <w:rsid w:val="090D0BE7"/>
    <w:rsid w:val="09341FE3"/>
    <w:rsid w:val="093746EB"/>
    <w:rsid w:val="0950777F"/>
    <w:rsid w:val="09621329"/>
    <w:rsid w:val="096514CC"/>
    <w:rsid w:val="09683D04"/>
    <w:rsid w:val="09884043"/>
    <w:rsid w:val="09884404"/>
    <w:rsid w:val="09C7191C"/>
    <w:rsid w:val="09DF048F"/>
    <w:rsid w:val="09EB3FDB"/>
    <w:rsid w:val="09FF0D86"/>
    <w:rsid w:val="0A117F2E"/>
    <w:rsid w:val="0A24579C"/>
    <w:rsid w:val="0A295A70"/>
    <w:rsid w:val="0A3D24E9"/>
    <w:rsid w:val="0A534D2F"/>
    <w:rsid w:val="0A603F0F"/>
    <w:rsid w:val="0A662810"/>
    <w:rsid w:val="0A775827"/>
    <w:rsid w:val="0AA013E6"/>
    <w:rsid w:val="0AB23766"/>
    <w:rsid w:val="0AB45AA9"/>
    <w:rsid w:val="0AC37C19"/>
    <w:rsid w:val="0ADF186B"/>
    <w:rsid w:val="0AEA6A7F"/>
    <w:rsid w:val="0AFE3778"/>
    <w:rsid w:val="0AFF713B"/>
    <w:rsid w:val="0B1C70B6"/>
    <w:rsid w:val="0B2E595C"/>
    <w:rsid w:val="0B4A4C2A"/>
    <w:rsid w:val="0B584445"/>
    <w:rsid w:val="0B693091"/>
    <w:rsid w:val="0B7068DB"/>
    <w:rsid w:val="0BAD0220"/>
    <w:rsid w:val="0BB07D61"/>
    <w:rsid w:val="0BC1259B"/>
    <w:rsid w:val="0BD504D6"/>
    <w:rsid w:val="0C0C3273"/>
    <w:rsid w:val="0C400EDC"/>
    <w:rsid w:val="0C6B2661"/>
    <w:rsid w:val="0C726BB4"/>
    <w:rsid w:val="0CC81F25"/>
    <w:rsid w:val="0D4A3DAF"/>
    <w:rsid w:val="0D5629A8"/>
    <w:rsid w:val="0D5B7A72"/>
    <w:rsid w:val="0D784211"/>
    <w:rsid w:val="0DD32243"/>
    <w:rsid w:val="0DDF08AE"/>
    <w:rsid w:val="0DF64BEB"/>
    <w:rsid w:val="0DF777F2"/>
    <w:rsid w:val="0E356678"/>
    <w:rsid w:val="0E3A5B07"/>
    <w:rsid w:val="0E3C3CFA"/>
    <w:rsid w:val="0E5563FA"/>
    <w:rsid w:val="0E7A2006"/>
    <w:rsid w:val="0E8A33B1"/>
    <w:rsid w:val="0E914791"/>
    <w:rsid w:val="0E9F64CB"/>
    <w:rsid w:val="0EA43649"/>
    <w:rsid w:val="0EB977F0"/>
    <w:rsid w:val="0EE5521F"/>
    <w:rsid w:val="0EF057FC"/>
    <w:rsid w:val="0EFC02BA"/>
    <w:rsid w:val="0F1A4214"/>
    <w:rsid w:val="0F223BE6"/>
    <w:rsid w:val="0F4058CE"/>
    <w:rsid w:val="0F547597"/>
    <w:rsid w:val="0F60101E"/>
    <w:rsid w:val="0F6323D4"/>
    <w:rsid w:val="0F6B4B13"/>
    <w:rsid w:val="0F826113"/>
    <w:rsid w:val="0F9950DC"/>
    <w:rsid w:val="0FB342F9"/>
    <w:rsid w:val="0FBF7B23"/>
    <w:rsid w:val="0FDE0BCC"/>
    <w:rsid w:val="0FE25F69"/>
    <w:rsid w:val="0FE46702"/>
    <w:rsid w:val="0FFD3E17"/>
    <w:rsid w:val="100927F6"/>
    <w:rsid w:val="10140935"/>
    <w:rsid w:val="10195AFA"/>
    <w:rsid w:val="1028625C"/>
    <w:rsid w:val="103C4CD6"/>
    <w:rsid w:val="10473CEC"/>
    <w:rsid w:val="109A6B24"/>
    <w:rsid w:val="10A14E8B"/>
    <w:rsid w:val="10AA1759"/>
    <w:rsid w:val="10B21AEA"/>
    <w:rsid w:val="10D70026"/>
    <w:rsid w:val="10E545C3"/>
    <w:rsid w:val="10E76381"/>
    <w:rsid w:val="10FB605C"/>
    <w:rsid w:val="10FC7FA1"/>
    <w:rsid w:val="110B435A"/>
    <w:rsid w:val="11553739"/>
    <w:rsid w:val="11944D1D"/>
    <w:rsid w:val="11A33A5E"/>
    <w:rsid w:val="11A73CDF"/>
    <w:rsid w:val="11AB28A9"/>
    <w:rsid w:val="11C04ED6"/>
    <w:rsid w:val="11D32C54"/>
    <w:rsid w:val="11DF7551"/>
    <w:rsid w:val="12111BBD"/>
    <w:rsid w:val="121F5BC2"/>
    <w:rsid w:val="12220182"/>
    <w:rsid w:val="122D25F8"/>
    <w:rsid w:val="123D3624"/>
    <w:rsid w:val="124576FA"/>
    <w:rsid w:val="125415AF"/>
    <w:rsid w:val="12676F53"/>
    <w:rsid w:val="1269424D"/>
    <w:rsid w:val="12755E3D"/>
    <w:rsid w:val="12A64B83"/>
    <w:rsid w:val="12B16CFE"/>
    <w:rsid w:val="12B75B9B"/>
    <w:rsid w:val="12C71536"/>
    <w:rsid w:val="12DC22BA"/>
    <w:rsid w:val="12DE58D4"/>
    <w:rsid w:val="12F70AC5"/>
    <w:rsid w:val="131D20DC"/>
    <w:rsid w:val="132373DF"/>
    <w:rsid w:val="133852A0"/>
    <w:rsid w:val="134D5803"/>
    <w:rsid w:val="13577B51"/>
    <w:rsid w:val="136938AA"/>
    <w:rsid w:val="13776DE6"/>
    <w:rsid w:val="137818A4"/>
    <w:rsid w:val="13907723"/>
    <w:rsid w:val="13987D48"/>
    <w:rsid w:val="13A6041B"/>
    <w:rsid w:val="13BE0FC0"/>
    <w:rsid w:val="13C25C72"/>
    <w:rsid w:val="13C57254"/>
    <w:rsid w:val="14204DDA"/>
    <w:rsid w:val="14223B09"/>
    <w:rsid w:val="14304C24"/>
    <w:rsid w:val="143F5C82"/>
    <w:rsid w:val="14556D0C"/>
    <w:rsid w:val="14576B1C"/>
    <w:rsid w:val="14801334"/>
    <w:rsid w:val="148135E8"/>
    <w:rsid w:val="148A436C"/>
    <w:rsid w:val="14A46A7F"/>
    <w:rsid w:val="14A61E5B"/>
    <w:rsid w:val="14B33008"/>
    <w:rsid w:val="14DF2ED7"/>
    <w:rsid w:val="15050FDA"/>
    <w:rsid w:val="150F1A9E"/>
    <w:rsid w:val="151C0BA0"/>
    <w:rsid w:val="151E15F0"/>
    <w:rsid w:val="1562709A"/>
    <w:rsid w:val="15B42941"/>
    <w:rsid w:val="15BD123B"/>
    <w:rsid w:val="15CD29D0"/>
    <w:rsid w:val="161C6456"/>
    <w:rsid w:val="16245FE2"/>
    <w:rsid w:val="165B04E3"/>
    <w:rsid w:val="168244A7"/>
    <w:rsid w:val="16AB5F12"/>
    <w:rsid w:val="16FB7E35"/>
    <w:rsid w:val="17150390"/>
    <w:rsid w:val="17602633"/>
    <w:rsid w:val="176914F5"/>
    <w:rsid w:val="17950E4E"/>
    <w:rsid w:val="17A25D32"/>
    <w:rsid w:val="17B15E89"/>
    <w:rsid w:val="17BD0B2A"/>
    <w:rsid w:val="17C70BD7"/>
    <w:rsid w:val="17D35E24"/>
    <w:rsid w:val="17E34FA1"/>
    <w:rsid w:val="17E508A6"/>
    <w:rsid w:val="17E9429B"/>
    <w:rsid w:val="17F027E7"/>
    <w:rsid w:val="17F47B3E"/>
    <w:rsid w:val="183162C8"/>
    <w:rsid w:val="183F7F10"/>
    <w:rsid w:val="184261E6"/>
    <w:rsid w:val="18474EA5"/>
    <w:rsid w:val="18602843"/>
    <w:rsid w:val="18602BA8"/>
    <w:rsid w:val="18603935"/>
    <w:rsid w:val="1866415A"/>
    <w:rsid w:val="187349B7"/>
    <w:rsid w:val="187E49D2"/>
    <w:rsid w:val="18C929C6"/>
    <w:rsid w:val="18DD5447"/>
    <w:rsid w:val="18E92F9B"/>
    <w:rsid w:val="18F11EDA"/>
    <w:rsid w:val="190836E9"/>
    <w:rsid w:val="191608B6"/>
    <w:rsid w:val="19365359"/>
    <w:rsid w:val="19756173"/>
    <w:rsid w:val="19934D5B"/>
    <w:rsid w:val="19987FF3"/>
    <w:rsid w:val="19AA0CFA"/>
    <w:rsid w:val="19CC7F09"/>
    <w:rsid w:val="1A0E1A37"/>
    <w:rsid w:val="1A2E7AAE"/>
    <w:rsid w:val="1A327464"/>
    <w:rsid w:val="1A481335"/>
    <w:rsid w:val="1A5204B5"/>
    <w:rsid w:val="1A710834"/>
    <w:rsid w:val="1AA25110"/>
    <w:rsid w:val="1AB62AD6"/>
    <w:rsid w:val="1ABC084E"/>
    <w:rsid w:val="1B120462"/>
    <w:rsid w:val="1B3C058B"/>
    <w:rsid w:val="1B4F3292"/>
    <w:rsid w:val="1B586A8A"/>
    <w:rsid w:val="1B654BC7"/>
    <w:rsid w:val="1B875CA8"/>
    <w:rsid w:val="1B8C6233"/>
    <w:rsid w:val="1BA52158"/>
    <w:rsid w:val="1BD646E3"/>
    <w:rsid w:val="1BF36BA9"/>
    <w:rsid w:val="1C0A7A1A"/>
    <w:rsid w:val="1C4A7C2A"/>
    <w:rsid w:val="1C4B6867"/>
    <w:rsid w:val="1C760FB0"/>
    <w:rsid w:val="1CDA2905"/>
    <w:rsid w:val="1CE460C1"/>
    <w:rsid w:val="1CE80FB2"/>
    <w:rsid w:val="1CF06D39"/>
    <w:rsid w:val="1D130F2C"/>
    <w:rsid w:val="1D231FEC"/>
    <w:rsid w:val="1D264A3C"/>
    <w:rsid w:val="1D28642F"/>
    <w:rsid w:val="1D501F5E"/>
    <w:rsid w:val="1D6365A4"/>
    <w:rsid w:val="1D8D5B79"/>
    <w:rsid w:val="1D8E2893"/>
    <w:rsid w:val="1D9A7BD3"/>
    <w:rsid w:val="1D9B77A7"/>
    <w:rsid w:val="1DA355F8"/>
    <w:rsid w:val="1DB84530"/>
    <w:rsid w:val="1DEE73DC"/>
    <w:rsid w:val="1E2614A3"/>
    <w:rsid w:val="1E4A7A58"/>
    <w:rsid w:val="1E5940C0"/>
    <w:rsid w:val="1E5B7C8A"/>
    <w:rsid w:val="1E724B68"/>
    <w:rsid w:val="1E7D622C"/>
    <w:rsid w:val="1E8C25E7"/>
    <w:rsid w:val="1EA642FA"/>
    <w:rsid w:val="1EC54408"/>
    <w:rsid w:val="1ED26AD4"/>
    <w:rsid w:val="1EE92AFF"/>
    <w:rsid w:val="1EEE6A9E"/>
    <w:rsid w:val="1F2B21C7"/>
    <w:rsid w:val="1F50323F"/>
    <w:rsid w:val="1F6A5F4B"/>
    <w:rsid w:val="1F7249F8"/>
    <w:rsid w:val="1F726134"/>
    <w:rsid w:val="1F910AE4"/>
    <w:rsid w:val="1FAA537A"/>
    <w:rsid w:val="1FBC10EC"/>
    <w:rsid w:val="1FD14E06"/>
    <w:rsid w:val="1FD95EF3"/>
    <w:rsid w:val="20014E82"/>
    <w:rsid w:val="202B3680"/>
    <w:rsid w:val="20451572"/>
    <w:rsid w:val="20545CB8"/>
    <w:rsid w:val="20885507"/>
    <w:rsid w:val="20BE3C29"/>
    <w:rsid w:val="20C3545C"/>
    <w:rsid w:val="20C72B92"/>
    <w:rsid w:val="211E348C"/>
    <w:rsid w:val="213967C1"/>
    <w:rsid w:val="2168737D"/>
    <w:rsid w:val="21C00F04"/>
    <w:rsid w:val="21C91733"/>
    <w:rsid w:val="21CD37E8"/>
    <w:rsid w:val="21FE3DB6"/>
    <w:rsid w:val="221C4703"/>
    <w:rsid w:val="222839AD"/>
    <w:rsid w:val="22290E64"/>
    <w:rsid w:val="224A3A96"/>
    <w:rsid w:val="224F4AB7"/>
    <w:rsid w:val="22817B1E"/>
    <w:rsid w:val="228346C6"/>
    <w:rsid w:val="22847600"/>
    <w:rsid w:val="22A2595B"/>
    <w:rsid w:val="22C00C28"/>
    <w:rsid w:val="22C045EC"/>
    <w:rsid w:val="22F1086D"/>
    <w:rsid w:val="22FC5525"/>
    <w:rsid w:val="230329A0"/>
    <w:rsid w:val="232A461A"/>
    <w:rsid w:val="23674AE4"/>
    <w:rsid w:val="23A53560"/>
    <w:rsid w:val="23B52FE5"/>
    <w:rsid w:val="23F77399"/>
    <w:rsid w:val="23FB6F82"/>
    <w:rsid w:val="23FC6754"/>
    <w:rsid w:val="242E397A"/>
    <w:rsid w:val="243D5001"/>
    <w:rsid w:val="245828BB"/>
    <w:rsid w:val="245C5E8A"/>
    <w:rsid w:val="24A772C6"/>
    <w:rsid w:val="24A96EDA"/>
    <w:rsid w:val="24AF457F"/>
    <w:rsid w:val="24B120B0"/>
    <w:rsid w:val="24D15BF4"/>
    <w:rsid w:val="24D66110"/>
    <w:rsid w:val="24E529E7"/>
    <w:rsid w:val="253930F5"/>
    <w:rsid w:val="254416C3"/>
    <w:rsid w:val="25473BCD"/>
    <w:rsid w:val="257E1CB1"/>
    <w:rsid w:val="25933B74"/>
    <w:rsid w:val="259354A8"/>
    <w:rsid w:val="25A8571F"/>
    <w:rsid w:val="26356602"/>
    <w:rsid w:val="26366056"/>
    <w:rsid w:val="26491ACE"/>
    <w:rsid w:val="265A2F17"/>
    <w:rsid w:val="266121C0"/>
    <w:rsid w:val="26696571"/>
    <w:rsid w:val="268A76C0"/>
    <w:rsid w:val="26926697"/>
    <w:rsid w:val="26980319"/>
    <w:rsid w:val="26A15171"/>
    <w:rsid w:val="26A36E98"/>
    <w:rsid w:val="26D75515"/>
    <w:rsid w:val="26E004A8"/>
    <w:rsid w:val="26F87FE3"/>
    <w:rsid w:val="26FB573D"/>
    <w:rsid w:val="270034A4"/>
    <w:rsid w:val="276E2A80"/>
    <w:rsid w:val="27960ADB"/>
    <w:rsid w:val="27A13023"/>
    <w:rsid w:val="27CE4678"/>
    <w:rsid w:val="27E11D1A"/>
    <w:rsid w:val="27EE6673"/>
    <w:rsid w:val="27FA29B9"/>
    <w:rsid w:val="280B12E4"/>
    <w:rsid w:val="28233BD0"/>
    <w:rsid w:val="28293CC6"/>
    <w:rsid w:val="283C7A36"/>
    <w:rsid w:val="28553B24"/>
    <w:rsid w:val="28565C3A"/>
    <w:rsid w:val="285D26DD"/>
    <w:rsid w:val="287A42D4"/>
    <w:rsid w:val="287E7E80"/>
    <w:rsid w:val="288D6359"/>
    <w:rsid w:val="28917792"/>
    <w:rsid w:val="28A46D44"/>
    <w:rsid w:val="28A96CA5"/>
    <w:rsid w:val="28AE749B"/>
    <w:rsid w:val="28B44B3F"/>
    <w:rsid w:val="28CD2D5E"/>
    <w:rsid w:val="28E65BDB"/>
    <w:rsid w:val="28F360A2"/>
    <w:rsid w:val="28FD251D"/>
    <w:rsid w:val="29036ED9"/>
    <w:rsid w:val="29133DBF"/>
    <w:rsid w:val="29184AC9"/>
    <w:rsid w:val="291C6690"/>
    <w:rsid w:val="297148C9"/>
    <w:rsid w:val="297D5404"/>
    <w:rsid w:val="297F4F60"/>
    <w:rsid w:val="298F65DB"/>
    <w:rsid w:val="299775A7"/>
    <w:rsid w:val="299A365F"/>
    <w:rsid w:val="29CD4974"/>
    <w:rsid w:val="29D73C30"/>
    <w:rsid w:val="29E02EAB"/>
    <w:rsid w:val="29F7181B"/>
    <w:rsid w:val="2A151978"/>
    <w:rsid w:val="2A223B7F"/>
    <w:rsid w:val="2A2354CC"/>
    <w:rsid w:val="2A4846EA"/>
    <w:rsid w:val="2A5F2928"/>
    <w:rsid w:val="2A7F79D9"/>
    <w:rsid w:val="2A8179C4"/>
    <w:rsid w:val="2A990566"/>
    <w:rsid w:val="2AAA58BC"/>
    <w:rsid w:val="2AB57345"/>
    <w:rsid w:val="2AB83B12"/>
    <w:rsid w:val="2AE1384C"/>
    <w:rsid w:val="2AEC1958"/>
    <w:rsid w:val="2AEF7A58"/>
    <w:rsid w:val="2AFF7435"/>
    <w:rsid w:val="2B0B18A3"/>
    <w:rsid w:val="2B112038"/>
    <w:rsid w:val="2B482123"/>
    <w:rsid w:val="2B4D370C"/>
    <w:rsid w:val="2B5E235F"/>
    <w:rsid w:val="2B6610A9"/>
    <w:rsid w:val="2B7559C9"/>
    <w:rsid w:val="2B7A5C98"/>
    <w:rsid w:val="2B870913"/>
    <w:rsid w:val="2B8845AA"/>
    <w:rsid w:val="2B8B7258"/>
    <w:rsid w:val="2BAD4B01"/>
    <w:rsid w:val="2BB63F8D"/>
    <w:rsid w:val="2BFA511C"/>
    <w:rsid w:val="2C0B6A14"/>
    <w:rsid w:val="2C1C3609"/>
    <w:rsid w:val="2C1D7FDA"/>
    <w:rsid w:val="2C2B0779"/>
    <w:rsid w:val="2C360D39"/>
    <w:rsid w:val="2C486AC1"/>
    <w:rsid w:val="2C4D11F9"/>
    <w:rsid w:val="2C7F54B1"/>
    <w:rsid w:val="2C865513"/>
    <w:rsid w:val="2C9A0E6E"/>
    <w:rsid w:val="2CA81892"/>
    <w:rsid w:val="2CC350EE"/>
    <w:rsid w:val="2CC845C9"/>
    <w:rsid w:val="2CDF3605"/>
    <w:rsid w:val="2CE913D4"/>
    <w:rsid w:val="2D123EFC"/>
    <w:rsid w:val="2D131C64"/>
    <w:rsid w:val="2D1B28E8"/>
    <w:rsid w:val="2D4A5F7F"/>
    <w:rsid w:val="2D4C3D1D"/>
    <w:rsid w:val="2D5436F7"/>
    <w:rsid w:val="2D574DAD"/>
    <w:rsid w:val="2D653E2F"/>
    <w:rsid w:val="2D6B2DB1"/>
    <w:rsid w:val="2D7B2513"/>
    <w:rsid w:val="2D870300"/>
    <w:rsid w:val="2DA168DF"/>
    <w:rsid w:val="2DA25772"/>
    <w:rsid w:val="2DA75AEC"/>
    <w:rsid w:val="2DAD38F7"/>
    <w:rsid w:val="2DEC455D"/>
    <w:rsid w:val="2DF34866"/>
    <w:rsid w:val="2E116D7C"/>
    <w:rsid w:val="2E4F05EE"/>
    <w:rsid w:val="2E5D379F"/>
    <w:rsid w:val="2E5F332C"/>
    <w:rsid w:val="2E770BE6"/>
    <w:rsid w:val="2E963DD1"/>
    <w:rsid w:val="2EB227A6"/>
    <w:rsid w:val="2EE66BE8"/>
    <w:rsid w:val="2EFC000B"/>
    <w:rsid w:val="2EFF0731"/>
    <w:rsid w:val="2F090FB4"/>
    <w:rsid w:val="2F0F7720"/>
    <w:rsid w:val="2F680A96"/>
    <w:rsid w:val="2F745934"/>
    <w:rsid w:val="2F857DEA"/>
    <w:rsid w:val="2F882E98"/>
    <w:rsid w:val="2F97474E"/>
    <w:rsid w:val="2FC51E4B"/>
    <w:rsid w:val="2FCB75D5"/>
    <w:rsid w:val="2FD23D79"/>
    <w:rsid w:val="30136775"/>
    <w:rsid w:val="301F4B00"/>
    <w:rsid w:val="301F733B"/>
    <w:rsid w:val="30215835"/>
    <w:rsid w:val="302D056A"/>
    <w:rsid w:val="3031313C"/>
    <w:rsid w:val="304C2A74"/>
    <w:rsid w:val="305A773C"/>
    <w:rsid w:val="306F0F79"/>
    <w:rsid w:val="307F014C"/>
    <w:rsid w:val="30B13D61"/>
    <w:rsid w:val="30B940C8"/>
    <w:rsid w:val="30D97491"/>
    <w:rsid w:val="30F742EC"/>
    <w:rsid w:val="30FA662E"/>
    <w:rsid w:val="310223B4"/>
    <w:rsid w:val="31060014"/>
    <w:rsid w:val="313511A7"/>
    <w:rsid w:val="31480A12"/>
    <w:rsid w:val="31514FEF"/>
    <w:rsid w:val="315846EB"/>
    <w:rsid w:val="317819A7"/>
    <w:rsid w:val="31A57981"/>
    <w:rsid w:val="31BA5D41"/>
    <w:rsid w:val="31D63FC7"/>
    <w:rsid w:val="31DD54A6"/>
    <w:rsid w:val="31F530CB"/>
    <w:rsid w:val="32141C08"/>
    <w:rsid w:val="321B70FA"/>
    <w:rsid w:val="322339D3"/>
    <w:rsid w:val="323628B7"/>
    <w:rsid w:val="3242156B"/>
    <w:rsid w:val="324C29B5"/>
    <w:rsid w:val="324E56E7"/>
    <w:rsid w:val="3254057F"/>
    <w:rsid w:val="326F707E"/>
    <w:rsid w:val="32800FC8"/>
    <w:rsid w:val="328655D7"/>
    <w:rsid w:val="328D2D46"/>
    <w:rsid w:val="32A61465"/>
    <w:rsid w:val="32B7688A"/>
    <w:rsid w:val="32CC567F"/>
    <w:rsid w:val="32CE0126"/>
    <w:rsid w:val="32DA3B9D"/>
    <w:rsid w:val="32E74509"/>
    <w:rsid w:val="32FE6A24"/>
    <w:rsid w:val="33343F6B"/>
    <w:rsid w:val="3353766D"/>
    <w:rsid w:val="338369C9"/>
    <w:rsid w:val="33B675B5"/>
    <w:rsid w:val="33C0236B"/>
    <w:rsid w:val="33DB4E55"/>
    <w:rsid w:val="33E521D5"/>
    <w:rsid w:val="33E90E84"/>
    <w:rsid w:val="34053446"/>
    <w:rsid w:val="341218B1"/>
    <w:rsid w:val="3419501F"/>
    <w:rsid w:val="342B2A7E"/>
    <w:rsid w:val="34311381"/>
    <w:rsid w:val="345478E3"/>
    <w:rsid w:val="346A668C"/>
    <w:rsid w:val="347A3CF0"/>
    <w:rsid w:val="34961D59"/>
    <w:rsid w:val="34CE764B"/>
    <w:rsid w:val="34DF4139"/>
    <w:rsid w:val="34E6024A"/>
    <w:rsid w:val="351C0060"/>
    <w:rsid w:val="35207066"/>
    <w:rsid w:val="35394BB1"/>
    <w:rsid w:val="353F1A43"/>
    <w:rsid w:val="354A5AE2"/>
    <w:rsid w:val="354E56F2"/>
    <w:rsid w:val="355C0277"/>
    <w:rsid w:val="356F7C6A"/>
    <w:rsid w:val="35837887"/>
    <w:rsid w:val="359172ED"/>
    <w:rsid w:val="359D3550"/>
    <w:rsid w:val="35AC594E"/>
    <w:rsid w:val="35B011F3"/>
    <w:rsid w:val="35D67D7F"/>
    <w:rsid w:val="35F40442"/>
    <w:rsid w:val="3613448C"/>
    <w:rsid w:val="362C36F7"/>
    <w:rsid w:val="36460EE3"/>
    <w:rsid w:val="36510167"/>
    <w:rsid w:val="367A3FD9"/>
    <w:rsid w:val="36932597"/>
    <w:rsid w:val="369A147D"/>
    <w:rsid w:val="36AC0319"/>
    <w:rsid w:val="36CF516E"/>
    <w:rsid w:val="36D51732"/>
    <w:rsid w:val="37141897"/>
    <w:rsid w:val="37282C2E"/>
    <w:rsid w:val="373B2C77"/>
    <w:rsid w:val="373E46C3"/>
    <w:rsid w:val="373E555F"/>
    <w:rsid w:val="37903575"/>
    <w:rsid w:val="37B34436"/>
    <w:rsid w:val="37CC18AE"/>
    <w:rsid w:val="37D41E33"/>
    <w:rsid w:val="38043BF2"/>
    <w:rsid w:val="380939FF"/>
    <w:rsid w:val="382611AF"/>
    <w:rsid w:val="38316C60"/>
    <w:rsid w:val="386A151F"/>
    <w:rsid w:val="38B02E1F"/>
    <w:rsid w:val="38DB1212"/>
    <w:rsid w:val="38F074DC"/>
    <w:rsid w:val="38FC3722"/>
    <w:rsid w:val="390C3124"/>
    <w:rsid w:val="3913744E"/>
    <w:rsid w:val="39231C5C"/>
    <w:rsid w:val="392457ED"/>
    <w:rsid w:val="392B27C5"/>
    <w:rsid w:val="39302042"/>
    <w:rsid w:val="39367799"/>
    <w:rsid w:val="39551BC3"/>
    <w:rsid w:val="398D2F35"/>
    <w:rsid w:val="399C1147"/>
    <w:rsid w:val="39A61D1E"/>
    <w:rsid w:val="39D3638B"/>
    <w:rsid w:val="3A3F76DE"/>
    <w:rsid w:val="3ADA5FB0"/>
    <w:rsid w:val="3B114DF7"/>
    <w:rsid w:val="3B154B47"/>
    <w:rsid w:val="3B194DB1"/>
    <w:rsid w:val="3B3A4C59"/>
    <w:rsid w:val="3B695FC9"/>
    <w:rsid w:val="3B71768F"/>
    <w:rsid w:val="3B8C61CB"/>
    <w:rsid w:val="3BBE2973"/>
    <w:rsid w:val="3BC07857"/>
    <w:rsid w:val="3BCB7EF3"/>
    <w:rsid w:val="3BD01A2D"/>
    <w:rsid w:val="3BDD5E41"/>
    <w:rsid w:val="3BE07C9B"/>
    <w:rsid w:val="3BE20CE4"/>
    <w:rsid w:val="3BEF4C6D"/>
    <w:rsid w:val="3BFE7B01"/>
    <w:rsid w:val="3C294D90"/>
    <w:rsid w:val="3C2C2DB8"/>
    <w:rsid w:val="3C5E510D"/>
    <w:rsid w:val="3C694224"/>
    <w:rsid w:val="3C7654AB"/>
    <w:rsid w:val="3CA82CBC"/>
    <w:rsid w:val="3CD45084"/>
    <w:rsid w:val="3CE354DB"/>
    <w:rsid w:val="3D022984"/>
    <w:rsid w:val="3D0839E4"/>
    <w:rsid w:val="3D1E2824"/>
    <w:rsid w:val="3D21268F"/>
    <w:rsid w:val="3D2837B6"/>
    <w:rsid w:val="3D3669B7"/>
    <w:rsid w:val="3D564D4C"/>
    <w:rsid w:val="3D5F6180"/>
    <w:rsid w:val="3D8C6D7F"/>
    <w:rsid w:val="3DA82B2B"/>
    <w:rsid w:val="3DAD52F9"/>
    <w:rsid w:val="3DB6350E"/>
    <w:rsid w:val="3DC808B8"/>
    <w:rsid w:val="3DD92543"/>
    <w:rsid w:val="3DE419EC"/>
    <w:rsid w:val="3DF1215C"/>
    <w:rsid w:val="3E1D1A91"/>
    <w:rsid w:val="3E242DDB"/>
    <w:rsid w:val="3E4932A9"/>
    <w:rsid w:val="3E5F077F"/>
    <w:rsid w:val="3E6335FD"/>
    <w:rsid w:val="3E650C17"/>
    <w:rsid w:val="3E7B66BC"/>
    <w:rsid w:val="3EA120C4"/>
    <w:rsid w:val="3EA360CA"/>
    <w:rsid w:val="3EB105F0"/>
    <w:rsid w:val="3F1B2681"/>
    <w:rsid w:val="3F212FD5"/>
    <w:rsid w:val="3F295CD9"/>
    <w:rsid w:val="3F495A7B"/>
    <w:rsid w:val="3F586741"/>
    <w:rsid w:val="3F601986"/>
    <w:rsid w:val="3F637DA1"/>
    <w:rsid w:val="3F6A5AC6"/>
    <w:rsid w:val="3F942BD8"/>
    <w:rsid w:val="3FA8691F"/>
    <w:rsid w:val="3FBD0075"/>
    <w:rsid w:val="3FC47D96"/>
    <w:rsid w:val="3FCA3353"/>
    <w:rsid w:val="3FCD1AE5"/>
    <w:rsid w:val="3FE628D7"/>
    <w:rsid w:val="3FEC667D"/>
    <w:rsid w:val="3FED5FFD"/>
    <w:rsid w:val="3FFD7015"/>
    <w:rsid w:val="401479C4"/>
    <w:rsid w:val="4023280F"/>
    <w:rsid w:val="402F6CBE"/>
    <w:rsid w:val="404B1399"/>
    <w:rsid w:val="405B2AA4"/>
    <w:rsid w:val="407543B2"/>
    <w:rsid w:val="407C5FF2"/>
    <w:rsid w:val="40830869"/>
    <w:rsid w:val="40907301"/>
    <w:rsid w:val="40934DB4"/>
    <w:rsid w:val="409E3068"/>
    <w:rsid w:val="409F2585"/>
    <w:rsid w:val="40A112BD"/>
    <w:rsid w:val="40B41500"/>
    <w:rsid w:val="40B6395D"/>
    <w:rsid w:val="40CD0939"/>
    <w:rsid w:val="40CF620C"/>
    <w:rsid w:val="40D6145B"/>
    <w:rsid w:val="40DC5957"/>
    <w:rsid w:val="40E350B8"/>
    <w:rsid w:val="40EF6E71"/>
    <w:rsid w:val="41310A15"/>
    <w:rsid w:val="4138312D"/>
    <w:rsid w:val="413D2415"/>
    <w:rsid w:val="414E691C"/>
    <w:rsid w:val="41645C06"/>
    <w:rsid w:val="41743A85"/>
    <w:rsid w:val="418240EA"/>
    <w:rsid w:val="41B63547"/>
    <w:rsid w:val="41BB6F0A"/>
    <w:rsid w:val="41D3234D"/>
    <w:rsid w:val="41D7187C"/>
    <w:rsid w:val="41DB4FA3"/>
    <w:rsid w:val="41E341AC"/>
    <w:rsid w:val="42006A87"/>
    <w:rsid w:val="420629E3"/>
    <w:rsid w:val="42164528"/>
    <w:rsid w:val="424C038F"/>
    <w:rsid w:val="426B2669"/>
    <w:rsid w:val="42772240"/>
    <w:rsid w:val="42843FB3"/>
    <w:rsid w:val="428B58F2"/>
    <w:rsid w:val="428B6750"/>
    <w:rsid w:val="42DE30FA"/>
    <w:rsid w:val="42F06F9B"/>
    <w:rsid w:val="43052C89"/>
    <w:rsid w:val="43113B84"/>
    <w:rsid w:val="4334006D"/>
    <w:rsid w:val="435C080B"/>
    <w:rsid w:val="436338CB"/>
    <w:rsid w:val="43672BAC"/>
    <w:rsid w:val="437302BF"/>
    <w:rsid w:val="437457F4"/>
    <w:rsid w:val="43AF59B3"/>
    <w:rsid w:val="43B31C2F"/>
    <w:rsid w:val="43D608A7"/>
    <w:rsid w:val="43F0248A"/>
    <w:rsid w:val="44260040"/>
    <w:rsid w:val="44366A08"/>
    <w:rsid w:val="443D5ADF"/>
    <w:rsid w:val="44766B6E"/>
    <w:rsid w:val="44957CD9"/>
    <w:rsid w:val="44A778DD"/>
    <w:rsid w:val="44BB116B"/>
    <w:rsid w:val="44C51FD2"/>
    <w:rsid w:val="44DF24F2"/>
    <w:rsid w:val="44E4702B"/>
    <w:rsid w:val="44F250E5"/>
    <w:rsid w:val="44F532A1"/>
    <w:rsid w:val="45125B2A"/>
    <w:rsid w:val="454C1BFD"/>
    <w:rsid w:val="454F0CEF"/>
    <w:rsid w:val="4550424D"/>
    <w:rsid w:val="45590916"/>
    <w:rsid w:val="45594657"/>
    <w:rsid w:val="455B74C1"/>
    <w:rsid w:val="45730632"/>
    <w:rsid w:val="4588224E"/>
    <w:rsid w:val="458F253D"/>
    <w:rsid w:val="45AC0CB6"/>
    <w:rsid w:val="45B15363"/>
    <w:rsid w:val="45BF28DC"/>
    <w:rsid w:val="45DB16D2"/>
    <w:rsid w:val="45EC0194"/>
    <w:rsid w:val="460116DE"/>
    <w:rsid w:val="46133CA0"/>
    <w:rsid w:val="463B111A"/>
    <w:rsid w:val="46863414"/>
    <w:rsid w:val="468D756B"/>
    <w:rsid w:val="46C35AD1"/>
    <w:rsid w:val="47045BA9"/>
    <w:rsid w:val="470F1752"/>
    <w:rsid w:val="471128BA"/>
    <w:rsid w:val="476B4B19"/>
    <w:rsid w:val="47776DDA"/>
    <w:rsid w:val="47905B9A"/>
    <w:rsid w:val="47B41CDB"/>
    <w:rsid w:val="47BD7F70"/>
    <w:rsid w:val="47D31D48"/>
    <w:rsid w:val="47DD2D28"/>
    <w:rsid w:val="48084A07"/>
    <w:rsid w:val="480F1C05"/>
    <w:rsid w:val="48292E6F"/>
    <w:rsid w:val="48473DBF"/>
    <w:rsid w:val="484C0E26"/>
    <w:rsid w:val="48667CFF"/>
    <w:rsid w:val="486F1B7B"/>
    <w:rsid w:val="48837576"/>
    <w:rsid w:val="488A4285"/>
    <w:rsid w:val="48F529F7"/>
    <w:rsid w:val="493E3A61"/>
    <w:rsid w:val="494214DF"/>
    <w:rsid w:val="494434B1"/>
    <w:rsid w:val="496B4C5E"/>
    <w:rsid w:val="498E713E"/>
    <w:rsid w:val="49A42D19"/>
    <w:rsid w:val="49E7250B"/>
    <w:rsid w:val="4A196923"/>
    <w:rsid w:val="4A4033F1"/>
    <w:rsid w:val="4A66711A"/>
    <w:rsid w:val="4AB03D8A"/>
    <w:rsid w:val="4ACD6869"/>
    <w:rsid w:val="4B774492"/>
    <w:rsid w:val="4B8D5D7C"/>
    <w:rsid w:val="4B961EDC"/>
    <w:rsid w:val="4B9977F9"/>
    <w:rsid w:val="4BBE46EF"/>
    <w:rsid w:val="4BC55371"/>
    <w:rsid w:val="4BEC1CDF"/>
    <w:rsid w:val="4BED58C5"/>
    <w:rsid w:val="4C1307F0"/>
    <w:rsid w:val="4C150631"/>
    <w:rsid w:val="4C2A4187"/>
    <w:rsid w:val="4C4E7219"/>
    <w:rsid w:val="4C871A0E"/>
    <w:rsid w:val="4C8C4EC3"/>
    <w:rsid w:val="4CC25960"/>
    <w:rsid w:val="4CC471CC"/>
    <w:rsid w:val="4CDA2839"/>
    <w:rsid w:val="4CE51C9E"/>
    <w:rsid w:val="4CFE2A4B"/>
    <w:rsid w:val="4CFE518E"/>
    <w:rsid w:val="4D247307"/>
    <w:rsid w:val="4D2E48EF"/>
    <w:rsid w:val="4D39130E"/>
    <w:rsid w:val="4D3F17D6"/>
    <w:rsid w:val="4D5523DC"/>
    <w:rsid w:val="4D561CCB"/>
    <w:rsid w:val="4D66696D"/>
    <w:rsid w:val="4D993305"/>
    <w:rsid w:val="4DAC7DAD"/>
    <w:rsid w:val="4DB35A81"/>
    <w:rsid w:val="4DC63F50"/>
    <w:rsid w:val="4DCD6D5D"/>
    <w:rsid w:val="4DCF188B"/>
    <w:rsid w:val="4DF060D1"/>
    <w:rsid w:val="4E2775C9"/>
    <w:rsid w:val="4E355CDD"/>
    <w:rsid w:val="4E434A64"/>
    <w:rsid w:val="4E4E1682"/>
    <w:rsid w:val="4E5336B6"/>
    <w:rsid w:val="4E6579D2"/>
    <w:rsid w:val="4E80097A"/>
    <w:rsid w:val="4E8641DF"/>
    <w:rsid w:val="4E8F16B9"/>
    <w:rsid w:val="4E9412DA"/>
    <w:rsid w:val="4EB511B8"/>
    <w:rsid w:val="4ED36F93"/>
    <w:rsid w:val="4EEA6AAF"/>
    <w:rsid w:val="4F0D4850"/>
    <w:rsid w:val="4F423883"/>
    <w:rsid w:val="4F864F07"/>
    <w:rsid w:val="4F933BEB"/>
    <w:rsid w:val="4F9C5724"/>
    <w:rsid w:val="4FAE4434"/>
    <w:rsid w:val="4FC87AE2"/>
    <w:rsid w:val="4FCD7851"/>
    <w:rsid w:val="4FF30238"/>
    <w:rsid w:val="507747DA"/>
    <w:rsid w:val="507D01F2"/>
    <w:rsid w:val="508C775C"/>
    <w:rsid w:val="50915B74"/>
    <w:rsid w:val="50B718E5"/>
    <w:rsid w:val="50E5039E"/>
    <w:rsid w:val="510D2A98"/>
    <w:rsid w:val="511708FF"/>
    <w:rsid w:val="51235467"/>
    <w:rsid w:val="51261407"/>
    <w:rsid w:val="513E6431"/>
    <w:rsid w:val="516006A1"/>
    <w:rsid w:val="51A03CD7"/>
    <w:rsid w:val="51E247E3"/>
    <w:rsid w:val="51E538A0"/>
    <w:rsid w:val="51FC389E"/>
    <w:rsid w:val="52162ECC"/>
    <w:rsid w:val="522040FE"/>
    <w:rsid w:val="522544E6"/>
    <w:rsid w:val="52377E4E"/>
    <w:rsid w:val="52474008"/>
    <w:rsid w:val="52501723"/>
    <w:rsid w:val="52540CD8"/>
    <w:rsid w:val="52657142"/>
    <w:rsid w:val="526713BE"/>
    <w:rsid w:val="52844538"/>
    <w:rsid w:val="52FB59CB"/>
    <w:rsid w:val="52FE16E4"/>
    <w:rsid w:val="53055199"/>
    <w:rsid w:val="531F6B7C"/>
    <w:rsid w:val="5334715E"/>
    <w:rsid w:val="536E0AD9"/>
    <w:rsid w:val="538B6BFD"/>
    <w:rsid w:val="53A912A1"/>
    <w:rsid w:val="53B54407"/>
    <w:rsid w:val="53C51243"/>
    <w:rsid w:val="53FC15D5"/>
    <w:rsid w:val="545421D5"/>
    <w:rsid w:val="54596ABC"/>
    <w:rsid w:val="545C5ECB"/>
    <w:rsid w:val="547F48F5"/>
    <w:rsid w:val="549D30DC"/>
    <w:rsid w:val="54AB30E3"/>
    <w:rsid w:val="54D947C7"/>
    <w:rsid w:val="54DA46EC"/>
    <w:rsid w:val="55072BEA"/>
    <w:rsid w:val="550E0336"/>
    <w:rsid w:val="550F18CB"/>
    <w:rsid w:val="550F3384"/>
    <w:rsid w:val="551B6984"/>
    <w:rsid w:val="5520067E"/>
    <w:rsid w:val="552B1E11"/>
    <w:rsid w:val="553D298F"/>
    <w:rsid w:val="55454548"/>
    <w:rsid w:val="5549655E"/>
    <w:rsid w:val="55684EBA"/>
    <w:rsid w:val="556B69E8"/>
    <w:rsid w:val="55881F15"/>
    <w:rsid w:val="55B2739D"/>
    <w:rsid w:val="55CE7FC3"/>
    <w:rsid w:val="55D67EDF"/>
    <w:rsid w:val="55F42EA1"/>
    <w:rsid w:val="56155929"/>
    <w:rsid w:val="56363F71"/>
    <w:rsid w:val="563A03F4"/>
    <w:rsid w:val="563A2624"/>
    <w:rsid w:val="564968E9"/>
    <w:rsid w:val="564F07ED"/>
    <w:rsid w:val="56632820"/>
    <w:rsid w:val="5677201B"/>
    <w:rsid w:val="567D2C85"/>
    <w:rsid w:val="56A03F4A"/>
    <w:rsid w:val="56A06EB4"/>
    <w:rsid w:val="56AD76E6"/>
    <w:rsid w:val="56B80F60"/>
    <w:rsid w:val="56B91A11"/>
    <w:rsid w:val="56E91E0C"/>
    <w:rsid w:val="57094221"/>
    <w:rsid w:val="57106517"/>
    <w:rsid w:val="572D5B51"/>
    <w:rsid w:val="573727ED"/>
    <w:rsid w:val="57457DDA"/>
    <w:rsid w:val="576A70B8"/>
    <w:rsid w:val="576D262C"/>
    <w:rsid w:val="57716077"/>
    <w:rsid w:val="57734E8C"/>
    <w:rsid w:val="578046D4"/>
    <w:rsid w:val="578A4392"/>
    <w:rsid w:val="57A621C1"/>
    <w:rsid w:val="57B56A9D"/>
    <w:rsid w:val="57DE6D6F"/>
    <w:rsid w:val="57E05CF2"/>
    <w:rsid w:val="580A7BFA"/>
    <w:rsid w:val="581341EE"/>
    <w:rsid w:val="58290ACA"/>
    <w:rsid w:val="58416AEF"/>
    <w:rsid w:val="584B7AD9"/>
    <w:rsid w:val="584F4522"/>
    <w:rsid w:val="5855382B"/>
    <w:rsid w:val="5859677F"/>
    <w:rsid w:val="589347BE"/>
    <w:rsid w:val="58AA523D"/>
    <w:rsid w:val="58B2287D"/>
    <w:rsid w:val="59041C48"/>
    <w:rsid w:val="59422872"/>
    <w:rsid w:val="594A2080"/>
    <w:rsid w:val="59500570"/>
    <w:rsid w:val="596553D1"/>
    <w:rsid w:val="5969345D"/>
    <w:rsid w:val="598D6D6F"/>
    <w:rsid w:val="599D103A"/>
    <w:rsid w:val="59B5337D"/>
    <w:rsid w:val="59B67E45"/>
    <w:rsid w:val="59CC1C9E"/>
    <w:rsid w:val="5A064E98"/>
    <w:rsid w:val="5A37536E"/>
    <w:rsid w:val="5A4573AB"/>
    <w:rsid w:val="5A4D440E"/>
    <w:rsid w:val="5A563AE3"/>
    <w:rsid w:val="5A742E05"/>
    <w:rsid w:val="5A8A644C"/>
    <w:rsid w:val="5A92037E"/>
    <w:rsid w:val="5A9D256D"/>
    <w:rsid w:val="5AAC5985"/>
    <w:rsid w:val="5ABE71BF"/>
    <w:rsid w:val="5AC83467"/>
    <w:rsid w:val="5AFB1AEA"/>
    <w:rsid w:val="5B14582F"/>
    <w:rsid w:val="5B1771E5"/>
    <w:rsid w:val="5B5438C6"/>
    <w:rsid w:val="5B567792"/>
    <w:rsid w:val="5B663791"/>
    <w:rsid w:val="5B763929"/>
    <w:rsid w:val="5B796C63"/>
    <w:rsid w:val="5B8E57AB"/>
    <w:rsid w:val="5B9642C3"/>
    <w:rsid w:val="5B9D4BF3"/>
    <w:rsid w:val="5BCA0439"/>
    <w:rsid w:val="5BCB655B"/>
    <w:rsid w:val="5C2B7208"/>
    <w:rsid w:val="5C500909"/>
    <w:rsid w:val="5C6671EC"/>
    <w:rsid w:val="5C6C36E1"/>
    <w:rsid w:val="5C9174C5"/>
    <w:rsid w:val="5C9478C9"/>
    <w:rsid w:val="5CB81E13"/>
    <w:rsid w:val="5CBF3ECA"/>
    <w:rsid w:val="5CCE4988"/>
    <w:rsid w:val="5D281904"/>
    <w:rsid w:val="5D2943A6"/>
    <w:rsid w:val="5D2D1ECD"/>
    <w:rsid w:val="5D7207BB"/>
    <w:rsid w:val="5D7A51FC"/>
    <w:rsid w:val="5D862153"/>
    <w:rsid w:val="5D93539D"/>
    <w:rsid w:val="5D9A43F3"/>
    <w:rsid w:val="5E3A601C"/>
    <w:rsid w:val="5E5216EC"/>
    <w:rsid w:val="5E5E3E0C"/>
    <w:rsid w:val="5E776E59"/>
    <w:rsid w:val="5E841648"/>
    <w:rsid w:val="5EBD2154"/>
    <w:rsid w:val="5ECC4B73"/>
    <w:rsid w:val="5ED149A4"/>
    <w:rsid w:val="5EDC515B"/>
    <w:rsid w:val="5EDE43E4"/>
    <w:rsid w:val="5F0F3306"/>
    <w:rsid w:val="5F453A1C"/>
    <w:rsid w:val="5F646F7E"/>
    <w:rsid w:val="5F670112"/>
    <w:rsid w:val="5F75386C"/>
    <w:rsid w:val="5F822E5E"/>
    <w:rsid w:val="5FBF53E9"/>
    <w:rsid w:val="5FE463A2"/>
    <w:rsid w:val="5FE617EF"/>
    <w:rsid w:val="5FEA3877"/>
    <w:rsid w:val="5FF12BB9"/>
    <w:rsid w:val="60437B91"/>
    <w:rsid w:val="60641128"/>
    <w:rsid w:val="60942D82"/>
    <w:rsid w:val="609B7896"/>
    <w:rsid w:val="60B263E2"/>
    <w:rsid w:val="60B93B46"/>
    <w:rsid w:val="60DC1F2C"/>
    <w:rsid w:val="60EA39BB"/>
    <w:rsid w:val="60F375DE"/>
    <w:rsid w:val="60FC7B73"/>
    <w:rsid w:val="612355D7"/>
    <w:rsid w:val="613B1D7A"/>
    <w:rsid w:val="61723AB6"/>
    <w:rsid w:val="618715C5"/>
    <w:rsid w:val="61893E6C"/>
    <w:rsid w:val="61AB084A"/>
    <w:rsid w:val="61AC4938"/>
    <w:rsid w:val="61CD7594"/>
    <w:rsid w:val="61D5628A"/>
    <w:rsid w:val="61E510F5"/>
    <w:rsid w:val="61E85D5D"/>
    <w:rsid w:val="61EC563E"/>
    <w:rsid w:val="62284247"/>
    <w:rsid w:val="62373471"/>
    <w:rsid w:val="62575BBB"/>
    <w:rsid w:val="62877A75"/>
    <w:rsid w:val="62933A5F"/>
    <w:rsid w:val="62B15C80"/>
    <w:rsid w:val="62BA31C2"/>
    <w:rsid w:val="62F439CF"/>
    <w:rsid w:val="62F52848"/>
    <w:rsid w:val="63137233"/>
    <w:rsid w:val="631A2504"/>
    <w:rsid w:val="631A298F"/>
    <w:rsid w:val="632774E3"/>
    <w:rsid w:val="63336950"/>
    <w:rsid w:val="634902A2"/>
    <w:rsid w:val="63712856"/>
    <w:rsid w:val="63926B13"/>
    <w:rsid w:val="63AB1802"/>
    <w:rsid w:val="63BC53CB"/>
    <w:rsid w:val="63D81465"/>
    <w:rsid w:val="63DE2A1D"/>
    <w:rsid w:val="64093B40"/>
    <w:rsid w:val="6418304E"/>
    <w:rsid w:val="645C618E"/>
    <w:rsid w:val="648C49B2"/>
    <w:rsid w:val="64936B62"/>
    <w:rsid w:val="64CC3C13"/>
    <w:rsid w:val="64D54D42"/>
    <w:rsid w:val="651C0AC6"/>
    <w:rsid w:val="651D0DC6"/>
    <w:rsid w:val="654903D6"/>
    <w:rsid w:val="654C3418"/>
    <w:rsid w:val="655055B9"/>
    <w:rsid w:val="6557348E"/>
    <w:rsid w:val="65647F6F"/>
    <w:rsid w:val="659B10BD"/>
    <w:rsid w:val="65BB63BF"/>
    <w:rsid w:val="65BF7E0B"/>
    <w:rsid w:val="65C705E5"/>
    <w:rsid w:val="65E72967"/>
    <w:rsid w:val="65ED147C"/>
    <w:rsid w:val="65FC7D56"/>
    <w:rsid w:val="65FF5C95"/>
    <w:rsid w:val="66056B80"/>
    <w:rsid w:val="66427291"/>
    <w:rsid w:val="664E00EF"/>
    <w:rsid w:val="665308DB"/>
    <w:rsid w:val="665357F3"/>
    <w:rsid w:val="66566643"/>
    <w:rsid w:val="66621774"/>
    <w:rsid w:val="669C391E"/>
    <w:rsid w:val="66B21C7B"/>
    <w:rsid w:val="66B746B1"/>
    <w:rsid w:val="66CD643A"/>
    <w:rsid w:val="66D62E2B"/>
    <w:rsid w:val="671077E0"/>
    <w:rsid w:val="67225451"/>
    <w:rsid w:val="672526F6"/>
    <w:rsid w:val="67285570"/>
    <w:rsid w:val="67462142"/>
    <w:rsid w:val="674D3F7A"/>
    <w:rsid w:val="676D6BBD"/>
    <w:rsid w:val="677F6B0B"/>
    <w:rsid w:val="6783547B"/>
    <w:rsid w:val="679C6759"/>
    <w:rsid w:val="679D3C88"/>
    <w:rsid w:val="67AF1A44"/>
    <w:rsid w:val="680A308B"/>
    <w:rsid w:val="680B1FF4"/>
    <w:rsid w:val="68120274"/>
    <w:rsid w:val="68125676"/>
    <w:rsid w:val="682A7541"/>
    <w:rsid w:val="683B50C0"/>
    <w:rsid w:val="68783C9A"/>
    <w:rsid w:val="68874293"/>
    <w:rsid w:val="68A7281D"/>
    <w:rsid w:val="68EE4063"/>
    <w:rsid w:val="691D33D7"/>
    <w:rsid w:val="693B2780"/>
    <w:rsid w:val="694C13E0"/>
    <w:rsid w:val="694E4E9D"/>
    <w:rsid w:val="69540990"/>
    <w:rsid w:val="69676A13"/>
    <w:rsid w:val="697E3A8F"/>
    <w:rsid w:val="69936CA1"/>
    <w:rsid w:val="69A751D9"/>
    <w:rsid w:val="69C809C9"/>
    <w:rsid w:val="69CF2F91"/>
    <w:rsid w:val="69D42E14"/>
    <w:rsid w:val="69DB2950"/>
    <w:rsid w:val="6A0D3338"/>
    <w:rsid w:val="6A1515E0"/>
    <w:rsid w:val="6A1773BA"/>
    <w:rsid w:val="6A18211E"/>
    <w:rsid w:val="6A183BD6"/>
    <w:rsid w:val="6A4C0E10"/>
    <w:rsid w:val="6A804C74"/>
    <w:rsid w:val="6A9D223F"/>
    <w:rsid w:val="6A9F45A4"/>
    <w:rsid w:val="6AAF794F"/>
    <w:rsid w:val="6AC11A33"/>
    <w:rsid w:val="6ACA064C"/>
    <w:rsid w:val="6AFB4DE6"/>
    <w:rsid w:val="6AFD2AEA"/>
    <w:rsid w:val="6B061AFF"/>
    <w:rsid w:val="6B1174FC"/>
    <w:rsid w:val="6B31013B"/>
    <w:rsid w:val="6BAF39D8"/>
    <w:rsid w:val="6BB438C4"/>
    <w:rsid w:val="6BD54552"/>
    <w:rsid w:val="6BE8360C"/>
    <w:rsid w:val="6BEF3BE9"/>
    <w:rsid w:val="6C003A1C"/>
    <w:rsid w:val="6C026F34"/>
    <w:rsid w:val="6C254D4E"/>
    <w:rsid w:val="6C29196E"/>
    <w:rsid w:val="6C396975"/>
    <w:rsid w:val="6C3E0FDA"/>
    <w:rsid w:val="6C4E2818"/>
    <w:rsid w:val="6C676BCE"/>
    <w:rsid w:val="6C763457"/>
    <w:rsid w:val="6C782872"/>
    <w:rsid w:val="6C7877BD"/>
    <w:rsid w:val="6C975EA4"/>
    <w:rsid w:val="6CD2002C"/>
    <w:rsid w:val="6CD64C65"/>
    <w:rsid w:val="6CFA417F"/>
    <w:rsid w:val="6CFE1C5F"/>
    <w:rsid w:val="6D177C4F"/>
    <w:rsid w:val="6D2A432B"/>
    <w:rsid w:val="6D331474"/>
    <w:rsid w:val="6D333E6B"/>
    <w:rsid w:val="6D6E57D4"/>
    <w:rsid w:val="6D9F3FE3"/>
    <w:rsid w:val="6DDD2134"/>
    <w:rsid w:val="6DE74482"/>
    <w:rsid w:val="6DF51AB4"/>
    <w:rsid w:val="6DF63EF1"/>
    <w:rsid w:val="6DF8218D"/>
    <w:rsid w:val="6E0411AE"/>
    <w:rsid w:val="6E1139E4"/>
    <w:rsid w:val="6E160C73"/>
    <w:rsid w:val="6E1B0212"/>
    <w:rsid w:val="6E1E62B5"/>
    <w:rsid w:val="6E350C8B"/>
    <w:rsid w:val="6E581074"/>
    <w:rsid w:val="6E5D6F86"/>
    <w:rsid w:val="6E613580"/>
    <w:rsid w:val="6E9E48EB"/>
    <w:rsid w:val="6EC578D4"/>
    <w:rsid w:val="6ECA5BEB"/>
    <w:rsid w:val="6EDE7923"/>
    <w:rsid w:val="6EE103AB"/>
    <w:rsid w:val="6EF16111"/>
    <w:rsid w:val="6F0F2A58"/>
    <w:rsid w:val="6F2A5F30"/>
    <w:rsid w:val="6F2C734F"/>
    <w:rsid w:val="6F357AC1"/>
    <w:rsid w:val="6F470EBC"/>
    <w:rsid w:val="6F7030B4"/>
    <w:rsid w:val="6F766E82"/>
    <w:rsid w:val="6FA73D15"/>
    <w:rsid w:val="6FB16FA4"/>
    <w:rsid w:val="6FB60CAB"/>
    <w:rsid w:val="6FC7515A"/>
    <w:rsid w:val="6FE46767"/>
    <w:rsid w:val="6FEB6324"/>
    <w:rsid w:val="6FEC0325"/>
    <w:rsid w:val="6FFA602A"/>
    <w:rsid w:val="70061DC3"/>
    <w:rsid w:val="700D12F4"/>
    <w:rsid w:val="70175FCF"/>
    <w:rsid w:val="701B729D"/>
    <w:rsid w:val="70285D77"/>
    <w:rsid w:val="70356139"/>
    <w:rsid w:val="7038155C"/>
    <w:rsid w:val="703F6344"/>
    <w:rsid w:val="70550281"/>
    <w:rsid w:val="7068134D"/>
    <w:rsid w:val="70776018"/>
    <w:rsid w:val="707D21DC"/>
    <w:rsid w:val="708623A1"/>
    <w:rsid w:val="708D64B1"/>
    <w:rsid w:val="709662F9"/>
    <w:rsid w:val="70D15821"/>
    <w:rsid w:val="70D27D53"/>
    <w:rsid w:val="70EE19C8"/>
    <w:rsid w:val="70F2089B"/>
    <w:rsid w:val="7116112E"/>
    <w:rsid w:val="71474C48"/>
    <w:rsid w:val="718E3252"/>
    <w:rsid w:val="71B06214"/>
    <w:rsid w:val="71B238F1"/>
    <w:rsid w:val="71B3010D"/>
    <w:rsid w:val="71B6147C"/>
    <w:rsid w:val="71BC0ADF"/>
    <w:rsid w:val="71E14696"/>
    <w:rsid w:val="72370827"/>
    <w:rsid w:val="723C3B9A"/>
    <w:rsid w:val="724B7A43"/>
    <w:rsid w:val="72A17111"/>
    <w:rsid w:val="72E65B96"/>
    <w:rsid w:val="72FC5252"/>
    <w:rsid w:val="72FC7752"/>
    <w:rsid w:val="730A37DE"/>
    <w:rsid w:val="731C250E"/>
    <w:rsid w:val="73646157"/>
    <w:rsid w:val="73875C13"/>
    <w:rsid w:val="739C7365"/>
    <w:rsid w:val="73AB6E2A"/>
    <w:rsid w:val="73B10F4F"/>
    <w:rsid w:val="73B11BCE"/>
    <w:rsid w:val="73E477B0"/>
    <w:rsid w:val="73F74310"/>
    <w:rsid w:val="7416303E"/>
    <w:rsid w:val="74306EF1"/>
    <w:rsid w:val="74350C8E"/>
    <w:rsid w:val="74480AED"/>
    <w:rsid w:val="745A401A"/>
    <w:rsid w:val="746D20CE"/>
    <w:rsid w:val="746E468B"/>
    <w:rsid w:val="747A3B97"/>
    <w:rsid w:val="74873548"/>
    <w:rsid w:val="74A70E57"/>
    <w:rsid w:val="74B9517F"/>
    <w:rsid w:val="74EA6EE6"/>
    <w:rsid w:val="74FF6089"/>
    <w:rsid w:val="75070866"/>
    <w:rsid w:val="750C60BB"/>
    <w:rsid w:val="751A5C43"/>
    <w:rsid w:val="751F79E8"/>
    <w:rsid w:val="752B3060"/>
    <w:rsid w:val="7532678B"/>
    <w:rsid w:val="75357B05"/>
    <w:rsid w:val="753D2454"/>
    <w:rsid w:val="753D4B01"/>
    <w:rsid w:val="753E4B03"/>
    <w:rsid w:val="75566EE2"/>
    <w:rsid w:val="75936891"/>
    <w:rsid w:val="75936E08"/>
    <w:rsid w:val="75AC4CB9"/>
    <w:rsid w:val="75B767BF"/>
    <w:rsid w:val="75C54327"/>
    <w:rsid w:val="75CD09C8"/>
    <w:rsid w:val="75D57CF2"/>
    <w:rsid w:val="75E64CB2"/>
    <w:rsid w:val="76310E4F"/>
    <w:rsid w:val="76726EBC"/>
    <w:rsid w:val="767B13C8"/>
    <w:rsid w:val="767C3A82"/>
    <w:rsid w:val="769F0EF6"/>
    <w:rsid w:val="76A143D5"/>
    <w:rsid w:val="76F219DA"/>
    <w:rsid w:val="76FC7A22"/>
    <w:rsid w:val="773417F2"/>
    <w:rsid w:val="77382391"/>
    <w:rsid w:val="7748556B"/>
    <w:rsid w:val="774E1C3B"/>
    <w:rsid w:val="774E3C18"/>
    <w:rsid w:val="7796770D"/>
    <w:rsid w:val="77A3069A"/>
    <w:rsid w:val="77C72C67"/>
    <w:rsid w:val="77D72F9D"/>
    <w:rsid w:val="78035D58"/>
    <w:rsid w:val="78115097"/>
    <w:rsid w:val="78261052"/>
    <w:rsid w:val="78807845"/>
    <w:rsid w:val="7897183E"/>
    <w:rsid w:val="78A03779"/>
    <w:rsid w:val="78AE625B"/>
    <w:rsid w:val="78BE1FF5"/>
    <w:rsid w:val="78D60869"/>
    <w:rsid w:val="78D611D9"/>
    <w:rsid w:val="78FE557E"/>
    <w:rsid w:val="792B4B04"/>
    <w:rsid w:val="794E7054"/>
    <w:rsid w:val="795C5CDA"/>
    <w:rsid w:val="796E37C6"/>
    <w:rsid w:val="7973014E"/>
    <w:rsid w:val="797F187E"/>
    <w:rsid w:val="79AB19D6"/>
    <w:rsid w:val="79EA4FA6"/>
    <w:rsid w:val="7A16176E"/>
    <w:rsid w:val="7A5812E8"/>
    <w:rsid w:val="7A5E4E31"/>
    <w:rsid w:val="7A621D0F"/>
    <w:rsid w:val="7A7C0947"/>
    <w:rsid w:val="7A81503F"/>
    <w:rsid w:val="7A897E22"/>
    <w:rsid w:val="7A9B0D6D"/>
    <w:rsid w:val="7AC25345"/>
    <w:rsid w:val="7AF73F18"/>
    <w:rsid w:val="7B0D7017"/>
    <w:rsid w:val="7B1C299A"/>
    <w:rsid w:val="7B1E0F7A"/>
    <w:rsid w:val="7B3E0DF4"/>
    <w:rsid w:val="7B4026C8"/>
    <w:rsid w:val="7B68498A"/>
    <w:rsid w:val="7B742C9D"/>
    <w:rsid w:val="7B8A5884"/>
    <w:rsid w:val="7B9960E0"/>
    <w:rsid w:val="7B9E62AF"/>
    <w:rsid w:val="7BC1367C"/>
    <w:rsid w:val="7BD85CEF"/>
    <w:rsid w:val="7BE43FB6"/>
    <w:rsid w:val="7C087E51"/>
    <w:rsid w:val="7C0D52B1"/>
    <w:rsid w:val="7C205C6C"/>
    <w:rsid w:val="7C214D05"/>
    <w:rsid w:val="7C8100E7"/>
    <w:rsid w:val="7C922CE2"/>
    <w:rsid w:val="7C927805"/>
    <w:rsid w:val="7CA65D87"/>
    <w:rsid w:val="7CF66241"/>
    <w:rsid w:val="7CF67372"/>
    <w:rsid w:val="7CFD15BC"/>
    <w:rsid w:val="7D2F0E91"/>
    <w:rsid w:val="7D443F82"/>
    <w:rsid w:val="7D4C4024"/>
    <w:rsid w:val="7D9B51B9"/>
    <w:rsid w:val="7D9F2865"/>
    <w:rsid w:val="7DB464AB"/>
    <w:rsid w:val="7DD705D7"/>
    <w:rsid w:val="7DDB44EB"/>
    <w:rsid w:val="7DEF5154"/>
    <w:rsid w:val="7E2C7FB6"/>
    <w:rsid w:val="7E457362"/>
    <w:rsid w:val="7E487F7B"/>
    <w:rsid w:val="7E5F6DFC"/>
    <w:rsid w:val="7E8D55A4"/>
    <w:rsid w:val="7E970318"/>
    <w:rsid w:val="7E9B7914"/>
    <w:rsid w:val="7EC34F97"/>
    <w:rsid w:val="7ECE67C2"/>
    <w:rsid w:val="7ED04F7C"/>
    <w:rsid w:val="7ED076B8"/>
    <w:rsid w:val="7EE96200"/>
    <w:rsid w:val="7F120C79"/>
    <w:rsid w:val="7F155392"/>
    <w:rsid w:val="7F3B3A49"/>
    <w:rsid w:val="7F5D6C4B"/>
    <w:rsid w:val="7F7C4DF1"/>
    <w:rsid w:val="7F857E35"/>
    <w:rsid w:val="7F8E580E"/>
    <w:rsid w:val="7FBD49BB"/>
    <w:rsid w:val="7FC63E27"/>
    <w:rsid w:val="7FDE418B"/>
    <w:rsid w:val="7FDF431E"/>
    <w:rsid w:val="7FE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2021-05-25T02:22:00Z</dcterms:created>
  <dc:creator>王奕菊</dc:creator>
  <cp:lastModifiedBy>王奕菊</cp:lastModifiedBy>
  <dcterms:modified xsi:type="dcterms:W3CDTF">2021-05-25T02:54:58Z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