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bidi="ar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bidi="ar"/>
        </w:rPr>
        <w:t>建设项目环境影响评价报告书（表）编制监督管理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 w:bidi="ar"/>
        </w:rPr>
        <w:t>运行流程图</w:t>
      </w:r>
    </w:p>
    <w:p>
      <w:pPr>
        <w:jc w:val="center"/>
        <w:rPr>
          <w:rFonts w:hint="default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67945</wp:posOffset>
                </wp:positionV>
                <wp:extent cx="1971675" cy="400050"/>
                <wp:effectExtent l="6350" t="6350" r="22225" b="1270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确定环评文件抽查名单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3.55pt;margin-top:5.35pt;height:31.5pt;width:155.25pt;z-index:251666432;v-text-anchor:middle;mso-width-relative:page;mso-height-relative:page;" fillcolor="#C7EDCC [3201]" filled="t" stroked="t" coordsize="21600,21600" o:gfxdata="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9V68mtkAAAAJAQAADwAAAAAAAAABACAA&#10;AAAiAAAAZHJzL2Rvd25yZXYueG1sUEsBAhQAFAAAAAgAh07iQB8uXA1+AgAA/wQAAA4AAAAAAAAA&#10;AQAgAAAAKAEAAGRycy9lMm9Eb2MueG1sUEsFBgAAAAAGAAYAWQEAABg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确定环评文件抽查名单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5304790</wp:posOffset>
                </wp:positionV>
                <wp:extent cx="1514475" cy="409575"/>
                <wp:effectExtent l="6350" t="6350" r="22225" b="2222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通报并失信记分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9.8pt;margin-top:417.7pt;height:32.25pt;width:119.25pt;z-index:251668480;v-text-anchor:middle;mso-width-relative:page;mso-height-relative:page;" fillcolor="#C7EDCC [3201]" filled="t" stroked="t" coordsize="21600,21600" o:gfxdata="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mngbo2wAAAAsBAAAPAAAAAAAAAAEAIAAA&#10;ACIAAABkcnMvZG93bnJldi54bWxQSwECFAAUAAAACACHTuJAhmWkzXsCAAABBQAADgAAAAAAAAAB&#10;ACAAAAAqAQAAZHJzL2Uyb0RvYy54bWxQSwUGAAAAAAYABgBZAQAAFw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通报并失信记分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2837180</wp:posOffset>
                </wp:positionH>
                <wp:positionV relativeFrom="paragraph">
                  <wp:posOffset>4771390</wp:posOffset>
                </wp:positionV>
                <wp:extent cx="0" cy="542925"/>
                <wp:effectExtent l="48895" t="0" r="65405" b="952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3.4pt;margin-top:375.7pt;height:42.75pt;width:0pt;z-index:251671552;mso-width-relative:page;mso-height-relative:page;" filled="f" stroked="t" coordsize="21600,21600" o:gfxdata="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dKirO1wAAAAsBAAAPAAAAAAAAAAEAIAAAACIAAABk&#10;cnMvZG93bnJldi54bWxQSwECFAAUAAAACACHTuJAZtqrIwcCAADfAwAADgAAAAAAAAABACAAAAAm&#10;AQAAZHJzL2Uyb0RvYy54bWxQSwUGAAAAAAYABgBZAQAAn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4352290</wp:posOffset>
                </wp:positionV>
                <wp:extent cx="3770630" cy="409575"/>
                <wp:effectExtent l="6350" t="6350" r="13970" b="2222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063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向复核确实存在问题的环评文件编制单位发告知函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4.6pt;margin-top:342.7pt;height:32.25pt;width:296.9pt;z-index:251669504;v-text-anchor:middle;mso-width-relative:page;mso-height-relative:page;" fillcolor="#C7EDCC [3201]" filled="t" stroked="t" coordsize="21600,21600" o:gfxdata="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/bKLe9oAAAALAQAADwAAAAAAAAABACAA&#10;AAAiAAAAZHJzL2Rvd25yZXYueG1sUEsBAhQAFAAAAAgAh07iQAk9I719AgAAAQUAAA4AAAAAAAAA&#10;AQAgAAAAKQEAAGRycy9lMm9Eb2MueG1sUEsFBgAAAAAGAAYAWQEAABg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向复核确实存在问题的环评文件编制单位发告知函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2361565</wp:posOffset>
                </wp:positionV>
                <wp:extent cx="4987925" cy="438150"/>
                <wp:effectExtent l="6350" t="6350" r="15875" b="1270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42310" y="4077970"/>
                          <a:ext cx="498792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向环评文件存在编制质量问题的编制单位发征求意见函，限定日期书面陈述和申辩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.15pt;margin-top:185.95pt;height:34.5pt;width:392.75pt;z-index:251663360;v-text-anchor:middle;mso-width-relative:page;mso-height-relative:page;" fillcolor="#C7EDCC [3201]" filled="t" stroked="t" coordsize="21600,21600" o:gfxdata="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KbDccfZAAAACgEA&#10;AA8AAAAAAAAAAQAgAAAAIgAAAGRycy9kb3ducmV2LnhtbFBLAQIUABQAAAAIAIdO4kALmy8siwIA&#10;AAsFAAAOAAAAAAAAAAEAIAAAACgBAABkcnMvZTJvRG9jLnhtbFBLBQYAAAAABgAGAFkBAAAlBgAA&#10;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向环评文件存在编制质量问题的编制单位发征求意见函，限定日期书面陈述和申辩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2837180</wp:posOffset>
                </wp:positionH>
                <wp:positionV relativeFrom="paragraph">
                  <wp:posOffset>3761740</wp:posOffset>
                </wp:positionV>
                <wp:extent cx="0" cy="542925"/>
                <wp:effectExtent l="48895" t="0" r="65405" b="952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3.4pt;margin-top:296.2pt;height:42.75pt;width:0pt;z-index:251670528;mso-width-relative:page;mso-height-relative:page;" filled="f" stroked="t" coordsize="21600,21600" o:gfxdata="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ZjSYQtgAAAALAQAADwAAAAAAAAABACAAAAAiAAAA&#10;ZHJzL2Rvd25yZXYueG1sUEsBAhQAFAAAAAgAh07iQHcyeEUHAgAA3wMAAA4AAAAAAAAAAQAgAAAA&#10;JwEAAGRycy9lMm9Eb2MueG1sUEsFBgAAAAAGAAYAWQEAAKA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3352165</wp:posOffset>
                </wp:positionV>
                <wp:extent cx="3923665" cy="409575"/>
                <wp:effectExtent l="6350" t="6350" r="13335" b="2222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80410" y="5011420"/>
                          <a:ext cx="392366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根据环评文件编制单位书面陈述和申辩内容，组织专家进行复核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9.35pt;margin-top:263.95pt;height:32.25pt;width:308.95pt;z-index:251665408;v-text-anchor:middle;mso-width-relative:page;mso-height-relative:page;" fillcolor="#C7EDCC [3201]" filled="t" stroked="t" coordsize="21600,21600" o:gfxdata="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A/NwQr2wAA&#10;AAsBAAAPAAAAAAAAAAEAIAAAACIAAABkcnMvZG93bnJldi54bWxQSwECFAAUAAAACACHTuJAa0s0&#10;Io0CAAALBQAADgAAAAAAAAABACAAAAAqAQAAZHJzL2Uyb0RvYy54bWxQSwUGAAAAAAYABgBZAQAA&#10;KQ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根据环评文件编制单位书面陈述和申辩内容，组织专家进行复核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2837180</wp:posOffset>
                </wp:positionH>
                <wp:positionV relativeFrom="paragraph">
                  <wp:posOffset>2809240</wp:posOffset>
                </wp:positionV>
                <wp:extent cx="0" cy="542925"/>
                <wp:effectExtent l="48895" t="0" r="65405" b="952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13835" y="4506595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3.4pt;margin-top:221.2pt;height:42.75pt;width:0pt;z-index:251664384;mso-width-relative:page;mso-height-relative:page;" filled="f" stroked="t" coordsize="21600,21600" o:gfxdata="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g/iA79cAAAALAQAADwAAAAAA&#10;AAABACAAAAAiAAAAZHJzL2Rvd25yZXYueG1sUEsBAhQAFAAAAAgAh07iQNqH3UQUAgAA6QMAAA4A&#10;AAAAAAAAAQAgAAAAJgEAAGRycy9lMm9Eb2MueG1sUEsFBgAAAAAGAAYAWQEAAKw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424180</wp:posOffset>
                </wp:positionV>
                <wp:extent cx="2390140" cy="400050"/>
                <wp:effectExtent l="6350" t="6350" r="22860" b="127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7910" y="1763395"/>
                          <a:ext cx="239014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环评科初步审核抽查的环评文件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7.05pt;margin-top:33.4pt;height:31.5pt;width:188.2pt;z-index:251659264;v-text-anchor:middle;mso-width-relative:page;mso-height-relative:page;" fillcolor="#C7EDCC [3201]" filled="t" stroked="t" coordsize="21600,21600" o:gfxdata="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JUDUaDZAAAACgEAAA8A&#10;AAAAAAAAAQAgAAAAIgAAAGRycy9kb3ducmV2LnhtbFBLAQIUABQAAAAIAIdO4kBevgatiAIAAAsF&#10;AAAOAAAAAAAAAAEAIAAAACgBAABkcnMvZTJvRG9jLnhtbFBLBQYAAAAABgAGAFkBAAAi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环评科初步审核抽查的环评文件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2780665</wp:posOffset>
                </wp:positionH>
                <wp:positionV relativeFrom="paragraph">
                  <wp:posOffset>852805</wp:posOffset>
                </wp:positionV>
                <wp:extent cx="9525" cy="561975"/>
                <wp:effectExtent l="41275" t="0" r="63500" b="95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80485" y="2144395"/>
                          <a:ext cx="9525" cy="561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8.95pt;margin-top:67.15pt;height:44.25pt;width:0.75pt;z-index:251660288;mso-width-relative:page;mso-height-relative:page;" filled="f" stroked="t" coordsize="21600,21600" o:gfxdata="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nWd0NkAAAALAQAA&#10;DwAAAAAAAAABACAAAAAiAAAAZHJzL2Rvd25yZXYueG1sUEsBAhQAFAAAAAgAh07iQO07bD0YAgAA&#10;7AMAAA4AAAAAAAAAAQAgAAAAKAEAAGRycy9lMm9Eb2MueG1sUEsFBgAAAAAGAAYAWQEAALIFAAAA&#10;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62230</wp:posOffset>
                </wp:positionV>
                <wp:extent cx="9525" cy="356235"/>
                <wp:effectExtent l="41910" t="0" r="62865" b="571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562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6.3pt;margin-top:4.9pt;height:28.05pt;width:0.75pt;z-index:251667456;mso-width-relative:page;mso-height-relative:page;" filled="f" stroked="t" coordsize="21600,21600" o:gfxdata="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tOsyNcAAAAIAQAADwAAAAAAAAABACAAAAAi&#10;AAAAZHJzL2Rvd25yZXYueG1sUEsBAhQAFAAAAAgAh07iQI6gKSALAgAA4AMAAA4AAAAAAAAAAQAg&#10;AAAAJgEAAGRycy9lMm9Eb2MueG1sUEsFBgAAAAAGAAYAWQEAAKM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1814830</wp:posOffset>
                </wp:positionV>
                <wp:extent cx="5080" cy="556260"/>
                <wp:effectExtent l="48260" t="0" r="60960" b="1524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2"/>
                      </wps:cNvCnPr>
                      <wps:spPr>
                        <a:xfrm flipH="1">
                          <a:off x="3947160" y="3521710"/>
                          <a:ext cx="5080" cy="556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0.8pt;margin-top:142.9pt;height:43.8pt;width:0.4pt;z-index:251662336;mso-width-relative:page;mso-height-relative:page;" filled="f" stroked="t" coordsize="21600,21600" o:gfxdata="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ExLzQzaAAAACwEAAA8AAAAAAAAAAQAgAAAAIgAAAGRycy9kb3ducmV2Lnht&#10;bFBLAQIUABQAAAAIAIdO4kA2ZeZEMAIAABwEAAAOAAAAAAAAAAEAIAAAACkBAABkcnMvZTJvRG9j&#10;LnhtbFBLBQYAAAAABgAGAFkBAADL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1424305</wp:posOffset>
                </wp:positionV>
                <wp:extent cx="1990725" cy="390525"/>
                <wp:effectExtent l="6350" t="6350" r="22225" b="22225"/>
                <wp:wrapNone/>
                <wp:docPr id="3" name="矩形 3" descr="7b0a20202020227461726765744d6f64756c65223a20226b6f6e6c696e6562756c6c6574220a7d0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56560" y="2744470"/>
                          <a:ext cx="1990725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委托专业机构审核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7b0a20202020227461726765744d6f64756c65223a20226b6f6e6c696e6562756c6c6574220a7d0a" style="position:absolute;left:0pt;margin-left:142.8pt;margin-top:112.15pt;height:30.75pt;width:156.75pt;z-index:251661312;v-text-anchor:middle;mso-width-relative:page;mso-height-relative:page;" fillcolor="#C7EDCC [3201]" filled="t" stroked="t" coordsize="21600,21600" o:gfxdata="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委托专业机构审核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34053"/>
    <w:rsid w:val="010D230D"/>
    <w:rsid w:val="013352E6"/>
    <w:rsid w:val="01643C89"/>
    <w:rsid w:val="01FF29DE"/>
    <w:rsid w:val="021228BF"/>
    <w:rsid w:val="024F197A"/>
    <w:rsid w:val="0273177B"/>
    <w:rsid w:val="027A4819"/>
    <w:rsid w:val="029459A7"/>
    <w:rsid w:val="02AB1244"/>
    <w:rsid w:val="02D605A1"/>
    <w:rsid w:val="035432F3"/>
    <w:rsid w:val="03A00836"/>
    <w:rsid w:val="03CD7DEB"/>
    <w:rsid w:val="042640A6"/>
    <w:rsid w:val="043213F7"/>
    <w:rsid w:val="04364DAC"/>
    <w:rsid w:val="043F4586"/>
    <w:rsid w:val="04824080"/>
    <w:rsid w:val="04B94DFC"/>
    <w:rsid w:val="04D36DCC"/>
    <w:rsid w:val="04EF7B62"/>
    <w:rsid w:val="05117D93"/>
    <w:rsid w:val="05962D64"/>
    <w:rsid w:val="05AA4569"/>
    <w:rsid w:val="060E0B6B"/>
    <w:rsid w:val="06172012"/>
    <w:rsid w:val="06517689"/>
    <w:rsid w:val="06D80671"/>
    <w:rsid w:val="075B5505"/>
    <w:rsid w:val="0816336A"/>
    <w:rsid w:val="08290533"/>
    <w:rsid w:val="089C2FF1"/>
    <w:rsid w:val="092405A5"/>
    <w:rsid w:val="09261BFB"/>
    <w:rsid w:val="0927249E"/>
    <w:rsid w:val="09A45A28"/>
    <w:rsid w:val="09BA0B54"/>
    <w:rsid w:val="0A15789C"/>
    <w:rsid w:val="0A226645"/>
    <w:rsid w:val="0AA84D9F"/>
    <w:rsid w:val="0AF5786D"/>
    <w:rsid w:val="0AFB0CF0"/>
    <w:rsid w:val="0B8E1C91"/>
    <w:rsid w:val="0BA4732D"/>
    <w:rsid w:val="0BD135FB"/>
    <w:rsid w:val="0BDA1FCA"/>
    <w:rsid w:val="0C381AD0"/>
    <w:rsid w:val="0C737549"/>
    <w:rsid w:val="0CB41E75"/>
    <w:rsid w:val="0D0166BE"/>
    <w:rsid w:val="0D8A5A06"/>
    <w:rsid w:val="0DCA3B86"/>
    <w:rsid w:val="0DD17F10"/>
    <w:rsid w:val="0DD54768"/>
    <w:rsid w:val="0E47438C"/>
    <w:rsid w:val="0E700393"/>
    <w:rsid w:val="0EB70211"/>
    <w:rsid w:val="0F1A6F75"/>
    <w:rsid w:val="0F2F3ADC"/>
    <w:rsid w:val="0F9F6B8E"/>
    <w:rsid w:val="10542B03"/>
    <w:rsid w:val="10793875"/>
    <w:rsid w:val="107E2CA0"/>
    <w:rsid w:val="10A97BF5"/>
    <w:rsid w:val="10AB435D"/>
    <w:rsid w:val="10BE5C1F"/>
    <w:rsid w:val="11441D06"/>
    <w:rsid w:val="114623D6"/>
    <w:rsid w:val="11B866B8"/>
    <w:rsid w:val="11CE3245"/>
    <w:rsid w:val="12260F06"/>
    <w:rsid w:val="124818DC"/>
    <w:rsid w:val="12F86747"/>
    <w:rsid w:val="13315E13"/>
    <w:rsid w:val="13976EC6"/>
    <w:rsid w:val="139D184F"/>
    <w:rsid w:val="13AE4B14"/>
    <w:rsid w:val="14AE4A24"/>
    <w:rsid w:val="14DE777A"/>
    <w:rsid w:val="14FA7834"/>
    <w:rsid w:val="15223ABB"/>
    <w:rsid w:val="1590126D"/>
    <w:rsid w:val="16041B98"/>
    <w:rsid w:val="16644BD9"/>
    <w:rsid w:val="167B1475"/>
    <w:rsid w:val="170573A7"/>
    <w:rsid w:val="17147C05"/>
    <w:rsid w:val="172C0FC0"/>
    <w:rsid w:val="177758CF"/>
    <w:rsid w:val="17853030"/>
    <w:rsid w:val="17904CC9"/>
    <w:rsid w:val="17EF3CD9"/>
    <w:rsid w:val="18137D51"/>
    <w:rsid w:val="189E495E"/>
    <w:rsid w:val="18E81A35"/>
    <w:rsid w:val="18FF1C38"/>
    <w:rsid w:val="19175FD7"/>
    <w:rsid w:val="19346164"/>
    <w:rsid w:val="19A71EA3"/>
    <w:rsid w:val="19C44BA9"/>
    <w:rsid w:val="19D02354"/>
    <w:rsid w:val="19F70057"/>
    <w:rsid w:val="1A210EF1"/>
    <w:rsid w:val="1A2442D5"/>
    <w:rsid w:val="1A3B743A"/>
    <w:rsid w:val="1A434BD2"/>
    <w:rsid w:val="1A70129B"/>
    <w:rsid w:val="1A987354"/>
    <w:rsid w:val="1AF845AA"/>
    <w:rsid w:val="1B8A29D2"/>
    <w:rsid w:val="1BC20619"/>
    <w:rsid w:val="1C0327E4"/>
    <w:rsid w:val="1C9143B5"/>
    <w:rsid w:val="1D0A184F"/>
    <w:rsid w:val="1D1A32B6"/>
    <w:rsid w:val="1D403C14"/>
    <w:rsid w:val="1E7D377D"/>
    <w:rsid w:val="1EC43006"/>
    <w:rsid w:val="1FC8279A"/>
    <w:rsid w:val="1FC94D8D"/>
    <w:rsid w:val="20125399"/>
    <w:rsid w:val="20500DF0"/>
    <w:rsid w:val="20ED7881"/>
    <w:rsid w:val="20F65ADF"/>
    <w:rsid w:val="21B46535"/>
    <w:rsid w:val="21DD669C"/>
    <w:rsid w:val="22176192"/>
    <w:rsid w:val="22180BBB"/>
    <w:rsid w:val="224F58F5"/>
    <w:rsid w:val="22865E6B"/>
    <w:rsid w:val="22C0307C"/>
    <w:rsid w:val="22D4514B"/>
    <w:rsid w:val="22E9137A"/>
    <w:rsid w:val="231E0744"/>
    <w:rsid w:val="232800CE"/>
    <w:rsid w:val="23786352"/>
    <w:rsid w:val="240F619E"/>
    <w:rsid w:val="242E3D4F"/>
    <w:rsid w:val="248D41B7"/>
    <w:rsid w:val="24A83A3E"/>
    <w:rsid w:val="254232A3"/>
    <w:rsid w:val="25827204"/>
    <w:rsid w:val="26305E67"/>
    <w:rsid w:val="26B71B83"/>
    <w:rsid w:val="26F00B2A"/>
    <w:rsid w:val="26F5290B"/>
    <w:rsid w:val="272C4E91"/>
    <w:rsid w:val="273E1162"/>
    <w:rsid w:val="28393107"/>
    <w:rsid w:val="287A2D16"/>
    <w:rsid w:val="28D23835"/>
    <w:rsid w:val="291644F7"/>
    <w:rsid w:val="29210C71"/>
    <w:rsid w:val="29872A5C"/>
    <w:rsid w:val="2B3632CE"/>
    <w:rsid w:val="2B4A0138"/>
    <w:rsid w:val="2BDD4CEE"/>
    <w:rsid w:val="2C37447C"/>
    <w:rsid w:val="2CBA529B"/>
    <w:rsid w:val="2CE95B68"/>
    <w:rsid w:val="2D7647B7"/>
    <w:rsid w:val="2D7C2968"/>
    <w:rsid w:val="2E193B50"/>
    <w:rsid w:val="2FCC7368"/>
    <w:rsid w:val="2FDA695D"/>
    <w:rsid w:val="2FDD3637"/>
    <w:rsid w:val="306E705E"/>
    <w:rsid w:val="308E4983"/>
    <w:rsid w:val="30C41C68"/>
    <w:rsid w:val="31124898"/>
    <w:rsid w:val="313B72B4"/>
    <w:rsid w:val="31627141"/>
    <w:rsid w:val="317423D1"/>
    <w:rsid w:val="319F79A6"/>
    <w:rsid w:val="327C4FBB"/>
    <w:rsid w:val="32A83C64"/>
    <w:rsid w:val="32AB7DBA"/>
    <w:rsid w:val="32D9629F"/>
    <w:rsid w:val="32F02829"/>
    <w:rsid w:val="339564D7"/>
    <w:rsid w:val="33B73C0A"/>
    <w:rsid w:val="34133AB9"/>
    <w:rsid w:val="345B02C2"/>
    <w:rsid w:val="34853F81"/>
    <w:rsid w:val="34F27520"/>
    <w:rsid w:val="352A56D7"/>
    <w:rsid w:val="354F06B9"/>
    <w:rsid w:val="35A85A78"/>
    <w:rsid w:val="35B3510D"/>
    <w:rsid w:val="35D855AF"/>
    <w:rsid w:val="363E163E"/>
    <w:rsid w:val="36A7524A"/>
    <w:rsid w:val="36CD639D"/>
    <w:rsid w:val="37463988"/>
    <w:rsid w:val="37551E25"/>
    <w:rsid w:val="377A60EC"/>
    <w:rsid w:val="37AA35D5"/>
    <w:rsid w:val="37D87FA8"/>
    <w:rsid w:val="382A41F6"/>
    <w:rsid w:val="385F3420"/>
    <w:rsid w:val="38774A57"/>
    <w:rsid w:val="38B268A4"/>
    <w:rsid w:val="39E77651"/>
    <w:rsid w:val="3ADD3DC6"/>
    <w:rsid w:val="3AF0159B"/>
    <w:rsid w:val="3B397877"/>
    <w:rsid w:val="3B6252DE"/>
    <w:rsid w:val="3B792818"/>
    <w:rsid w:val="3BED0802"/>
    <w:rsid w:val="3C2064E3"/>
    <w:rsid w:val="3C3101DE"/>
    <w:rsid w:val="3C322C28"/>
    <w:rsid w:val="3C5F4596"/>
    <w:rsid w:val="3C5F4F3D"/>
    <w:rsid w:val="3CAE5E49"/>
    <w:rsid w:val="3D0C45EA"/>
    <w:rsid w:val="3D712524"/>
    <w:rsid w:val="3D9776E6"/>
    <w:rsid w:val="3D9B3C78"/>
    <w:rsid w:val="3D9F0104"/>
    <w:rsid w:val="3DCC7097"/>
    <w:rsid w:val="3DD52A4B"/>
    <w:rsid w:val="3DF54A84"/>
    <w:rsid w:val="3E336AB8"/>
    <w:rsid w:val="3EF411B2"/>
    <w:rsid w:val="3F4476F8"/>
    <w:rsid w:val="3F92582B"/>
    <w:rsid w:val="3FE52FE6"/>
    <w:rsid w:val="3FFC2B2F"/>
    <w:rsid w:val="40760BEE"/>
    <w:rsid w:val="41512DD8"/>
    <w:rsid w:val="41E74282"/>
    <w:rsid w:val="424D5FE4"/>
    <w:rsid w:val="437A72CF"/>
    <w:rsid w:val="44035ACB"/>
    <w:rsid w:val="44781568"/>
    <w:rsid w:val="44D9304D"/>
    <w:rsid w:val="44E16369"/>
    <w:rsid w:val="45A17D0D"/>
    <w:rsid w:val="45D973C4"/>
    <w:rsid w:val="463259FB"/>
    <w:rsid w:val="46942C9F"/>
    <w:rsid w:val="47417DC0"/>
    <w:rsid w:val="476E20DA"/>
    <w:rsid w:val="47A93673"/>
    <w:rsid w:val="47AB085C"/>
    <w:rsid w:val="47CE6E06"/>
    <w:rsid w:val="481B5DCE"/>
    <w:rsid w:val="482A7AFE"/>
    <w:rsid w:val="48320E94"/>
    <w:rsid w:val="4856115F"/>
    <w:rsid w:val="48746D69"/>
    <w:rsid w:val="488F0D72"/>
    <w:rsid w:val="48AC623A"/>
    <w:rsid w:val="48B02E7F"/>
    <w:rsid w:val="490D1035"/>
    <w:rsid w:val="4921360A"/>
    <w:rsid w:val="494B2C46"/>
    <w:rsid w:val="49EC01F0"/>
    <w:rsid w:val="4A084617"/>
    <w:rsid w:val="4A442A32"/>
    <w:rsid w:val="4A556C49"/>
    <w:rsid w:val="4AE35ED7"/>
    <w:rsid w:val="4B8A6CA7"/>
    <w:rsid w:val="4C742939"/>
    <w:rsid w:val="4C8A3A68"/>
    <w:rsid w:val="4D2D1FDD"/>
    <w:rsid w:val="4D4D2CE4"/>
    <w:rsid w:val="4D544E4D"/>
    <w:rsid w:val="4D575F91"/>
    <w:rsid w:val="4DCE29C4"/>
    <w:rsid w:val="4E7B3763"/>
    <w:rsid w:val="4E851D7B"/>
    <w:rsid w:val="4F5C294C"/>
    <w:rsid w:val="4FA20FAF"/>
    <w:rsid w:val="4FD65D20"/>
    <w:rsid w:val="505912E9"/>
    <w:rsid w:val="50845F7F"/>
    <w:rsid w:val="508D5CDC"/>
    <w:rsid w:val="512A369D"/>
    <w:rsid w:val="51F11457"/>
    <w:rsid w:val="52611659"/>
    <w:rsid w:val="52780EA4"/>
    <w:rsid w:val="527B0F18"/>
    <w:rsid w:val="52E24A5D"/>
    <w:rsid w:val="53002241"/>
    <w:rsid w:val="53993167"/>
    <w:rsid w:val="53AB69ED"/>
    <w:rsid w:val="53DB005E"/>
    <w:rsid w:val="54A16CF6"/>
    <w:rsid w:val="54D252E2"/>
    <w:rsid w:val="558843EB"/>
    <w:rsid w:val="559E6245"/>
    <w:rsid w:val="55D1630D"/>
    <w:rsid w:val="56196AC6"/>
    <w:rsid w:val="5641715B"/>
    <w:rsid w:val="57483BEF"/>
    <w:rsid w:val="579C10FE"/>
    <w:rsid w:val="57A5174E"/>
    <w:rsid w:val="57AA0CEE"/>
    <w:rsid w:val="57DF3235"/>
    <w:rsid w:val="58196365"/>
    <w:rsid w:val="58292B4F"/>
    <w:rsid w:val="58360E8A"/>
    <w:rsid w:val="58517002"/>
    <w:rsid w:val="596924FF"/>
    <w:rsid w:val="5A88794B"/>
    <w:rsid w:val="5ABA774A"/>
    <w:rsid w:val="5B415385"/>
    <w:rsid w:val="5B624D62"/>
    <w:rsid w:val="5BDA071C"/>
    <w:rsid w:val="5C18016E"/>
    <w:rsid w:val="5C706562"/>
    <w:rsid w:val="5CA92EDD"/>
    <w:rsid w:val="5D3839E7"/>
    <w:rsid w:val="5E180ED6"/>
    <w:rsid w:val="5E9311FB"/>
    <w:rsid w:val="5F2A6827"/>
    <w:rsid w:val="5F5D7433"/>
    <w:rsid w:val="5F7C5B73"/>
    <w:rsid w:val="5FC668D2"/>
    <w:rsid w:val="5FCA3530"/>
    <w:rsid w:val="60A4602F"/>
    <w:rsid w:val="60C76B79"/>
    <w:rsid w:val="60DD5A35"/>
    <w:rsid w:val="61251A27"/>
    <w:rsid w:val="61325889"/>
    <w:rsid w:val="613D202E"/>
    <w:rsid w:val="61767050"/>
    <w:rsid w:val="61DC0C25"/>
    <w:rsid w:val="61F66543"/>
    <w:rsid w:val="62B66EC3"/>
    <w:rsid w:val="62C73EC8"/>
    <w:rsid w:val="62D30EF0"/>
    <w:rsid w:val="634D605C"/>
    <w:rsid w:val="63B0060A"/>
    <w:rsid w:val="6409377B"/>
    <w:rsid w:val="640F25CF"/>
    <w:rsid w:val="64586870"/>
    <w:rsid w:val="64952822"/>
    <w:rsid w:val="64A2345A"/>
    <w:rsid w:val="64EC2CCB"/>
    <w:rsid w:val="64F742FA"/>
    <w:rsid w:val="65150A1E"/>
    <w:rsid w:val="653D3CE7"/>
    <w:rsid w:val="6562334A"/>
    <w:rsid w:val="65A82237"/>
    <w:rsid w:val="65B73A45"/>
    <w:rsid w:val="65DF08D5"/>
    <w:rsid w:val="6689253A"/>
    <w:rsid w:val="67592650"/>
    <w:rsid w:val="685C741C"/>
    <w:rsid w:val="68AF56A9"/>
    <w:rsid w:val="68ED6077"/>
    <w:rsid w:val="6960639B"/>
    <w:rsid w:val="6A432587"/>
    <w:rsid w:val="6A6E7F42"/>
    <w:rsid w:val="6B285B15"/>
    <w:rsid w:val="6B304954"/>
    <w:rsid w:val="6B5C5D52"/>
    <w:rsid w:val="6B8B6F04"/>
    <w:rsid w:val="6BDD5BDF"/>
    <w:rsid w:val="6C3E765A"/>
    <w:rsid w:val="6C592D25"/>
    <w:rsid w:val="6CE9741D"/>
    <w:rsid w:val="6D327759"/>
    <w:rsid w:val="6E4F44D6"/>
    <w:rsid w:val="6E941B88"/>
    <w:rsid w:val="6EA64651"/>
    <w:rsid w:val="6F065DE5"/>
    <w:rsid w:val="6F5F372E"/>
    <w:rsid w:val="6F743461"/>
    <w:rsid w:val="6F7567DD"/>
    <w:rsid w:val="6F8462C3"/>
    <w:rsid w:val="6FB06C25"/>
    <w:rsid w:val="6FB64730"/>
    <w:rsid w:val="6FB8373E"/>
    <w:rsid w:val="6FEA4C46"/>
    <w:rsid w:val="6FFE6AA9"/>
    <w:rsid w:val="703A2EA9"/>
    <w:rsid w:val="70750C65"/>
    <w:rsid w:val="712676F7"/>
    <w:rsid w:val="717D6B64"/>
    <w:rsid w:val="719274F5"/>
    <w:rsid w:val="726473E9"/>
    <w:rsid w:val="727B51DB"/>
    <w:rsid w:val="72BF32D6"/>
    <w:rsid w:val="72E72B4E"/>
    <w:rsid w:val="730C59C9"/>
    <w:rsid w:val="73FB3249"/>
    <w:rsid w:val="744C382E"/>
    <w:rsid w:val="749428DB"/>
    <w:rsid w:val="74F41609"/>
    <w:rsid w:val="74FE2873"/>
    <w:rsid w:val="753B35C3"/>
    <w:rsid w:val="75B02531"/>
    <w:rsid w:val="75FA3213"/>
    <w:rsid w:val="76182D81"/>
    <w:rsid w:val="76DD00A3"/>
    <w:rsid w:val="76E82780"/>
    <w:rsid w:val="77013DA4"/>
    <w:rsid w:val="77890831"/>
    <w:rsid w:val="77BD3A3E"/>
    <w:rsid w:val="77E64D33"/>
    <w:rsid w:val="77EF4500"/>
    <w:rsid w:val="787209BC"/>
    <w:rsid w:val="789D27C3"/>
    <w:rsid w:val="78EF0398"/>
    <w:rsid w:val="79061963"/>
    <w:rsid w:val="793C70F8"/>
    <w:rsid w:val="793E12F1"/>
    <w:rsid w:val="794A4CDA"/>
    <w:rsid w:val="79D820BB"/>
    <w:rsid w:val="7A470599"/>
    <w:rsid w:val="7A4D15D1"/>
    <w:rsid w:val="7A7308FB"/>
    <w:rsid w:val="7ACE5C01"/>
    <w:rsid w:val="7AF328E5"/>
    <w:rsid w:val="7AF663C6"/>
    <w:rsid w:val="7B19450A"/>
    <w:rsid w:val="7B781A9E"/>
    <w:rsid w:val="7B946DAF"/>
    <w:rsid w:val="7BD55B51"/>
    <w:rsid w:val="7BD67897"/>
    <w:rsid w:val="7BE636AC"/>
    <w:rsid w:val="7C422F1A"/>
    <w:rsid w:val="7CFE34C9"/>
    <w:rsid w:val="7DAB2A1A"/>
    <w:rsid w:val="7DD76A2E"/>
    <w:rsid w:val="7E3A4D25"/>
    <w:rsid w:val="7E7B480D"/>
    <w:rsid w:val="7EA822A7"/>
    <w:rsid w:val="7F1A2282"/>
    <w:rsid w:val="7F2F53E8"/>
    <w:rsid w:val="7F3214AE"/>
    <w:rsid w:val="7FD3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郭纬</cp:lastModifiedBy>
  <cp:lastPrinted>2021-05-31T02:50:52Z</cp:lastPrinted>
  <dcterms:modified xsi:type="dcterms:W3CDTF">2021-05-31T02:56:44Z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76910AB0144C49A6A3CA0911313719D3</vt:lpwstr>
  </property>
</Properties>
</file>