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对机动车排放检验机构的监督检查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流程图</w: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172720</wp:posOffset>
                </wp:positionV>
                <wp:extent cx="1869440" cy="431800"/>
                <wp:effectExtent l="6350" t="6350" r="10160" b="1905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拟定下达检查任务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05pt;margin-top:13.6pt;height:34pt;width:147.2pt;z-index:252703744;mso-width-relative:page;mso-height-relative:page;" fillcolor="#FFFFFF" filled="t" stroked="t" coordsize="21600,21600" o:gfxdata="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mMtptsAAAAJAQAADwAAAAAAAAABACAAAAAiAAAAZHJzL2Rvd25yZXYueG1sUEsB&#10;AhQAFAAAAAgAh07iQIKNJtDyAQAA6wMAAA4AAAAAAAAAAQAgAAAAKgEAAGRycy9lMm9Eb2MueG1s&#10;UEsFBgAAAAAGAAYAWQEAAI4FAAAAAA==&#10;">
                <v:fill on="t" focussize="0,0"/>
                <v:stroke weight="1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拟定下达检查任务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10795</wp:posOffset>
                </wp:positionV>
                <wp:extent cx="2540" cy="476250"/>
                <wp:effectExtent l="50165" t="0" r="61595" b="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08120" y="2530475"/>
                          <a:ext cx="2540" cy="4762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6pt;margin-top:0.85pt;height:37.5pt;width:0.2pt;z-index:252705792;mso-width-relative:page;mso-height-relative:page;" filled="f" stroked="t" coordsize="21600,21600" o:gfxdata="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9XldNgAAAAIAQAADwAAAAAAAAABACAAAAAiAAAAZHJzL2Rv&#10;d25yZXYueG1sUEsBAhQAFAAAAAgAh07iQBMn6A0BAgAAqwMAAA4AAAAAAAAAAQAgAAAAJwEAAGRy&#10;cy9lMm9Eb2MueG1sUEsFBgAAAAAGAAYAWQEAAJo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4392053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80645</wp:posOffset>
                </wp:positionV>
                <wp:extent cx="3914775" cy="431800"/>
                <wp:effectExtent l="6350" t="6350" r="22225" b="190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会同生态环境分局执法人员开展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现场检查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pt;margin-top:6.35pt;height:34pt;width:308.25pt;z-index:1439205376;mso-width-relative:page;mso-height-relative:page;" fillcolor="#FFFFFF" filled="t" stroked="t" coordsize="21600,21600" o:gfxdata="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2R7JNoAAAAJAQAADwAAAAAAAAABACAAAAAiAAAAZHJzL2Rvd25yZXYueG1sUEsB&#10;AhQAFAAAAAgAh07iQGkicRHzAQAA6QMAAA4AAAAAAAAAAQAgAAAAKQEAAGRycy9lMm9Eb2MueG1s&#10;UEsFBgAAAAAGAAYAWQEAAI4FAAAAAA==&#10;">
                <v:fill on="t" focussize="0,0"/>
                <v:stroke weight="1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会同生态环境分局执法人员开展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现场检查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1033780</wp:posOffset>
                </wp:positionV>
                <wp:extent cx="587375" cy="6350"/>
                <wp:effectExtent l="0" t="49530" r="3175" b="5842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7" idx="3"/>
                      </wps:cNvCnPr>
                      <wps:spPr>
                        <a:xfrm flipH="1" flipV="1">
                          <a:off x="2598420" y="3090545"/>
                          <a:ext cx="587375" cy="63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9.8pt;margin-top:81.4pt;height:0.5pt;width:46.25pt;z-index:252706816;mso-width-relative:page;mso-height-relative:page;" filled="f" stroked="t" coordsize="21600,21600" o:gfxdata="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5uD3tgAAAALAQAADwAAAAAAAAABACAA&#10;AAAiAAAAZHJzL2Rvd25yZXYueG1sUEsBAhQAFAAAAAgAh07iQBtR/fwNAgAA5AMAAA4AAAAAAAAA&#10;AQAgAAAAJwEAAGRycy9lMm9Eb2MueG1sUEsFBgAAAAAGAAYAWQEAAKYFAAAAAA==&#10;">
                <v:fill on="f" focussize="0,0"/>
                <v:stroke weight="1pt" color="#000000 [3213]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73239654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125095</wp:posOffset>
                </wp:positionV>
                <wp:extent cx="2540" cy="476250"/>
                <wp:effectExtent l="50165" t="0" r="61595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762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75pt;margin-top:9.85pt;height:37.5pt;width:0.2pt;z-index:732396544;mso-width-relative:page;mso-height-relative:page;" filled="f" stroked="t" coordsize="21600,21600" o:gfxdata="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4sVgdoAAAAJAQAADwAAAAAAAAABACAAAAAiAAAAZHJzL2Rvd25yZXYueG1sUEsBAhQA&#10;FAAAAAgAh07iQGxsE0jwAQAAnQMAAA4AAAAAAAAAAQAgAAAAKQEAAGRycy9lMm9Eb2MueG1sUEsF&#10;BgAAAAAGAAYAWQEAAIs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1320165</wp:posOffset>
                </wp:positionV>
                <wp:extent cx="3572510" cy="450215"/>
                <wp:effectExtent l="6350" t="6350" r="21590" b="1968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17875" y="3685540"/>
                          <a:ext cx="35725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default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移交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生态环境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分局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依法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依规予以查处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3pt;margin-top:103.95pt;height:35.45pt;width:281.3pt;z-index:252708864;mso-width-relative:page;mso-height-relative:page;" fillcolor="#FFFFFF" filled="t" stroked="t" coordsize="21600,21600" o:gfxdata="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4opmLcAAAACwEAAA8AAAAAAAAAAQAgAAAAIgAAAGRycy9kb3du&#10;cmV2LnhtbFBLAQIUABQAAAAIAIdO4kCI80h5+wEAAPcDAAAOAAAAAAAAAAEAIAAAACsBAABkcnMv&#10;ZTJvRG9jLnhtbFBLBQYAAAAABgAGAFkBAACYBQAAAAA=&#10;">
                <v:fill on="t" focussize="0,0"/>
                <v:stroke weight="1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default" w:ascii="仿宋_GB2312" w:eastAsia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移交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生态环境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分局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依法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依规予以查处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200704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875030</wp:posOffset>
                </wp:positionV>
                <wp:extent cx="1202055" cy="325755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 w:bidi="ar"/>
                              </w:rPr>
                              <w:t>存在问题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95pt;margin-top:68.9pt;height:25.65pt;width:94.65pt;z-index:256200704;v-text-anchor:middle;mso-width-relative:page;mso-height-relative:page;" filled="f" stroked="f" coordsize="21600,21600" o:gfxdata="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hKN2t2AAAAAsBAAAPAAAAAAAAAAEAIAAA&#10;ACIAAABkcnMvZG93bnJldi54bWxQSwECFAAUAAAACACHTuJA3VkbU0UCAABhBAAADgAAAAAAAAAB&#10;ACAAAAAnAQAAZHJzL2Uyb0RvYy54bWxQSwUGAAAAAAYABgBZAQAA3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32"/>
                          <w:szCs w:val="32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32"/>
                          <w:szCs w:val="32"/>
                          <w:lang w:val="en-US" w:eastAsia="zh-CN" w:bidi="ar"/>
                        </w:rPr>
                        <w:t>存在问题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1994470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849630</wp:posOffset>
                </wp:positionV>
                <wp:extent cx="2540" cy="476250"/>
                <wp:effectExtent l="50165" t="0" r="61595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762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6pt;margin-top:66.9pt;height:37.5pt;width:0.2pt;z-index:1919944704;mso-width-relative:page;mso-height-relative:page;" filled="f" stroked="t" coordsize="21600,21600" o:gfxdata="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1pNfPbAAAACwEAAA8AAAAAAAAAAQAgAAAAIgAAAGRycy9kb3ducmV2LnhtbFBLAQIU&#10;ABQAAAAIAIdO4kCVJYIs8AEAAJ8DAAAOAAAAAAAAAAEAIAAAACoBAABkcnMvZTJvRG9jLnhtbFBL&#10;BQYAAAAABgAGAFkBAACM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387648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413385</wp:posOffset>
                </wp:positionV>
                <wp:extent cx="817880" cy="447675"/>
                <wp:effectExtent l="6350" t="6350" r="13970" b="2222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无问题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4pt;margin-top:32.55pt;height:35.25pt;width:64.4pt;z-index:255387648;mso-width-relative:page;mso-height-relative:page;" fillcolor="#FFFFFF" filled="t" stroked="t" coordsize="21600,21600" o:gfxdata="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XS2ek2wAAAAoBAAAPAAAAAAAAAAEAIAAAACIAAABkcnMvZG93bnJldi54bWxQSwEC&#10;FAAUAAAACACHTuJArhqIlPEBAADqAwAADgAAAAAAAAABACAAAAAqAQAAZHJzL2Uyb0RvYy54bWxQ&#10;SwUGAAAAAAYABgBZAQAAjQUAAAAA&#10;">
                <v:fill on="t" focussize="0,0"/>
                <v:stroke weight="1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 w:ascii="仿宋_GB2312" w:eastAsia="仿宋_GB2312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无问题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407035</wp:posOffset>
                </wp:positionV>
                <wp:extent cx="1081405" cy="431800"/>
                <wp:effectExtent l="6350" t="6350" r="17145" b="1905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83915" y="2886075"/>
                          <a:ext cx="10814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检查结果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65pt;margin-top:32.05pt;height:34pt;width:85.15pt;z-index:252704768;mso-width-relative:page;mso-height-relative:page;" fillcolor="#FFFFFF" filled="t" stroked="t" coordsize="21600,21600" o:gfxdata="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OaKrXbAAAACgEAAA8AAAAAAAAAAQAgAAAAIgAAAGRycy9k&#10;b3ducmV2LnhtbFBLAQIUABQAAAAIAIdO4kAXm/99/wEAAPcDAAAOAAAAAAAAAAEAIAAAACoBAABk&#10;cnMvZTJvRG9jLnhtbFBLBQYAAAAABgAGAFkBAACbBQAAAAA=&#10;">
                <v:fill on="t" focussize="0,0"/>
                <v:stroke weight="1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检查结果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对在用机动车大气污染物排放情况的监督抽测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20320</wp:posOffset>
                </wp:positionV>
                <wp:extent cx="1745615" cy="364490"/>
                <wp:effectExtent l="6350" t="6350" r="19685" b="1016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64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0"/>
                                <w:szCs w:val="30"/>
                                <w:lang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0"/>
                                <w:szCs w:val="30"/>
                                <w:lang w:eastAsia="zh-CN" w:bidi="ar"/>
                              </w:rPr>
                              <w:t>拟定下达检查任务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05pt;margin-top:1.6pt;height:28.7pt;width:137.45pt;z-index:252497920;v-text-anchor:middle;mso-width-relative:page;mso-height-relative:page;" fillcolor="#FFFFFF [3212]" filled="t" stroked="t" coordsize="21600,21600" o:gfxdata="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Jlwlw&#10;1gAAAAgBAAAPAAAAAAAAAAEAIAAAACIAAABkcnMvZG93bnJldi54bWxQSwECFAAUAAAACACHTuJA&#10;aB6FglwCAACzBAAADgAAAAAAAAABACAAAAAl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30"/>
                          <w:szCs w:val="30"/>
                          <w:lang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30"/>
                          <w:szCs w:val="30"/>
                          <w:lang w:eastAsia="zh-CN" w:bidi="ar"/>
                        </w:rPr>
                        <w:t>拟定下达检查任务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15240</wp:posOffset>
                </wp:positionV>
                <wp:extent cx="3175" cy="457200"/>
                <wp:effectExtent l="48260" t="0" r="62865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572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2pt;margin-top:1.2pt;height:36pt;width:0.25pt;z-index:252498944;mso-width-relative:page;mso-height-relative:page;" filled="f" stroked="t" coordsize="21600,21600" o:gfxdata="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3ofq/V&#10;AAAACAEAAA8AAAAAAAAAAQAgAAAAIgAAAGRycy9kb3ducmV2LnhtbFBLAQIUABQAAAAIAIdO4kA/&#10;11Up6gEAAJUDAAAOAAAAAAAAAAEAIAAAACQBAABkcnMvZTJvRG9jLnhtbFBLBQYAAAAABgAGAFkB&#10;AACA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2175510</wp:posOffset>
                </wp:positionV>
                <wp:extent cx="1555750" cy="431800"/>
                <wp:effectExtent l="6350" t="6350" r="12700" b="6350"/>
                <wp:wrapNone/>
                <wp:docPr id="45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58430" y="4448810"/>
                          <a:ext cx="155575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  <w:t>分局整理归档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545.6pt;margin-top:171.3pt;height:34pt;width:122.5pt;z-index:252514304;v-text-anchor:middle;mso-width-relative:page;mso-height-relative:page;" fillcolor="#FFFFFF [3212]" filled="t" stroked="t" coordsize="21600,21600" o:gfxdata="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Ful+/YAAAADQEAAA8AAAAAAAAAAQAgAAAAIgAAAGRycy9kb3ducmV2LnhtbFBL&#10;AQIUABQAAAAIAIdO4kBpuOy+aAIAAL8EAAAOAAAAAAAAAAEAIAAAACc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  <w:t>分局整理归档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-9239250</wp:posOffset>
                </wp:positionV>
                <wp:extent cx="785495" cy="11430"/>
                <wp:effectExtent l="0" t="47625" r="1905" b="4254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1"/>
                      </wps:cNvCnPr>
                      <wps:spPr>
                        <a:xfrm flipH="1" flipV="1">
                          <a:off x="0" y="0"/>
                          <a:ext cx="785495" cy="11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03.8pt;margin-top:-727.5pt;height:0.9pt;width:61.85pt;z-index:251839488;mso-width-relative:page;mso-height-relative:page;" filled="f" stroked="t" coordsize="21600,21600" o:gfxdata="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jG/7fcAAAADwEAAA8AAAAAAAAAAQAgAAAAIgAAAGRycy9k&#10;b3ducmV2LnhtbFBLAQIUABQAAAAIAIdO4kAZ4Khg/gEAANcDAAAOAAAAAAAAAAEAIAAAACs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80645</wp:posOffset>
                </wp:positionV>
                <wp:extent cx="2900680" cy="586105"/>
                <wp:effectExtent l="6350" t="6350" r="7620" b="1714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680" cy="586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  <w:t>为生态环境分局进行任务分解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85pt;margin-top:6.35pt;height:46.15pt;width:228.4pt;z-index:252499968;v-text-anchor:middle;mso-width-relative:page;mso-height-relative:page;" fillcolor="#FFFFFF [3212]" filled="t" stroked="t" coordsize="21600,21600" o:gfxdata="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z/WjHWAAAA&#10;CgEAAA8AAAAAAAAAAQAgAAAAIgAAAGRycy9kb3ducmV2LnhtbFBLAQIUABQAAAAIAIdO4kCPowDq&#10;WAIAALMEAAAOAAAAAAAAAAEAIAAAACU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仿宋_GB2312" w:hAnsi="仿宋_GB2312" w:eastAsia="仿宋_GB2312" w:cs="仿宋_GB2312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  <w:t>为生态环境分局进行任务分解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21461248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85090</wp:posOffset>
                </wp:positionV>
                <wp:extent cx="3175" cy="457200"/>
                <wp:effectExtent l="48260" t="0" r="62865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572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6pt;margin-top:6.7pt;height:36pt;width:0.25pt;z-index:1214612480;mso-width-relative:page;mso-height-relative:page;" filled="f" stroked="t" coordsize="21600,21600" o:gfxdata="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v8cwdYA&#10;AAAJAQAADwAAAAAAAAABACAAAAAiAAAAZHJzL2Rvd25yZXYueG1sUEsBAhQAFAAAAAgAh07iQGcG&#10;HrXoAQAAkwMAAA4AAAAAAAAAAQAgAAAAJQEAAGRycy9lMm9Eb2MueG1sUEsFBgAAAAAGAAYAWQEA&#10;AH8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73134796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148590</wp:posOffset>
                </wp:positionV>
                <wp:extent cx="3077845" cy="659130"/>
                <wp:effectExtent l="6350" t="6350" r="20955" b="2032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845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  <w:t>督导生态环境分局按照计划开展监督抽测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3pt;margin-top:11.7pt;height:51.9pt;width:242.35pt;z-index:731347968;v-text-anchor:middle;mso-width-relative:page;mso-height-relative:page;" fillcolor="#FFFFFF [3212]" filled="t" stroked="t" coordsize="21600,21600" o:gfxdata="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iR&#10;neDXAAAACgEAAA8AAAAAAAAAAQAgAAAAIgAAAGRycy9kb3ducmV2LnhtbFBLAQIUABQAAAAIAIdO&#10;4kATY9P1XQIAALMEAAAOAAAAAAAAAAEAIAAAACYBAABkcnMvZTJvRG9jLnhtbFBLBQYAAAAABgAG&#10;AFkBAAD1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仿宋_GB2312" w:hAnsi="仿宋_GB2312" w:eastAsia="仿宋_GB2312" w:cs="仿宋_GB2312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30"/>
                          <w:szCs w:val="30"/>
                          <w:lang w:val="en-US" w:eastAsia="zh-CN" w:bidi="ar"/>
                        </w:rPr>
                        <w:t>督导生态环境分局按照计划开展监督抽测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tabs>
          <w:tab w:val="left" w:pos="5584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4470"/>
    <w:rsid w:val="000E0173"/>
    <w:rsid w:val="00280DA8"/>
    <w:rsid w:val="0037794E"/>
    <w:rsid w:val="00493500"/>
    <w:rsid w:val="004D635B"/>
    <w:rsid w:val="004E2665"/>
    <w:rsid w:val="00774FD6"/>
    <w:rsid w:val="00B34644"/>
    <w:rsid w:val="00DC44A8"/>
    <w:rsid w:val="00E457BC"/>
    <w:rsid w:val="00E7673A"/>
    <w:rsid w:val="00F82010"/>
    <w:rsid w:val="00FB35F6"/>
    <w:rsid w:val="01014FD3"/>
    <w:rsid w:val="010C5640"/>
    <w:rsid w:val="0140413E"/>
    <w:rsid w:val="01406FE0"/>
    <w:rsid w:val="015027D1"/>
    <w:rsid w:val="01514EFA"/>
    <w:rsid w:val="015269CE"/>
    <w:rsid w:val="015C49D3"/>
    <w:rsid w:val="017E3113"/>
    <w:rsid w:val="019F2D8E"/>
    <w:rsid w:val="01B5720F"/>
    <w:rsid w:val="01BA6F38"/>
    <w:rsid w:val="01D44E5D"/>
    <w:rsid w:val="01E5354A"/>
    <w:rsid w:val="01E6254B"/>
    <w:rsid w:val="01F4342D"/>
    <w:rsid w:val="01F73E1E"/>
    <w:rsid w:val="01FF07BB"/>
    <w:rsid w:val="020B7AA4"/>
    <w:rsid w:val="022B5EB8"/>
    <w:rsid w:val="02320CCB"/>
    <w:rsid w:val="02372236"/>
    <w:rsid w:val="02382703"/>
    <w:rsid w:val="02383313"/>
    <w:rsid w:val="02461342"/>
    <w:rsid w:val="02473C4E"/>
    <w:rsid w:val="025B6908"/>
    <w:rsid w:val="025F1E0F"/>
    <w:rsid w:val="027671AE"/>
    <w:rsid w:val="027F34D3"/>
    <w:rsid w:val="02867B83"/>
    <w:rsid w:val="029E4B28"/>
    <w:rsid w:val="02A01ACD"/>
    <w:rsid w:val="02AA448F"/>
    <w:rsid w:val="02AB595C"/>
    <w:rsid w:val="02B602CC"/>
    <w:rsid w:val="02CE06B8"/>
    <w:rsid w:val="02E74E86"/>
    <w:rsid w:val="032069C0"/>
    <w:rsid w:val="03244648"/>
    <w:rsid w:val="03380B50"/>
    <w:rsid w:val="034B4BA6"/>
    <w:rsid w:val="03570C9C"/>
    <w:rsid w:val="03572512"/>
    <w:rsid w:val="03597FAA"/>
    <w:rsid w:val="03677308"/>
    <w:rsid w:val="03777936"/>
    <w:rsid w:val="037F1377"/>
    <w:rsid w:val="038A4186"/>
    <w:rsid w:val="038E463C"/>
    <w:rsid w:val="039D59B3"/>
    <w:rsid w:val="03A30040"/>
    <w:rsid w:val="03C82486"/>
    <w:rsid w:val="03D84ADF"/>
    <w:rsid w:val="03FE28E2"/>
    <w:rsid w:val="04133AB8"/>
    <w:rsid w:val="043258D1"/>
    <w:rsid w:val="043520EA"/>
    <w:rsid w:val="0441091F"/>
    <w:rsid w:val="044624C3"/>
    <w:rsid w:val="045C1C87"/>
    <w:rsid w:val="045C3D58"/>
    <w:rsid w:val="046436E5"/>
    <w:rsid w:val="04881296"/>
    <w:rsid w:val="04974FF9"/>
    <w:rsid w:val="04AB6113"/>
    <w:rsid w:val="04B07984"/>
    <w:rsid w:val="04D173A4"/>
    <w:rsid w:val="04D458D9"/>
    <w:rsid w:val="04EE7FF0"/>
    <w:rsid w:val="050136CA"/>
    <w:rsid w:val="051F6D32"/>
    <w:rsid w:val="0528434E"/>
    <w:rsid w:val="054874CF"/>
    <w:rsid w:val="057E7BAB"/>
    <w:rsid w:val="05B54F64"/>
    <w:rsid w:val="05C22EF6"/>
    <w:rsid w:val="05D327A9"/>
    <w:rsid w:val="05DC5A81"/>
    <w:rsid w:val="05E072ED"/>
    <w:rsid w:val="05E945DF"/>
    <w:rsid w:val="05F802F7"/>
    <w:rsid w:val="05FE3740"/>
    <w:rsid w:val="06012F1C"/>
    <w:rsid w:val="06233CD0"/>
    <w:rsid w:val="063E60E7"/>
    <w:rsid w:val="064E0BEA"/>
    <w:rsid w:val="06502A43"/>
    <w:rsid w:val="065749D9"/>
    <w:rsid w:val="065F6442"/>
    <w:rsid w:val="068548E3"/>
    <w:rsid w:val="068C0545"/>
    <w:rsid w:val="06B23CD7"/>
    <w:rsid w:val="06E06B46"/>
    <w:rsid w:val="06F1494E"/>
    <w:rsid w:val="070216F0"/>
    <w:rsid w:val="0708369C"/>
    <w:rsid w:val="0712445F"/>
    <w:rsid w:val="072A3B91"/>
    <w:rsid w:val="072F2CE3"/>
    <w:rsid w:val="073521DA"/>
    <w:rsid w:val="074C3709"/>
    <w:rsid w:val="07530FA6"/>
    <w:rsid w:val="075B6D1E"/>
    <w:rsid w:val="076F4B0E"/>
    <w:rsid w:val="079B212D"/>
    <w:rsid w:val="07BF120C"/>
    <w:rsid w:val="07F7433F"/>
    <w:rsid w:val="080436F8"/>
    <w:rsid w:val="080E24EB"/>
    <w:rsid w:val="0841290F"/>
    <w:rsid w:val="084925D3"/>
    <w:rsid w:val="08674BD9"/>
    <w:rsid w:val="086E6887"/>
    <w:rsid w:val="08723251"/>
    <w:rsid w:val="08836439"/>
    <w:rsid w:val="0889336D"/>
    <w:rsid w:val="08C349EF"/>
    <w:rsid w:val="08D11156"/>
    <w:rsid w:val="08FB4C12"/>
    <w:rsid w:val="09072310"/>
    <w:rsid w:val="092178E8"/>
    <w:rsid w:val="09401F1C"/>
    <w:rsid w:val="09446E5C"/>
    <w:rsid w:val="09520CCC"/>
    <w:rsid w:val="09671F27"/>
    <w:rsid w:val="09743DF5"/>
    <w:rsid w:val="097F33C4"/>
    <w:rsid w:val="098E0C44"/>
    <w:rsid w:val="09991D13"/>
    <w:rsid w:val="09B50596"/>
    <w:rsid w:val="09B609D0"/>
    <w:rsid w:val="09C32741"/>
    <w:rsid w:val="09CA0F5A"/>
    <w:rsid w:val="09CF6FA7"/>
    <w:rsid w:val="09D50341"/>
    <w:rsid w:val="09DA5E96"/>
    <w:rsid w:val="09ED2707"/>
    <w:rsid w:val="09F762A2"/>
    <w:rsid w:val="0A151364"/>
    <w:rsid w:val="0A153374"/>
    <w:rsid w:val="0A1B47C5"/>
    <w:rsid w:val="0A1C356D"/>
    <w:rsid w:val="0A1E6E45"/>
    <w:rsid w:val="0A230D08"/>
    <w:rsid w:val="0A417B50"/>
    <w:rsid w:val="0A4510D1"/>
    <w:rsid w:val="0A6C7E66"/>
    <w:rsid w:val="0A752F2E"/>
    <w:rsid w:val="0A7703D2"/>
    <w:rsid w:val="0A7A19C4"/>
    <w:rsid w:val="0A83676A"/>
    <w:rsid w:val="0AA24A9C"/>
    <w:rsid w:val="0AAB769D"/>
    <w:rsid w:val="0AAD222A"/>
    <w:rsid w:val="0AC0625E"/>
    <w:rsid w:val="0AC8087B"/>
    <w:rsid w:val="0AD528DE"/>
    <w:rsid w:val="0AFD4DAE"/>
    <w:rsid w:val="0AFE7109"/>
    <w:rsid w:val="0B09700B"/>
    <w:rsid w:val="0B1F6AB5"/>
    <w:rsid w:val="0B325C94"/>
    <w:rsid w:val="0B377F1A"/>
    <w:rsid w:val="0B563398"/>
    <w:rsid w:val="0B587AE4"/>
    <w:rsid w:val="0B631A43"/>
    <w:rsid w:val="0B6362C9"/>
    <w:rsid w:val="0B6929F7"/>
    <w:rsid w:val="0B796CBF"/>
    <w:rsid w:val="0B953D82"/>
    <w:rsid w:val="0B980816"/>
    <w:rsid w:val="0BDA5769"/>
    <w:rsid w:val="0BE850FE"/>
    <w:rsid w:val="0BEC4DBB"/>
    <w:rsid w:val="0BED7786"/>
    <w:rsid w:val="0BF31A39"/>
    <w:rsid w:val="0BF826B2"/>
    <w:rsid w:val="0BF966ED"/>
    <w:rsid w:val="0C2B180A"/>
    <w:rsid w:val="0C397A7F"/>
    <w:rsid w:val="0C441E13"/>
    <w:rsid w:val="0C5B67CE"/>
    <w:rsid w:val="0C712D41"/>
    <w:rsid w:val="0C8C51D3"/>
    <w:rsid w:val="0C8D543E"/>
    <w:rsid w:val="0C914F47"/>
    <w:rsid w:val="0CA80021"/>
    <w:rsid w:val="0CBD6110"/>
    <w:rsid w:val="0CC6022A"/>
    <w:rsid w:val="0CD469DE"/>
    <w:rsid w:val="0CD7487C"/>
    <w:rsid w:val="0CD84A7A"/>
    <w:rsid w:val="0CDC63D3"/>
    <w:rsid w:val="0CE90836"/>
    <w:rsid w:val="0CEC5DA4"/>
    <w:rsid w:val="0CEF4DC8"/>
    <w:rsid w:val="0D037ADF"/>
    <w:rsid w:val="0D15160E"/>
    <w:rsid w:val="0D223086"/>
    <w:rsid w:val="0D31161C"/>
    <w:rsid w:val="0D466B15"/>
    <w:rsid w:val="0D7A0C6D"/>
    <w:rsid w:val="0D87682E"/>
    <w:rsid w:val="0D8A0603"/>
    <w:rsid w:val="0D8B332A"/>
    <w:rsid w:val="0D9A4671"/>
    <w:rsid w:val="0D9A6DAD"/>
    <w:rsid w:val="0DAF43A6"/>
    <w:rsid w:val="0DC7641D"/>
    <w:rsid w:val="0DD14F79"/>
    <w:rsid w:val="0DF93AF3"/>
    <w:rsid w:val="0E0902A5"/>
    <w:rsid w:val="0E1A790F"/>
    <w:rsid w:val="0E2B18FF"/>
    <w:rsid w:val="0E4B7C0F"/>
    <w:rsid w:val="0E5A34E3"/>
    <w:rsid w:val="0E633DFE"/>
    <w:rsid w:val="0E75375C"/>
    <w:rsid w:val="0E7B1B29"/>
    <w:rsid w:val="0E9475E7"/>
    <w:rsid w:val="0EC204DA"/>
    <w:rsid w:val="0ED31F22"/>
    <w:rsid w:val="0ED72277"/>
    <w:rsid w:val="0EE90A79"/>
    <w:rsid w:val="0EF31026"/>
    <w:rsid w:val="0EF354E6"/>
    <w:rsid w:val="0EFD0258"/>
    <w:rsid w:val="0F077A21"/>
    <w:rsid w:val="0F1D681C"/>
    <w:rsid w:val="0F251096"/>
    <w:rsid w:val="0F2641B3"/>
    <w:rsid w:val="0F2C1001"/>
    <w:rsid w:val="0F4232A6"/>
    <w:rsid w:val="0F4257B0"/>
    <w:rsid w:val="0F584D21"/>
    <w:rsid w:val="0F63657D"/>
    <w:rsid w:val="0F6B49F6"/>
    <w:rsid w:val="0F7A61B0"/>
    <w:rsid w:val="0F7E28EA"/>
    <w:rsid w:val="0F91061D"/>
    <w:rsid w:val="0F9217C4"/>
    <w:rsid w:val="0F932517"/>
    <w:rsid w:val="0F9534AA"/>
    <w:rsid w:val="0FA81CAB"/>
    <w:rsid w:val="0FAF0108"/>
    <w:rsid w:val="0FC112FB"/>
    <w:rsid w:val="0FC465C0"/>
    <w:rsid w:val="0FC61B1C"/>
    <w:rsid w:val="0FC8162E"/>
    <w:rsid w:val="0FCA6854"/>
    <w:rsid w:val="0FE511E2"/>
    <w:rsid w:val="0FE8326D"/>
    <w:rsid w:val="0FE938B2"/>
    <w:rsid w:val="10147423"/>
    <w:rsid w:val="10252C1B"/>
    <w:rsid w:val="103044EE"/>
    <w:rsid w:val="103D22DD"/>
    <w:rsid w:val="108D078D"/>
    <w:rsid w:val="109617BD"/>
    <w:rsid w:val="10983F56"/>
    <w:rsid w:val="109D282D"/>
    <w:rsid w:val="10AF2969"/>
    <w:rsid w:val="10C71C79"/>
    <w:rsid w:val="10D16A0D"/>
    <w:rsid w:val="10FA02B5"/>
    <w:rsid w:val="110D4975"/>
    <w:rsid w:val="111042DA"/>
    <w:rsid w:val="112A2D89"/>
    <w:rsid w:val="112D1D0A"/>
    <w:rsid w:val="115D1616"/>
    <w:rsid w:val="11874B94"/>
    <w:rsid w:val="11A10EBF"/>
    <w:rsid w:val="11AF0D65"/>
    <w:rsid w:val="11C0795B"/>
    <w:rsid w:val="11C23568"/>
    <w:rsid w:val="11C31208"/>
    <w:rsid w:val="11CB7AC5"/>
    <w:rsid w:val="11D54E36"/>
    <w:rsid w:val="11E37692"/>
    <w:rsid w:val="11E76EF8"/>
    <w:rsid w:val="11F93D4B"/>
    <w:rsid w:val="12070EA8"/>
    <w:rsid w:val="120F50A4"/>
    <w:rsid w:val="12116FE4"/>
    <w:rsid w:val="12225B5D"/>
    <w:rsid w:val="12233CB7"/>
    <w:rsid w:val="12242721"/>
    <w:rsid w:val="12246905"/>
    <w:rsid w:val="12546120"/>
    <w:rsid w:val="12566883"/>
    <w:rsid w:val="12641132"/>
    <w:rsid w:val="1278095B"/>
    <w:rsid w:val="127F0599"/>
    <w:rsid w:val="12830141"/>
    <w:rsid w:val="129F46E6"/>
    <w:rsid w:val="12A30E8E"/>
    <w:rsid w:val="12D85CA5"/>
    <w:rsid w:val="12DA5FFA"/>
    <w:rsid w:val="12DE3341"/>
    <w:rsid w:val="12E60ED7"/>
    <w:rsid w:val="132046D6"/>
    <w:rsid w:val="132A3421"/>
    <w:rsid w:val="132B410F"/>
    <w:rsid w:val="13454C9F"/>
    <w:rsid w:val="1366015F"/>
    <w:rsid w:val="136D51BC"/>
    <w:rsid w:val="13703AD1"/>
    <w:rsid w:val="137E077E"/>
    <w:rsid w:val="13830E0B"/>
    <w:rsid w:val="13874D1A"/>
    <w:rsid w:val="139A665F"/>
    <w:rsid w:val="139B17FB"/>
    <w:rsid w:val="13A53A1D"/>
    <w:rsid w:val="13A97F16"/>
    <w:rsid w:val="13C67CA4"/>
    <w:rsid w:val="13CD6D17"/>
    <w:rsid w:val="13CF471B"/>
    <w:rsid w:val="13DB1AE7"/>
    <w:rsid w:val="13E7138B"/>
    <w:rsid w:val="13E92B25"/>
    <w:rsid w:val="13F57793"/>
    <w:rsid w:val="13FB04BD"/>
    <w:rsid w:val="13FC410F"/>
    <w:rsid w:val="14046276"/>
    <w:rsid w:val="14177DB9"/>
    <w:rsid w:val="14240C2A"/>
    <w:rsid w:val="14251C3A"/>
    <w:rsid w:val="142A5E55"/>
    <w:rsid w:val="143E74E4"/>
    <w:rsid w:val="1460664D"/>
    <w:rsid w:val="14641F63"/>
    <w:rsid w:val="14827BED"/>
    <w:rsid w:val="14837C38"/>
    <w:rsid w:val="14852616"/>
    <w:rsid w:val="148C745E"/>
    <w:rsid w:val="148D6E06"/>
    <w:rsid w:val="14D35A34"/>
    <w:rsid w:val="14F164E1"/>
    <w:rsid w:val="14FD0EFF"/>
    <w:rsid w:val="150B19D8"/>
    <w:rsid w:val="151376F6"/>
    <w:rsid w:val="15197999"/>
    <w:rsid w:val="152862F0"/>
    <w:rsid w:val="15286B1B"/>
    <w:rsid w:val="15401739"/>
    <w:rsid w:val="154028A5"/>
    <w:rsid w:val="1546388B"/>
    <w:rsid w:val="15473DE4"/>
    <w:rsid w:val="154D07A7"/>
    <w:rsid w:val="15742A8D"/>
    <w:rsid w:val="158E3892"/>
    <w:rsid w:val="159D7D00"/>
    <w:rsid w:val="159F6FDE"/>
    <w:rsid w:val="15A32175"/>
    <w:rsid w:val="15B43D23"/>
    <w:rsid w:val="15D8179C"/>
    <w:rsid w:val="15DB73B4"/>
    <w:rsid w:val="15F214FA"/>
    <w:rsid w:val="160270C5"/>
    <w:rsid w:val="1611278D"/>
    <w:rsid w:val="16153458"/>
    <w:rsid w:val="16165154"/>
    <w:rsid w:val="162B645E"/>
    <w:rsid w:val="16321BED"/>
    <w:rsid w:val="16596CF5"/>
    <w:rsid w:val="166D1618"/>
    <w:rsid w:val="16745D97"/>
    <w:rsid w:val="16853C6A"/>
    <w:rsid w:val="16A1078B"/>
    <w:rsid w:val="16C750E3"/>
    <w:rsid w:val="17067CCF"/>
    <w:rsid w:val="172B0985"/>
    <w:rsid w:val="17783138"/>
    <w:rsid w:val="17833E21"/>
    <w:rsid w:val="178A7490"/>
    <w:rsid w:val="17A0327B"/>
    <w:rsid w:val="17C208DE"/>
    <w:rsid w:val="17D24B7B"/>
    <w:rsid w:val="17D5160C"/>
    <w:rsid w:val="18015C1D"/>
    <w:rsid w:val="180436BF"/>
    <w:rsid w:val="18052B62"/>
    <w:rsid w:val="18130AAB"/>
    <w:rsid w:val="181A7FA4"/>
    <w:rsid w:val="1823603C"/>
    <w:rsid w:val="182771D2"/>
    <w:rsid w:val="184B3C05"/>
    <w:rsid w:val="1866071E"/>
    <w:rsid w:val="18A6700A"/>
    <w:rsid w:val="18BE69C2"/>
    <w:rsid w:val="18D661C3"/>
    <w:rsid w:val="18E773C6"/>
    <w:rsid w:val="18F1479B"/>
    <w:rsid w:val="19097704"/>
    <w:rsid w:val="1917117B"/>
    <w:rsid w:val="191F373B"/>
    <w:rsid w:val="195803D3"/>
    <w:rsid w:val="196C79AC"/>
    <w:rsid w:val="196D1254"/>
    <w:rsid w:val="196E644C"/>
    <w:rsid w:val="198A091F"/>
    <w:rsid w:val="199133A8"/>
    <w:rsid w:val="19A67CBF"/>
    <w:rsid w:val="19B26BBE"/>
    <w:rsid w:val="19B917E6"/>
    <w:rsid w:val="19B97551"/>
    <w:rsid w:val="19EF597C"/>
    <w:rsid w:val="19EF7BAE"/>
    <w:rsid w:val="19F07A16"/>
    <w:rsid w:val="19FF4E7F"/>
    <w:rsid w:val="1A1254B9"/>
    <w:rsid w:val="1A1C02F4"/>
    <w:rsid w:val="1A2B3898"/>
    <w:rsid w:val="1A32391E"/>
    <w:rsid w:val="1A44727F"/>
    <w:rsid w:val="1A51651D"/>
    <w:rsid w:val="1A5C6206"/>
    <w:rsid w:val="1A623059"/>
    <w:rsid w:val="1A642C85"/>
    <w:rsid w:val="1A720ECE"/>
    <w:rsid w:val="1A741345"/>
    <w:rsid w:val="1AA1603E"/>
    <w:rsid w:val="1AAA3836"/>
    <w:rsid w:val="1AE34A30"/>
    <w:rsid w:val="1AF6739F"/>
    <w:rsid w:val="1AFE67D2"/>
    <w:rsid w:val="1B224895"/>
    <w:rsid w:val="1B457B1A"/>
    <w:rsid w:val="1B520E43"/>
    <w:rsid w:val="1B6803D5"/>
    <w:rsid w:val="1B7371C9"/>
    <w:rsid w:val="1BC44A1C"/>
    <w:rsid w:val="1BCE0175"/>
    <w:rsid w:val="1BCF5CDD"/>
    <w:rsid w:val="1BD93C34"/>
    <w:rsid w:val="1BED09DF"/>
    <w:rsid w:val="1BF34536"/>
    <w:rsid w:val="1C18265D"/>
    <w:rsid w:val="1C1E0FE4"/>
    <w:rsid w:val="1C545CFF"/>
    <w:rsid w:val="1C7B2D1D"/>
    <w:rsid w:val="1C8B1ACC"/>
    <w:rsid w:val="1C9717F5"/>
    <w:rsid w:val="1C9F7D68"/>
    <w:rsid w:val="1CA15E01"/>
    <w:rsid w:val="1CDB0B1E"/>
    <w:rsid w:val="1D0210A3"/>
    <w:rsid w:val="1D0A101B"/>
    <w:rsid w:val="1D0B3247"/>
    <w:rsid w:val="1D215154"/>
    <w:rsid w:val="1D287896"/>
    <w:rsid w:val="1D356062"/>
    <w:rsid w:val="1D462F53"/>
    <w:rsid w:val="1DA94393"/>
    <w:rsid w:val="1DAA2F3C"/>
    <w:rsid w:val="1DB7256D"/>
    <w:rsid w:val="1E0D3BBE"/>
    <w:rsid w:val="1E0F423C"/>
    <w:rsid w:val="1E245F52"/>
    <w:rsid w:val="1E285789"/>
    <w:rsid w:val="1E36050B"/>
    <w:rsid w:val="1E5A7E24"/>
    <w:rsid w:val="1E6618CD"/>
    <w:rsid w:val="1E6A1068"/>
    <w:rsid w:val="1E830787"/>
    <w:rsid w:val="1EAA1D34"/>
    <w:rsid w:val="1EB26E30"/>
    <w:rsid w:val="1EB6183E"/>
    <w:rsid w:val="1ECC388A"/>
    <w:rsid w:val="1ED434DD"/>
    <w:rsid w:val="1EEB1A3A"/>
    <w:rsid w:val="1EF736ED"/>
    <w:rsid w:val="1EFC1A8D"/>
    <w:rsid w:val="1F226B6A"/>
    <w:rsid w:val="1F403359"/>
    <w:rsid w:val="1F6900AC"/>
    <w:rsid w:val="1F695910"/>
    <w:rsid w:val="1F7B5805"/>
    <w:rsid w:val="1F7D5314"/>
    <w:rsid w:val="1F8348E3"/>
    <w:rsid w:val="1FA2638E"/>
    <w:rsid w:val="1FA775EB"/>
    <w:rsid w:val="1FB80BFB"/>
    <w:rsid w:val="1FC571DC"/>
    <w:rsid w:val="1FD0174C"/>
    <w:rsid w:val="1FE232A3"/>
    <w:rsid w:val="200B4106"/>
    <w:rsid w:val="202923EA"/>
    <w:rsid w:val="202B4A33"/>
    <w:rsid w:val="2033050F"/>
    <w:rsid w:val="203313E8"/>
    <w:rsid w:val="204D0ECC"/>
    <w:rsid w:val="20791E57"/>
    <w:rsid w:val="2095224D"/>
    <w:rsid w:val="20996DCA"/>
    <w:rsid w:val="20B40312"/>
    <w:rsid w:val="20C51547"/>
    <w:rsid w:val="20C6696F"/>
    <w:rsid w:val="20D05E00"/>
    <w:rsid w:val="20D65064"/>
    <w:rsid w:val="20ED622E"/>
    <w:rsid w:val="20EF7992"/>
    <w:rsid w:val="20F1279B"/>
    <w:rsid w:val="20F76097"/>
    <w:rsid w:val="21037FB9"/>
    <w:rsid w:val="210B3F48"/>
    <w:rsid w:val="210D2410"/>
    <w:rsid w:val="21346D52"/>
    <w:rsid w:val="213A7905"/>
    <w:rsid w:val="21644794"/>
    <w:rsid w:val="21B06A52"/>
    <w:rsid w:val="21C2572E"/>
    <w:rsid w:val="21C43CD4"/>
    <w:rsid w:val="21CB4FF5"/>
    <w:rsid w:val="21DB3DCD"/>
    <w:rsid w:val="21DF7CD4"/>
    <w:rsid w:val="21E510E6"/>
    <w:rsid w:val="21EB522C"/>
    <w:rsid w:val="21FF5429"/>
    <w:rsid w:val="220600B9"/>
    <w:rsid w:val="220E05F6"/>
    <w:rsid w:val="22174DAA"/>
    <w:rsid w:val="2228132C"/>
    <w:rsid w:val="223128EF"/>
    <w:rsid w:val="22703EDC"/>
    <w:rsid w:val="227E017D"/>
    <w:rsid w:val="229E661C"/>
    <w:rsid w:val="22A8081B"/>
    <w:rsid w:val="22A90222"/>
    <w:rsid w:val="22AA2931"/>
    <w:rsid w:val="22B35CFA"/>
    <w:rsid w:val="22B63485"/>
    <w:rsid w:val="22D06E32"/>
    <w:rsid w:val="22DF6AFD"/>
    <w:rsid w:val="22FC3F82"/>
    <w:rsid w:val="230A1BAD"/>
    <w:rsid w:val="231A5B7B"/>
    <w:rsid w:val="231D78B1"/>
    <w:rsid w:val="2322441B"/>
    <w:rsid w:val="23273D62"/>
    <w:rsid w:val="234757C6"/>
    <w:rsid w:val="234A61BC"/>
    <w:rsid w:val="234D511E"/>
    <w:rsid w:val="236F4E04"/>
    <w:rsid w:val="237556C3"/>
    <w:rsid w:val="23773224"/>
    <w:rsid w:val="237B47E6"/>
    <w:rsid w:val="23AB1E63"/>
    <w:rsid w:val="23AE2F26"/>
    <w:rsid w:val="23AF6CCA"/>
    <w:rsid w:val="23E035B8"/>
    <w:rsid w:val="23E20ECD"/>
    <w:rsid w:val="23F527B5"/>
    <w:rsid w:val="24057CB1"/>
    <w:rsid w:val="24067AB3"/>
    <w:rsid w:val="240D7D78"/>
    <w:rsid w:val="241448E9"/>
    <w:rsid w:val="24293E41"/>
    <w:rsid w:val="243C71E1"/>
    <w:rsid w:val="24740CC8"/>
    <w:rsid w:val="24814C14"/>
    <w:rsid w:val="24851436"/>
    <w:rsid w:val="24856021"/>
    <w:rsid w:val="24907A7B"/>
    <w:rsid w:val="24B37CE2"/>
    <w:rsid w:val="24C451AF"/>
    <w:rsid w:val="24D17FC9"/>
    <w:rsid w:val="24D5231F"/>
    <w:rsid w:val="24D75F35"/>
    <w:rsid w:val="24D80B1D"/>
    <w:rsid w:val="24E04FBA"/>
    <w:rsid w:val="24EA419A"/>
    <w:rsid w:val="24F269B0"/>
    <w:rsid w:val="24F852F5"/>
    <w:rsid w:val="25054B6F"/>
    <w:rsid w:val="251243A9"/>
    <w:rsid w:val="2532054A"/>
    <w:rsid w:val="253541C4"/>
    <w:rsid w:val="254F5045"/>
    <w:rsid w:val="25620E56"/>
    <w:rsid w:val="25777954"/>
    <w:rsid w:val="2597596C"/>
    <w:rsid w:val="25A04016"/>
    <w:rsid w:val="25A824F1"/>
    <w:rsid w:val="25AC7E68"/>
    <w:rsid w:val="25BB5179"/>
    <w:rsid w:val="25CC70AB"/>
    <w:rsid w:val="26141B49"/>
    <w:rsid w:val="26264504"/>
    <w:rsid w:val="263E52CF"/>
    <w:rsid w:val="26515A78"/>
    <w:rsid w:val="265621A7"/>
    <w:rsid w:val="266E236E"/>
    <w:rsid w:val="26736E25"/>
    <w:rsid w:val="26991E64"/>
    <w:rsid w:val="26A06AB6"/>
    <w:rsid w:val="26A26FB5"/>
    <w:rsid w:val="26AC6CE3"/>
    <w:rsid w:val="26D47B80"/>
    <w:rsid w:val="27055D19"/>
    <w:rsid w:val="272C39E6"/>
    <w:rsid w:val="272E3923"/>
    <w:rsid w:val="273C367C"/>
    <w:rsid w:val="27485CFC"/>
    <w:rsid w:val="274B530E"/>
    <w:rsid w:val="27631D77"/>
    <w:rsid w:val="27680F9D"/>
    <w:rsid w:val="276D7E6A"/>
    <w:rsid w:val="277802AB"/>
    <w:rsid w:val="27A73D53"/>
    <w:rsid w:val="27AD0FBE"/>
    <w:rsid w:val="27BB557C"/>
    <w:rsid w:val="27CE0E54"/>
    <w:rsid w:val="27D253D5"/>
    <w:rsid w:val="27E40E9F"/>
    <w:rsid w:val="27E9568A"/>
    <w:rsid w:val="27F16859"/>
    <w:rsid w:val="27FE16AD"/>
    <w:rsid w:val="28081299"/>
    <w:rsid w:val="280D180B"/>
    <w:rsid w:val="28125F31"/>
    <w:rsid w:val="28194682"/>
    <w:rsid w:val="284E4A44"/>
    <w:rsid w:val="28503991"/>
    <w:rsid w:val="28982755"/>
    <w:rsid w:val="28B23B5A"/>
    <w:rsid w:val="28B934BF"/>
    <w:rsid w:val="28C375AC"/>
    <w:rsid w:val="28C75373"/>
    <w:rsid w:val="28C75EF7"/>
    <w:rsid w:val="28ED7F71"/>
    <w:rsid w:val="28F17334"/>
    <w:rsid w:val="29137644"/>
    <w:rsid w:val="29200120"/>
    <w:rsid w:val="2940786D"/>
    <w:rsid w:val="294C657B"/>
    <w:rsid w:val="295C4477"/>
    <w:rsid w:val="298814EC"/>
    <w:rsid w:val="299D6A00"/>
    <w:rsid w:val="29B25610"/>
    <w:rsid w:val="29BD0B50"/>
    <w:rsid w:val="29F313FF"/>
    <w:rsid w:val="2A0051CC"/>
    <w:rsid w:val="2A0C1FEF"/>
    <w:rsid w:val="2A222CC5"/>
    <w:rsid w:val="2A2E6BD0"/>
    <w:rsid w:val="2A3E78B6"/>
    <w:rsid w:val="2A436893"/>
    <w:rsid w:val="2A541B2C"/>
    <w:rsid w:val="2A593483"/>
    <w:rsid w:val="2A6C58A7"/>
    <w:rsid w:val="2A9F6B44"/>
    <w:rsid w:val="2ABA4180"/>
    <w:rsid w:val="2AC90E8C"/>
    <w:rsid w:val="2AED2613"/>
    <w:rsid w:val="2B006C84"/>
    <w:rsid w:val="2B0B724A"/>
    <w:rsid w:val="2B1A1DF9"/>
    <w:rsid w:val="2B1D1972"/>
    <w:rsid w:val="2B2E02F9"/>
    <w:rsid w:val="2B3547E2"/>
    <w:rsid w:val="2B3D0E67"/>
    <w:rsid w:val="2B55281B"/>
    <w:rsid w:val="2B5B2E3F"/>
    <w:rsid w:val="2B630793"/>
    <w:rsid w:val="2B6D2AC6"/>
    <w:rsid w:val="2B8E0BE0"/>
    <w:rsid w:val="2BA3693B"/>
    <w:rsid w:val="2BAA743E"/>
    <w:rsid w:val="2BDC3BC7"/>
    <w:rsid w:val="2BF018C6"/>
    <w:rsid w:val="2C043E6D"/>
    <w:rsid w:val="2C2455FC"/>
    <w:rsid w:val="2C257AB1"/>
    <w:rsid w:val="2C307C1E"/>
    <w:rsid w:val="2C8335E4"/>
    <w:rsid w:val="2C917EB7"/>
    <w:rsid w:val="2CA4250D"/>
    <w:rsid w:val="2CE80AAE"/>
    <w:rsid w:val="2D045474"/>
    <w:rsid w:val="2D1621F2"/>
    <w:rsid w:val="2D4065D3"/>
    <w:rsid w:val="2D4904AB"/>
    <w:rsid w:val="2D4F632C"/>
    <w:rsid w:val="2DAB2C00"/>
    <w:rsid w:val="2DBD5747"/>
    <w:rsid w:val="2DBF2EDE"/>
    <w:rsid w:val="2DD02004"/>
    <w:rsid w:val="2DD539C7"/>
    <w:rsid w:val="2DF050BE"/>
    <w:rsid w:val="2E04123F"/>
    <w:rsid w:val="2E1060C5"/>
    <w:rsid w:val="2E1C0BE5"/>
    <w:rsid w:val="2E1F0D43"/>
    <w:rsid w:val="2E2C0068"/>
    <w:rsid w:val="2E2E198E"/>
    <w:rsid w:val="2E385FC7"/>
    <w:rsid w:val="2E3C6CEC"/>
    <w:rsid w:val="2E4817FE"/>
    <w:rsid w:val="2E5E07E1"/>
    <w:rsid w:val="2E7B3DC9"/>
    <w:rsid w:val="2E8E51A8"/>
    <w:rsid w:val="2E9821B7"/>
    <w:rsid w:val="2E9B3556"/>
    <w:rsid w:val="2EA12DEF"/>
    <w:rsid w:val="2EA750D1"/>
    <w:rsid w:val="2EC90864"/>
    <w:rsid w:val="2ECE7781"/>
    <w:rsid w:val="2EDA544E"/>
    <w:rsid w:val="2EDF55CA"/>
    <w:rsid w:val="2EE22EB1"/>
    <w:rsid w:val="2EF11FB3"/>
    <w:rsid w:val="2F0273E6"/>
    <w:rsid w:val="2F143FDB"/>
    <w:rsid w:val="2F1D6168"/>
    <w:rsid w:val="2F316BC9"/>
    <w:rsid w:val="2F34519C"/>
    <w:rsid w:val="2F422C18"/>
    <w:rsid w:val="2F4C6E09"/>
    <w:rsid w:val="2F663B5F"/>
    <w:rsid w:val="2F6D6E00"/>
    <w:rsid w:val="2F7A5034"/>
    <w:rsid w:val="2F835216"/>
    <w:rsid w:val="2F8C58EB"/>
    <w:rsid w:val="2F9A7A98"/>
    <w:rsid w:val="2F9D4C18"/>
    <w:rsid w:val="2FD87AC2"/>
    <w:rsid w:val="2FDD5A9A"/>
    <w:rsid w:val="2FE44C7D"/>
    <w:rsid w:val="2FFC4257"/>
    <w:rsid w:val="2FFC43E3"/>
    <w:rsid w:val="30100FDC"/>
    <w:rsid w:val="30140B6B"/>
    <w:rsid w:val="302A24F9"/>
    <w:rsid w:val="302F51F5"/>
    <w:rsid w:val="303730D2"/>
    <w:rsid w:val="30447100"/>
    <w:rsid w:val="304926EF"/>
    <w:rsid w:val="304F0674"/>
    <w:rsid w:val="305142BB"/>
    <w:rsid w:val="30614D1A"/>
    <w:rsid w:val="30717002"/>
    <w:rsid w:val="3084769E"/>
    <w:rsid w:val="30CE1408"/>
    <w:rsid w:val="30E27070"/>
    <w:rsid w:val="30EB4B30"/>
    <w:rsid w:val="30F646AF"/>
    <w:rsid w:val="31061A46"/>
    <w:rsid w:val="3114178C"/>
    <w:rsid w:val="311F17F2"/>
    <w:rsid w:val="312E5D73"/>
    <w:rsid w:val="3131563D"/>
    <w:rsid w:val="31425ADB"/>
    <w:rsid w:val="31552FAA"/>
    <w:rsid w:val="31743129"/>
    <w:rsid w:val="318B29DB"/>
    <w:rsid w:val="318E55C5"/>
    <w:rsid w:val="31961016"/>
    <w:rsid w:val="31A07DB1"/>
    <w:rsid w:val="31A822BE"/>
    <w:rsid w:val="31BB554C"/>
    <w:rsid w:val="31BC784C"/>
    <w:rsid w:val="31CD1362"/>
    <w:rsid w:val="31D91865"/>
    <w:rsid w:val="31E7384B"/>
    <w:rsid w:val="31F1472D"/>
    <w:rsid w:val="32010357"/>
    <w:rsid w:val="32090BA7"/>
    <w:rsid w:val="320D4767"/>
    <w:rsid w:val="32315E9F"/>
    <w:rsid w:val="3241276E"/>
    <w:rsid w:val="32583A5C"/>
    <w:rsid w:val="325E5D7F"/>
    <w:rsid w:val="32641F04"/>
    <w:rsid w:val="3275011B"/>
    <w:rsid w:val="328527EA"/>
    <w:rsid w:val="32BA5F8A"/>
    <w:rsid w:val="32C0424B"/>
    <w:rsid w:val="32C94E58"/>
    <w:rsid w:val="331675F3"/>
    <w:rsid w:val="332F0B55"/>
    <w:rsid w:val="33322FCE"/>
    <w:rsid w:val="33340D3C"/>
    <w:rsid w:val="33345931"/>
    <w:rsid w:val="334F0EB4"/>
    <w:rsid w:val="335A52F2"/>
    <w:rsid w:val="335D38F9"/>
    <w:rsid w:val="33615727"/>
    <w:rsid w:val="3381188E"/>
    <w:rsid w:val="33877C5B"/>
    <w:rsid w:val="33906D86"/>
    <w:rsid w:val="33A11316"/>
    <w:rsid w:val="33A41855"/>
    <w:rsid w:val="33A6410E"/>
    <w:rsid w:val="33B20D94"/>
    <w:rsid w:val="33B430B4"/>
    <w:rsid w:val="33CD631C"/>
    <w:rsid w:val="33E053C6"/>
    <w:rsid w:val="33E50709"/>
    <w:rsid w:val="34047080"/>
    <w:rsid w:val="342C718D"/>
    <w:rsid w:val="343E4EC6"/>
    <w:rsid w:val="343F38CF"/>
    <w:rsid w:val="34436730"/>
    <w:rsid w:val="3469786C"/>
    <w:rsid w:val="347E070C"/>
    <w:rsid w:val="34821AEF"/>
    <w:rsid w:val="348826D3"/>
    <w:rsid w:val="34893CA2"/>
    <w:rsid w:val="348C0AA1"/>
    <w:rsid w:val="34A90A54"/>
    <w:rsid w:val="34B8237C"/>
    <w:rsid w:val="34C50D02"/>
    <w:rsid w:val="34C86178"/>
    <w:rsid w:val="34E97BD9"/>
    <w:rsid w:val="34F80950"/>
    <w:rsid w:val="351166DE"/>
    <w:rsid w:val="3530404A"/>
    <w:rsid w:val="353B5B34"/>
    <w:rsid w:val="35434F51"/>
    <w:rsid w:val="35561562"/>
    <w:rsid w:val="355E3637"/>
    <w:rsid w:val="35680582"/>
    <w:rsid w:val="359F13FC"/>
    <w:rsid w:val="35B47821"/>
    <w:rsid w:val="35D16818"/>
    <w:rsid w:val="35E344E7"/>
    <w:rsid w:val="35E835BB"/>
    <w:rsid w:val="35F6474C"/>
    <w:rsid w:val="35FD6A02"/>
    <w:rsid w:val="36080984"/>
    <w:rsid w:val="360E6402"/>
    <w:rsid w:val="36326283"/>
    <w:rsid w:val="363D47B5"/>
    <w:rsid w:val="364D5433"/>
    <w:rsid w:val="365B4CE8"/>
    <w:rsid w:val="36656D29"/>
    <w:rsid w:val="366A7736"/>
    <w:rsid w:val="369D59BA"/>
    <w:rsid w:val="36A51E8E"/>
    <w:rsid w:val="36C5485A"/>
    <w:rsid w:val="36C82F4F"/>
    <w:rsid w:val="36D02114"/>
    <w:rsid w:val="36F41E67"/>
    <w:rsid w:val="3703608D"/>
    <w:rsid w:val="37275C10"/>
    <w:rsid w:val="373445E1"/>
    <w:rsid w:val="37416153"/>
    <w:rsid w:val="37425FFD"/>
    <w:rsid w:val="3762287C"/>
    <w:rsid w:val="37634333"/>
    <w:rsid w:val="376C5DCC"/>
    <w:rsid w:val="37845AC9"/>
    <w:rsid w:val="378C4225"/>
    <w:rsid w:val="37A36494"/>
    <w:rsid w:val="37A67999"/>
    <w:rsid w:val="37AE322B"/>
    <w:rsid w:val="37D24205"/>
    <w:rsid w:val="37D5151E"/>
    <w:rsid w:val="37F56C85"/>
    <w:rsid w:val="37F85E6D"/>
    <w:rsid w:val="37F860AE"/>
    <w:rsid w:val="37FD4436"/>
    <w:rsid w:val="383C18D9"/>
    <w:rsid w:val="383E1A8F"/>
    <w:rsid w:val="38873F4F"/>
    <w:rsid w:val="389C61C0"/>
    <w:rsid w:val="389D2DE4"/>
    <w:rsid w:val="38E32BAA"/>
    <w:rsid w:val="38E47E60"/>
    <w:rsid w:val="38F13F76"/>
    <w:rsid w:val="3901568F"/>
    <w:rsid w:val="390C3B1A"/>
    <w:rsid w:val="39360E62"/>
    <w:rsid w:val="393C7465"/>
    <w:rsid w:val="393F67E0"/>
    <w:rsid w:val="395F4414"/>
    <w:rsid w:val="396D38E1"/>
    <w:rsid w:val="39720117"/>
    <w:rsid w:val="398430DC"/>
    <w:rsid w:val="399815A2"/>
    <w:rsid w:val="39A00106"/>
    <w:rsid w:val="39B25345"/>
    <w:rsid w:val="39B46757"/>
    <w:rsid w:val="39BF4FF9"/>
    <w:rsid w:val="39CB4478"/>
    <w:rsid w:val="39F02451"/>
    <w:rsid w:val="3A1634C6"/>
    <w:rsid w:val="3A1A10D4"/>
    <w:rsid w:val="3A31513F"/>
    <w:rsid w:val="3A3C5950"/>
    <w:rsid w:val="3A5160CD"/>
    <w:rsid w:val="3A5848D6"/>
    <w:rsid w:val="3A703CE6"/>
    <w:rsid w:val="3A7A69B9"/>
    <w:rsid w:val="3A7F6F48"/>
    <w:rsid w:val="3A7F7758"/>
    <w:rsid w:val="3A8D3D76"/>
    <w:rsid w:val="3AAF24C1"/>
    <w:rsid w:val="3AC0212A"/>
    <w:rsid w:val="3AC96E4D"/>
    <w:rsid w:val="3B032117"/>
    <w:rsid w:val="3B065FBA"/>
    <w:rsid w:val="3B207A0F"/>
    <w:rsid w:val="3B3A64C1"/>
    <w:rsid w:val="3B464E99"/>
    <w:rsid w:val="3B4A5E50"/>
    <w:rsid w:val="3B527D02"/>
    <w:rsid w:val="3B743B3E"/>
    <w:rsid w:val="3B7B7418"/>
    <w:rsid w:val="3BA90245"/>
    <w:rsid w:val="3BAD4B46"/>
    <w:rsid w:val="3BC205D5"/>
    <w:rsid w:val="3BD1627D"/>
    <w:rsid w:val="3BF67B2B"/>
    <w:rsid w:val="3C0D03D6"/>
    <w:rsid w:val="3C6341AD"/>
    <w:rsid w:val="3C6F55AC"/>
    <w:rsid w:val="3C803723"/>
    <w:rsid w:val="3C826231"/>
    <w:rsid w:val="3CC870A7"/>
    <w:rsid w:val="3CCC59CC"/>
    <w:rsid w:val="3CE51C66"/>
    <w:rsid w:val="3D0055B1"/>
    <w:rsid w:val="3D213AAF"/>
    <w:rsid w:val="3D246E6D"/>
    <w:rsid w:val="3D5E5959"/>
    <w:rsid w:val="3D6F4AAD"/>
    <w:rsid w:val="3D78385F"/>
    <w:rsid w:val="3D8A7ABE"/>
    <w:rsid w:val="3D8F439E"/>
    <w:rsid w:val="3D94491E"/>
    <w:rsid w:val="3DAD6DA2"/>
    <w:rsid w:val="3DC068D2"/>
    <w:rsid w:val="3DCE78DB"/>
    <w:rsid w:val="3E0D0206"/>
    <w:rsid w:val="3E0E54A4"/>
    <w:rsid w:val="3E1120D4"/>
    <w:rsid w:val="3E1C3794"/>
    <w:rsid w:val="3E36377F"/>
    <w:rsid w:val="3E385DB8"/>
    <w:rsid w:val="3E3D30CE"/>
    <w:rsid w:val="3E48433B"/>
    <w:rsid w:val="3E5234E8"/>
    <w:rsid w:val="3E5272F8"/>
    <w:rsid w:val="3E7806DE"/>
    <w:rsid w:val="3E786521"/>
    <w:rsid w:val="3E7C5EBA"/>
    <w:rsid w:val="3E8B5CFE"/>
    <w:rsid w:val="3EC16AF4"/>
    <w:rsid w:val="3EC66413"/>
    <w:rsid w:val="3EC952E6"/>
    <w:rsid w:val="3ED74824"/>
    <w:rsid w:val="3ED83C0E"/>
    <w:rsid w:val="3EDD706E"/>
    <w:rsid w:val="3EE21704"/>
    <w:rsid w:val="3EF0342F"/>
    <w:rsid w:val="3EF74E8A"/>
    <w:rsid w:val="3F1B3DD8"/>
    <w:rsid w:val="3F2076A0"/>
    <w:rsid w:val="3F474E1C"/>
    <w:rsid w:val="3F61631A"/>
    <w:rsid w:val="3F7C030B"/>
    <w:rsid w:val="3F8735FD"/>
    <w:rsid w:val="3F8E48B2"/>
    <w:rsid w:val="3F947312"/>
    <w:rsid w:val="3FA5252C"/>
    <w:rsid w:val="3FE26C88"/>
    <w:rsid w:val="3FE35A64"/>
    <w:rsid w:val="3FE91EBB"/>
    <w:rsid w:val="3FEC2CDB"/>
    <w:rsid w:val="3FED1679"/>
    <w:rsid w:val="3FF122C5"/>
    <w:rsid w:val="3FFF7BAD"/>
    <w:rsid w:val="40023E98"/>
    <w:rsid w:val="400572A1"/>
    <w:rsid w:val="400E12BA"/>
    <w:rsid w:val="402D26A4"/>
    <w:rsid w:val="404239C4"/>
    <w:rsid w:val="404D1B34"/>
    <w:rsid w:val="40576396"/>
    <w:rsid w:val="409A3FA2"/>
    <w:rsid w:val="409B0531"/>
    <w:rsid w:val="409C33E8"/>
    <w:rsid w:val="409E6055"/>
    <w:rsid w:val="40A65504"/>
    <w:rsid w:val="40B23CB6"/>
    <w:rsid w:val="40B83BD2"/>
    <w:rsid w:val="40D05EA6"/>
    <w:rsid w:val="40F12EA2"/>
    <w:rsid w:val="40FF4B76"/>
    <w:rsid w:val="413A644F"/>
    <w:rsid w:val="413C75F9"/>
    <w:rsid w:val="413D2C79"/>
    <w:rsid w:val="414374E4"/>
    <w:rsid w:val="414D1B65"/>
    <w:rsid w:val="41671070"/>
    <w:rsid w:val="417B45DB"/>
    <w:rsid w:val="417E51B6"/>
    <w:rsid w:val="418B6E19"/>
    <w:rsid w:val="41A85B5E"/>
    <w:rsid w:val="41AA234F"/>
    <w:rsid w:val="41AC2649"/>
    <w:rsid w:val="41BD2364"/>
    <w:rsid w:val="41C00606"/>
    <w:rsid w:val="41D05F35"/>
    <w:rsid w:val="41D8498C"/>
    <w:rsid w:val="41EF28A8"/>
    <w:rsid w:val="41F917B6"/>
    <w:rsid w:val="421F7649"/>
    <w:rsid w:val="42267BE7"/>
    <w:rsid w:val="423D5E8C"/>
    <w:rsid w:val="424234F3"/>
    <w:rsid w:val="42A179DA"/>
    <w:rsid w:val="42BA0FD3"/>
    <w:rsid w:val="42CC493E"/>
    <w:rsid w:val="42CF1144"/>
    <w:rsid w:val="42CF6D7F"/>
    <w:rsid w:val="42D31AEE"/>
    <w:rsid w:val="42D35D44"/>
    <w:rsid w:val="43137FED"/>
    <w:rsid w:val="43152D95"/>
    <w:rsid w:val="43257A25"/>
    <w:rsid w:val="433455F1"/>
    <w:rsid w:val="434E15A3"/>
    <w:rsid w:val="43585D17"/>
    <w:rsid w:val="43644B7A"/>
    <w:rsid w:val="4365236F"/>
    <w:rsid w:val="43727BEE"/>
    <w:rsid w:val="438252BF"/>
    <w:rsid w:val="438F50CC"/>
    <w:rsid w:val="43954D1B"/>
    <w:rsid w:val="43B42270"/>
    <w:rsid w:val="43BA0AF7"/>
    <w:rsid w:val="43C3387A"/>
    <w:rsid w:val="43EE511D"/>
    <w:rsid w:val="43F27C24"/>
    <w:rsid w:val="43F9006A"/>
    <w:rsid w:val="43FE7A2C"/>
    <w:rsid w:val="44376AEC"/>
    <w:rsid w:val="44640B2C"/>
    <w:rsid w:val="44677A4E"/>
    <w:rsid w:val="44722B1B"/>
    <w:rsid w:val="4491625B"/>
    <w:rsid w:val="44A679E6"/>
    <w:rsid w:val="44EF4D98"/>
    <w:rsid w:val="44F52BE6"/>
    <w:rsid w:val="44FB406A"/>
    <w:rsid w:val="45094F84"/>
    <w:rsid w:val="451402A9"/>
    <w:rsid w:val="451507CB"/>
    <w:rsid w:val="451E2121"/>
    <w:rsid w:val="454C46FE"/>
    <w:rsid w:val="454E1A84"/>
    <w:rsid w:val="45626CE3"/>
    <w:rsid w:val="45830136"/>
    <w:rsid w:val="45852D85"/>
    <w:rsid w:val="45A650CE"/>
    <w:rsid w:val="45A81A40"/>
    <w:rsid w:val="45D968B6"/>
    <w:rsid w:val="45EE5969"/>
    <w:rsid w:val="460556DD"/>
    <w:rsid w:val="465862D2"/>
    <w:rsid w:val="465F4934"/>
    <w:rsid w:val="466002D9"/>
    <w:rsid w:val="46644E26"/>
    <w:rsid w:val="467B46E1"/>
    <w:rsid w:val="46882804"/>
    <w:rsid w:val="468B0649"/>
    <w:rsid w:val="46A311A7"/>
    <w:rsid w:val="46B855EC"/>
    <w:rsid w:val="46BE4FCE"/>
    <w:rsid w:val="46C23572"/>
    <w:rsid w:val="46CA40D2"/>
    <w:rsid w:val="46D97D52"/>
    <w:rsid w:val="46FA0A7A"/>
    <w:rsid w:val="470478BE"/>
    <w:rsid w:val="471359D8"/>
    <w:rsid w:val="476B0AA4"/>
    <w:rsid w:val="4775652E"/>
    <w:rsid w:val="47774DEE"/>
    <w:rsid w:val="477A2102"/>
    <w:rsid w:val="47A176BC"/>
    <w:rsid w:val="47AA4977"/>
    <w:rsid w:val="47AF46AF"/>
    <w:rsid w:val="47C24BED"/>
    <w:rsid w:val="47CA5CA2"/>
    <w:rsid w:val="47D34CFA"/>
    <w:rsid w:val="47E62976"/>
    <w:rsid w:val="47EC784C"/>
    <w:rsid w:val="47FB121F"/>
    <w:rsid w:val="480A6D1B"/>
    <w:rsid w:val="482A727E"/>
    <w:rsid w:val="48376E18"/>
    <w:rsid w:val="483A1648"/>
    <w:rsid w:val="483B2EB6"/>
    <w:rsid w:val="48494148"/>
    <w:rsid w:val="488B2860"/>
    <w:rsid w:val="488F05CB"/>
    <w:rsid w:val="48C66F45"/>
    <w:rsid w:val="48E4262A"/>
    <w:rsid w:val="48E93FBD"/>
    <w:rsid w:val="48F17E4B"/>
    <w:rsid w:val="48FD0ACE"/>
    <w:rsid w:val="4902200D"/>
    <w:rsid w:val="490761BD"/>
    <w:rsid w:val="490E6F2C"/>
    <w:rsid w:val="49281408"/>
    <w:rsid w:val="492D29AC"/>
    <w:rsid w:val="49472B2B"/>
    <w:rsid w:val="494C52A8"/>
    <w:rsid w:val="497D1533"/>
    <w:rsid w:val="498D6089"/>
    <w:rsid w:val="49905559"/>
    <w:rsid w:val="49C51280"/>
    <w:rsid w:val="49CC3EEF"/>
    <w:rsid w:val="49F75718"/>
    <w:rsid w:val="4A094F1D"/>
    <w:rsid w:val="4A1B00BE"/>
    <w:rsid w:val="4A1F12A4"/>
    <w:rsid w:val="4A327E67"/>
    <w:rsid w:val="4A334C42"/>
    <w:rsid w:val="4A486CC0"/>
    <w:rsid w:val="4A4E1E21"/>
    <w:rsid w:val="4A551A5A"/>
    <w:rsid w:val="4A6F6055"/>
    <w:rsid w:val="4A81050A"/>
    <w:rsid w:val="4A8E31EF"/>
    <w:rsid w:val="4A9F4226"/>
    <w:rsid w:val="4AB121D5"/>
    <w:rsid w:val="4AB15AFB"/>
    <w:rsid w:val="4AB175C1"/>
    <w:rsid w:val="4AC36EFC"/>
    <w:rsid w:val="4AC6200A"/>
    <w:rsid w:val="4AD754EC"/>
    <w:rsid w:val="4AD8776C"/>
    <w:rsid w:val="4ADE7BFD"/>
    <w:rsid w:val="4AEC1EF0"/>
    <w:rsid w:val="4B0669B9"/>
    <w:rsid w:val="4B0E2E5D"/>
    <w:rsid w:val="4B160946"/>
    <w:rsid w:val="4B2A5966"/>
    <w:rsid w:val="4B313460"/>
    <w:rsid w:val="4B542A21"/>
    <w:rsid w:val="4B665391"/>
    <w:rsid w:val="4B800411"/>
    <w:rsid w:val="4B9C40A0"/>
    <w:rsid w:val="4BA50263"/>
    <w:rsid w:val="4BB661A3"/>
    <w:rsid w:val="4BBF3FDB"/>
    <w:rsid w:val="4BE52594"/>
    <w:rsid w:val="4BEF54FA"/>
    <w:rsid w:val="4C177480"/>
    <w:rsid w:val="4C27315A"/>
    <w:rsid w:val="4C2E0BC0"/>
    <w:rsid w:val="4C364829"/>
    <w:rsid w:val="4C3D586C"/>
    <w:rsid w:val="4C4F004F"/>
    <w:rsid w:val="4C5F4926"/>
    <w:rsid w:val="4C613A41"/>
    <w:rsid w:val="4C730DC3"/>
    <w:rsid w:val="4C780BC2"/>
    <w:rsid w:val="4C8A0AFE"/>
    <w:rsid w:val="4C966952"/>
    <w:rsid w:val="4C9A2A6B"/>
    <w:rsid w:val="4C9C76E9"/>
    <w:rsid w:val="4C9D0745"/>
    <w:rsid w:val="4C9F061B"/>
    <w:rsid w:val="4CAD15C5"/>
    <w:rsid w:val="4CB95E45"/>
    <w:rsid w:val="4CC95BB2"/>
    <w:rsid w:val="4CE57D33"/>
    <w:rsid w:val="4CE62EC6"/>
    <w:rsid w:val="4D0649DD"/>
    <w:rsid w:val="4D1212FB"/>
    <w:rsid w:val="4D212649"/>
    <w:rsid w:val="4D337BDD"/>
    <w:rsid w:val="4D381604"/>
    <w:rsid w:val="4D3F28FD"/>
    <w:rsid w:val="4D6066CA"/>
    <w:rsid w:val="4D825E56"/>
    <w:rsid w:val="4D96242E"/>
    <w:rsid w:val="4D9B610E"/>
    <w:rsid w:val="4DA41D51"/>
    <w:rsid w:val="4DBF4095"/>
    <w:rsid w:val="4E0865ED"/>
    <w:rsid w:val="4E0A6E7D"/>
    <w:rsid w:val="4E153292"/>
    <w:rsid w:val="4E36348B"/>
    <w:rsid w:val="4E765B3C"/>
    <w:rsid w:val="4E7B1249"/>
    <w:rsid w:val="4E80163A"/>
    <w:rsid w:val="4E9407A1"/>
    <w:rsid w:val="4E9F0EBE"/>
    <w:rsid w:val="4EAD4C49"/>
    <w:rsid w:val="4EC66DE0"/>
    <w:rsid w:val="4EF83B65"/>
    <w:rsid w:val="4EFA3CFE"/>
    <w:rsid w:val="4F101756"/>
    <w:rsid w:val="4F1F5042"/>
    <w:rsid w:val="4F2C2B08"/>
    <w:rsid w:val="4F6527CE"/>
    <w:rsid w:val="4F856219"/>
    <w:rsid w:val="4F8A174B"/>
    <w:rsid w:val="4F8B0018"/>
    <w:rsid w:val="4FCF31A4"/>
    <w:rsid w:val="50102253"/>
    <w:rsid w:val="501D40AC"/>
    <w:rsid w:val="503C5FA3"/>
    <w:rsid w:val="50495410"/>
    <w:rsid w:val="505F77E1"/>
    <w:rsid w:val="506B370B"/>
    <w:rsid w:val="507B6D52"/>
    <w:rsid w:val="508C707A"/>
    <w:rsid w:val="50B23CC6"/>
    <w:rsid w:val="50BA1FD1"/>
    <w:rsid w:val="50C16E0D"/>
    <w:rsid w:val="50D20242"/>
    <w:rsid w:val="50DB106F"/>
    <w:rsid w:val="50E41EE1"/>
    <w:rsid w:val="50ED048D"/>
    <w:rsid w:val="50F50284"/>
    <w:rsid w:val="50F9045C"/>
    <w:rsid w:val="50F91184"/>
    <w:rsid w:val="510244D4"/>
    <w:rsid w:val="510D7791"/>
    <w:rsid w:val="51144336"/>
    <w:rsid w:val="511750A3"/>
    <w:rsid w:val="51191C99"/>
    <w:rsid w:val="512C2CDF"/>
    <w:rsid w:val="512E4F1B"/>
    <w:rsid w:val="516C19CA"/>
    <w:rsid w:val="51717090"/>
    <w:rsid w:val="51733D77"/>
    <w:rsid w:val="51863405"/>
    <w:rsid w:val="51980208"/>
    <w:rsid w:val="51A10404"/>
    <w:rsid w:val="51B21AB2"/>
    <w:rsid w:val="51B45CA3"/>
    <w:rsid w:val="51BF45EB"/>
    <w:rsid w:val="51DF7DB2"/>
    <w:rsid w:val="51EC293A"/>
    <w:rsid w:val="51EF794C"/>
    <w:rsid w:val="51F02839"/>
    <w:rsid w:val="520123F6"/>
    <w:rsid w:val="520B31E9"/>
    <w:rsid w:val="521A4104"/>
    <w:rsid w:val="522B73DF"/>
    <w:rsid w:val="522C32F6"/>
    <w:rsid w:val="52475035"/>
    <w:rsid w:val="52495282"/>
    <w:rsid w:val="525D4538"/>
    <w:rsid w:val="52682E95"/>
    <w:rsid w:val="52694F2E"/>
    <w:rsid w:val="526E3B83"/>
    <w:rsid w:val="526E74B9"/>
    <w:rsid w:val="52733589"/>
    <w:rsid w:val="528643D8"/>
    <w:rsid w:val="52900C58"/>
    <w:rsid w:val="52933A9C"/>
    <w:rsid w:val="529936F5"/>
    <w:rsid w:val="52A46957"/>
    <w:rsid w:val="52AF318A"/>
    <w:rsid w:val="52D17F50"/>
    <w:rsid w:val="52DA56FF"/>
    <w:rsid w:val="52F20234"/>
    <w:rsid w:val="52F461DB"/>
    <w:rsid w:val="52F96C69"/>
    <w:rsid w:val="53075544"/>
    <w:rsid w:val="53085D3A"/>
    <w:rsid w:val="53110EB0"/>
    <w:rsid w:val="53222B4C"/>
    <w:rsid w:val="53267083"/>
    <w:rsid w:val="532C46AC"/>
    <w:rsid w:val="533255C3"/>
    <w:rsid w:val="533C2105"/>
    <w:rsid w:val="53610C28"/>
    <w:rsid w:val="53617EDE"/>
    <w:rsid w:val="539B3514"/>
    <w:rsid w:val="53B817C7"/>
    <w:rsid w:val="53B83CE5"/>
    <w:rsid w:val="53BE1767"/>
    <w:rsid w:val="53D3785E"/>
    <w:rsid w:val="53F25CA0"/>
    <w:rsid w:val="53FC2F58"/>
    <w:rsid w:val="54224AC9"/>
    <w:rsid w:val="54390993"/>
    <w:rsid w:val="544A70F8"/>
    <w:rsid w:val="54532A02"/>
    <w:rsid w:val="545426B0"/>
    <w:rsid w:val="545A67DC"/>
    <w:rsid w:val="545D563C"/>
    <w:rsid w:val="54635592"/>
    <w:rsid w:val="54710EEE"/>
    <w:rsid w:val="548761D8"/>
    <w:rsid w:val="5499184B"/>
    <w:rsid w:val="54AA1B05"/>
    <w:rsid w:val="54AE1C42"/>
    <w:rsid w:val="54C521DC"/>
    <w:rsid w:val="54C71CD6"/>
    <w:rsid w:val="54D14DB5"/>
    <w:rsid w:val="54D35779"/>
    <w:rsid w:val="54D55DCD"/>
    <w:rsid w:val="54DC5CD2"/>
    <w:rsid w:val="54E157E6"/>
    <w:rsid w:val="54E8792F"/>
    <w:rsid w:val="55230465"/>
    <w:rsid w:val="553A2B5B"/>
    <w:rsid w:val="55417127"/>
    <w:rsid w:val="5559125C"/>
    <w:rsid w:val="55607BAA"/>
    <w:rsid w:val="55B46F31"/>
    <w:rsid w:val="55F3587A"/>
    <w:rsid w:val="55FE021B"/>
    <w:rsid w:val="56242C40"/>
    <w:rsid w:val="563C20B8"/>
    <w:rsid w:val="564A2AC0"/>
    <w:rsid w:val="564C71CF"/>
    <w:rsid w:val="565437CD"/>
    <w:rsid w:val="565800AE"/>
    <w:rsid w:val="565E47FB"/>
    <w:rsid w:val="567102D7"/>
    <w:rsid w:val="569175AC"/>
    <w:rsid w:val="5697071D"/>
    <w:rsid w:val="56B01079"/>
    <w:rsid w:val="56B912E8"/>
    <w:rsid w:val="56BD72BB"/>
    <w:rsid w:val="56C02D78"/>
    <w:rsid w:val="56D871E1"/>
    <w:rsid w:val="56F77DC6"/>
    <w:rsid w:val="56FE7A34"/>
    <w:rsid w:val="57272006"/>
    <w:rsid w:val="573B071F"/>
    <w:rsid w:val="573E3A64"/>
    <w:rsid w:val="574566BA"/>
    <w:rsid w:val="57785DEA"/>
    <w:rsid w:val="578422EA"/>
    <w:rsid w:val="57911FB9"/>
    <w:rsid w:val="57A00430"/>
    <w:rsid w:val="57A97404"/>
    <w:rsid w:val="57B54042"/>
    <w:rsid w:val="57B71C44"/>
    <w:rsid w:val="57C361BD"/>
    <w:rsid w:val="57EA072F"/>
    <w:rsid w:val="58127DE6"/>
    <w:rsid w:val="583E1483"/>
    <w:rsid w:val="585F4C17"/>
    <w:rsid w:val="5860715E"/>
    <w:rsid w:val="58793C2D"/>
    <w:rsid w:val="58921A17"/>
    <w:rsid w:val="58940B18"/>
    <w:rsid w:val="58BF04C8"/>
    <w:rsid w:val="58C53731"/>
    <w:rsid w:val="58EA1221"/>
    <w:rsid w:val="58F42BA3"/>
    <w:rsid w:val="58FB6E9F"/>
    <w:rsid w:val="59005648"/>
    <w:rsid w:val="590401FA"/>
    <w:rsid w:val="590F0507"/>
    <w:rsid w:val="591374CB"/>
    <w:rsid w:val="59302E10"/>
    <w:rsid w:val="59314196"/>
    <w:rsid w:val="59380A9B"/>
    <w:rsid w:val="594065B8"/>
    <w:rsid w:val="595D516A"/>
    <w:rsid w:val="596439CA"/>
    <w:rsid w:val="596A20F7"/>
    <w:rsid w:val="5985742A"/>
    <w:rsid w:val="59897EFE"/>
    <w:rsid w:val="599A7592"/>
    <w:rsid w:val="59B364D3"/>
    <w:rsid w:val="59C14233"/>
    <w:rsid w:val="59C530DE"/>
    <w:rsid w:val="5A041BCE"/>
    <w:rsid w:val="5A057355"/>
    <w:rsid w:val="5A063A9A"/>
    <w:rsid w:val="5A0E75E6"/>
    <w:rsid w:val="5A0F38F5"/>
    <w:rsid w:val="5A3977DB"/>
    <w:rsid w:val="5A83167C"/>
    <w:rsid w:val="5A862836"/>
    <w:rsid w:val="5A8E78E3"/>
    <w:rsid w:val="5A923A64"/>
    <w:rsid w:val="5AA06003"/>
    <w:rsid w:val="5AA21BD3"/>
    <w:rsid w:val="5AAC11B7"/>
    <w:rsid w:val="5ABC5202"/>
    <w:rsid w:val="5ABF0088"/>
    <w:rsid w:val="5AD40797"/>
    <w:rsid w:val="5ADB26E4"/>
    <w:rsid w:val="5AE03B9F"/>
    <w:rsid w:val="5AEB72F7"/>
    <w:rsid w:val="5B1246FF"/>
    <w:rsid w:val="5B137AC4"/>
    <w:rsid w:val="5B191172"/>
    <w:rsid w:val="5B4868AF"/>
    <w:rsid w:val="5B5E1281"/>
    <w:rsid w:val="5B680690"/>
    <w:rsid w:val="5B8B0556"/>
    <w:rsid w:val="5BA46678"/>
    <w:rsid w:val="5BB72004"/>
    <w:rsid w:val="5BCB37D1"/>
    <w:rsid w:val="5BDD2953"/>
    <w:rsid w:val="5BEB10A1"/>
    <w:rsid w:val="5BEB46DF"/>
    <w:rsid w:val="5C0170E4"/>
    <w:rsid w:val="5C3418A2"/>
    <w:rsid w:val="5C38024E"/>
    <w:rsid w:val="5C412AAF"/>
    <w:rsid w:val="5C5572BF"/>
    <w:rsid w:val="5C782121"/>
    <w:rsid w:val="5CC212EF"/>
    <w:rsid w:val="5CD50411"/>
    <w:rsid w:val="5CF57C80"/>
    <w:rsid w:val="5CF97C35"/>
    <w:rsid w:val="5D11237A"/>
    <w:rsid w:val="5D2510F7"/>
    <w:rsid w:val="5D4B2AAA"/>
    <w:rsid w:val="5D4D2471"/>
    <w:rsid w:val="5D534FF7"/>
    <w:rsid w:val="5D5F58E3"/>
    <w:rsid w:val="5D9632F0"/>
    <w:rsid w:val="5DA905E3"/>
    <w:rsid w:val="5DAE2BB8"/>
    <w:rsid w:val="5DAF495E"/>
    <w:rsid w:val="5DB6719B"/>
    <w:rsid w:val="5DC22C23"/>
    <w:rsid w:val="5DC50CA8"/>
    <w:rsid w:val="5DE1119B"/>
    <w:rsid w:val="5DFD6E56"/>
    <w:rsid w:val="5E0B5188"/>
    <w:rsid w:val="5E2A271B"/>
    <w:rsid w:val="5E2F3A67"/>
    <w:rsid w:val="5E400FFB"/>
    <w:rsid w:val="5E631456"/>
    <w:rsid w:val="5E69434F"/>
    <w:rsid w:val="5E740303"/>
    <w:rsid w:val="5E9525C5"/>
    <w:rsid w:val="5EA1146B"/>
    <w:rsid w:val="5EBB5D99"/>
    <w:rsid w:val="5ED40A00"/>
    <w:rsid w:val="5EDA17D1"/>
    <w:rsid w:val="5EE14DA5"/>
    <w:rsid w:val="5EE77E43"/>
    <w:rsid w:val="5EF448EF"/>
    <w:rsid w:val="5F023D6E"/>
    <w:rsid w:val="5F064754"/>
    <w:rsid w:val="5F222815"/>
    <w:rsid w:val="5F2A5B0B"/>
    <w:rsid w:val="5F7417B3"/>
    <w:rsid w:val="5F8114CD"/>
    <w:rsid w:val="5F9421DF"/>
    <w:rsid w:val="5FA35BD7"/>
    <w:rsid w:val="5FAF7964"/>
    <w:rsid w:val="5FB17C0A"/>
    <w:rsid w:val="5FBF6E54"/>
    <w:rsid w:val="5FCE3DBB"/>
    <w:rsid w:val="5FD31456"/>
    <w:rsid w:val="5FDE6B1D"/>
    <w:rsid w:val="5FE54854"/>
    <w:rsid w:val="5FFA4F3D"/>
    <w:rsid w:val="601D4790"/>
    <w:rsid w:val="60303916"/>
    <w:rsid w:val="6047101D"/>
    <w:rsid w:val="604F4F7C"/>
    <w:rsid w:val="605444D1"/>
    <w:rsid w:val="607515B2"/>
    <w:rsid w:val="609715DE"/>
    <w:rsid w:val="609F219D"/>
    <w:rsid w:val="60A335D6"/>
    <w:rsid w:val="60AD3A02"/>
    <w:rsid w:val="60F542D4"/>
    <w:rsid w:val="60F76556"/>
    <w:rsid w:val="611220F0"/>
    <w:rsid w:val="61291BB3"/>
    <w:rsid w:val="61437D50"/>
    <w:rsid w:val="61500539"/>
    <w:rsid w:val="616254F7"/>
    <w:rsid w:val="61826879"/>
    <w:rsid w:val="619C5FAA"/>
    <w:rsid w:val="61A50840"/>
    <w:rsid w:val="61B84B0C"/>
    <w:rsid w:val="61C5011F"/>
    <w:rsid w:val="61DC4A10"/>
    <w:rsid w:val="61E55597"/>
    <w:rsid w:val="61F8325F"/>
    <w:rsid w:val="6216147A"/>
    <w:rsid w:val="62341166"/>
    <w:rsid w:val="623E3735"/>
    <w:rsid w:val="625775F0"/>
    <w:rsid w:val="625D0416"/>
    <w:rsid w:val="626012EE"/>
    <w:rsid w:val="62742F5D"/>
    <w:rsid w:val="627A52C3"/>
    <w:rsid w:val="62825573"/>
    <w:rsid w:val="62B14E00"/>
    <w:rsid w:val="62B96B68"/>
    <w:rsid w:val="62CB73E0"/>
    <w:rsid w:val="62D34C60"/>
    <w:rsid w:val="62E97FE4"/>
    <w:rsid w:val="631601CE"/>
    <w:rsid w:val="631B3FF7"/>
    <w:rsid w:val="6336289A"/>
    <w:rsid w:val="633D78C6"/>
    <w:rsid w:val="63654E8C"/>
    <w:rsid w:val="639F7FAE"/>
    <w:rsid w:val="63B21D05"/>
    <w:rsid w:val="63B62C0E"/>
    <w:rsid w:val="63BF13E0"/>
    <w:rsid w:val="63C94F19"/>
    <w:rsid w:val="63CC5D77"/>
    <w:rsid w:val="63D029C8"/>
    <w:rsid w:val="63D5769B"/>
    <w:rsid w:val="63DB70CD"/>
    <w:rsid w:val="63E56D53"/>
    <w:rsid w:val="63EC4379"/>
    <w:rsid w:val="640443E5"/>
    <w:rsid w:val="64137148"/>
    <w:rsid w:val="642319C6"/>
    <w:rsid w:val="64390ADE"/>
    <w:rsid w:val="643A5813"/>
    <w:rsid w:val="644803FC"/>
    <w:rsid w:val="64557046"/>
    <w:rsid w:val="645F3E95"/>
    <w:rsid w:val="646F18C9"/>
    <w:rsid w:val="64716047"/>
    <w:rsid w:val="647C36EA"/>
    <w:rsid w:val="64872FC5"/>
    <w:rsid w:val="64B07F08"/>
    <w:rsid w:val="64C55E9E"/>
    <w:rsid w:val="64E04DA4"/>
    <w:rsid w:val="64F54FF4"/>
    <w:rsid w:val="64FD0FA9"/>
    <w:rsid w:val="650F3030"/>
    <w:rsid w:val="651203C4"/>
    <w:rsid w:val="651F7955"/>
    <w:rsid w:val="653521A3"/>
    <w:rsid w:val="65385054"/>
    <w:rsid w:val="65413164"/>
    <w:rsid w:val="654E6683"/>
    <w:rsid w:val="65540453"/>
    <w:rsid w:val="655F54C4"/>
    <w:rsid w:val="657D36D8"/>
    <w:rsid w:val="65874251"/>
    <w:rsid w:val="6592147E"/>
    <w:rsid w:val="65B153E8"/>
    <w:rsid w:val="65D14C82"/>
    <w:rsid w:val="65E464EB"/>
    <w:rsid w:val="662C214F"/>
    <w:rsid w:val="663D4FE3"/>
    <w:rsid w:val="66580FF2"/>
    <w:rsid w:val="66594A28"/>
    <w:rsid w:val="666A4312"/>
    <w:rsid w:val="667452FF"/>
    <w:rsid w:val="66890806"/>
    <w:rsid w:val="668A7A41"/>
    <w:rsid w:val="66945C94"/>
    <w:rsid w:val="669737CA"/>
    <w:rsid w:val="66980256"/>
    <w:rsid w:val="66F52F3F"/>
    <w:rsid w:val="671154C9"/>
    <w:rsid w:val="67163E64"/>
    <w:rsid w:val="671D7FD2"/>
    <w:rsid w:val="67315172"/>
    <w:rsid w:val="67446FEF"/>
    <w:rsid w:val="6746581A"/>
    <w:rsid w:val="676120B7"/>
    <w:rsid w:val="67677C3D"/>
    <w:rsid w:val="676F2F8F"/>
    <w:rsid w:val="67B05D8E"/>
    <w:rsid w:val="67F26ED8"/>
    <w:rsid w:val="67F83ACD"/>
    <w:rsid w:val="68254211"/>
    <w:rsid w:val="68254E31"/>
    <w:rsid w:val="682D3FA7"/>
    <w:rsid w:val="684950CF"/>
    <w:rsid w:val="68631124"/>
    <w:rsid w:val="68771D82"/>
    <w:rsid w:val="68952406"/>
    <w:rsid w:val="68A7130E"/>
    <w:rsid w:val="68B225D0"/>
    <w:rsid w:val="68EE6F14"/>
    <w:rsid w:val="6916485B"/>
    <w:rsid w:val="691D12C6"/>
    <w:rsid w:val="693633FB"/>
    <w:rsid w:val="694A5A31"/>
    <w:rsid w:val="697E1E13"/>
    <w:rsid w:val="69934F84"/>
    <w:rsid w:val="69A17900"/>
    <w:rsid w:val="69DC147E"/>
    <w:rsid w:val="6A016C35"/>
    <w:rsid w:val="6A1A33EC"/>
    <w:rsid w:val="6A2A67AF"/>
    <w:rsid w:val="6A341839"/>
    <w:rsid w:val="6A3567ED"/>
    <w:rsid w:val="6A42746C"/>
    <w:rsid w:val="6A484F1E"/>
    <w:rsid w:val="6A521216"/>
    <w:rsid w:val="6A572BF2"/>
    <w:rsid w:val="6A662FE1"/>
    <w:rsid w:val="6A7C7D44"/>
    <w:rsid w:val="6A8D351B"/>
    <w:rsid w:val="6A8F2818"/>
    <w:rsid w:val="6AA22D78"/>
    <w:rsid w:val="6AAF5361"/>
    <w:rsid w:val="6AC64E37"/>
    <w:rsid w:val="6AC76186"/>
    <w:rsid w:val="6ACA6875"/>
    <w:rsid w:val="6AF3051E"/>
    <w:rsid w:val="6B385D1A"/>
    <w:rsid w:val="6B4B118E"/>
    <w:rsid w:val="6B4C4F70"/>
    <w:rsid w:val="6B540029"/>
    <w:rsid w:val="6B5B7155"/>
    <w:rsid w:val="6B7D6785"/>
    <w:rsid w:val="6B8244F5"/>
    <w:rsid w:val="6BAF6675"/>
    <w:rsid w:val="6BCF694A"/>
    <w:rsid w:val="6BD71374"/>
    <w:rsid w:val="6BD82F4D"/>
    <w:rsid w:val="6BDC0AB7"/>
    <w:rsid w:val="6BED3C7F"/>
    <w:rsid w:val="6BEE4220"/>
    <w:rsid w:val="6C000938"/>
    <w:rsid w:val="6C163603"/>
    <w:rsid w:val="6C1B041D"/>
    <w:rsid w:val="6C22654B"/>
    <w:rsid w:val="6C2B13BD"/>
    <w:rsid w:val="6C453178"/>
    <w:rsid w:val="6C564590"/>
    <w:rsid w:val="6C9A3BE5"/>
    <w:rsid w:val="6CAC333D"/>
    <w:rsid w:val="6CC04F73"/>
    <w:rsid w:val="6CDE63D3"/>
    <w:rsid w:val="6D156745"/>
    <w:rsid w:val="6D184745"/>
    <w:rsid w:val="6D224008"/>
    <w:rsid w:val="6D366772"/>
    <w:rsid w:val="6D3979D1"/>
    <w:rsid w:val="6D4D6D5A"/>
    <w:rsid w:val="6D650A81"/>
    <w:rsid w:val="6D793ABA"/>
    <w:rsid w:val="6D87411B"/>
    <w:rsid w:val="6DBF3241"/>
    <w:rsid w:val="6DBF535E"/>
    <w:rsid w:val="6DEC5EEC"/>
    <w:rsid w:val="6DF1380C"/>
    <w:rsid w:val="6DF80177"/>
    <w:rsid w:val="6E073B5E"/>
    <w:rsid w:val="6E204398"/>
    <w:rsid w:val="6E223EBA"/>
    <w:rsid w:val="6E4D397F"/>
    <w:rsid w:val="6E505A74"/>
    <w:rsid w:val="6E512392"/>
    <w:rsid w:val="6E5830CF"/>
    <w:rsid w:val="6E6C2C76"/>
    <w:rsid w:val="6E752694"/>
    <w:rsid w:val="6EB43C0F"/>
    <w:rsid w:val="6EBF22D3"/>
    <w:rsid w:val="6ECD1B62"/>
    <w:rsid w:val="6ED8132B"/>
    <w:rsid w:val="6EDB1E4C"/>
    <w:rsid w:val="6EE335B6"/>
    <w:rsid w:val="6EE5224D"/>
    <w:rsid w:val="6EF00115"/>
    <w:rsid w:val="6EFC104B"/>
    <w:rsid w:val="6F0F309E"/>
    <w:rsid w:val="6F2C78F7"/>
    <w:rsid w:val="6F401522"/>
    <w:rsid w:val="6F4747EA"/>
    <w:rsid w:val="6F5373F5"/>
    <w:rsid w:val="6F577E9A"/>
    <w:rsid w:val="6F5C7812"/>
    <w:rsid w:val="6F6601F4"/>
    <w:rsid w:val="6F700F77"/>
    <w:rsid w:val="6F7E1254"/>
    <w:rsid w:val="6F893170"/>
    <w:rsid w:val="6FA70202"/>
    <w:rsid w:val="6FAD6A8B"/>
    <w:rsid w:val="6FBE3BE6"/>
    <w:rsid w:val="6FC108EA"/>
    <w:rsid w:val="6FE0143B"/>
    <w:rsid w:val="6FE91665"/>
    <w:rsid w:val="70076A2A"/>
    <w:rsid w:val="702435EF"/>
    <w:rsid w:val="702C7F46"/>
    <w:rsid w:val="70313031"/>
    <w:rsid w:val="703D1C69"/>
    <w:rsid w:val="70464530"/>
    <w:rsid w:val="704B0232"/>
    <w:rsid w:val="706753C6"/>
    <w:rsid w:val="70830930"/>
    <w:rsid w:val="709B123B"/>
    <w:rsid w:val="709B3848"/>
    <w:rsid w:val="709C0026"/>
    <w:rsid w:val="70AE175E"/>
    <w:rsid w:val="70B337FB"/>
    <w:rsid w:val="70CF428F"/>
    <w:rsid w:val="70E645BE"/>
    <w:rsid w:val="70F03CC8"/>
    <w:rsid w:val="70F13B92"/>
    <w:rsid w:val="70F15FBB"/>
    <w:rsid w:val="71236B5D"/>
    <w:rsid w:val="712C453E"/>
    <w:rsid w:val="7134204C"/>
    <w:rsid w:val="71487E56"/>
    <w:rsid w:val="717A3C6B"/>
    <w:rsid w:val="718741AB"/>
    <w:rsid w:val="718A0F8F"/>
    <w:rsid w:val="719617A6"/>
    <w:rsid w:val="71A04380"/>
    <w:rsid w:val="71C06D72"/>
    <w:rsid w:val="71C33D82"/>
    <w:rsid w:val="71C55A40"/>
    <w:rsid w:val="71C76117"/>
    <w:rsid w:val="71D0514B"/>
    <w:rsid w:val="71D5587C"/>
    <w:rsid w:val="71D7021A"/>
    <w:rsid w:val="71DA306B"/>
    <w:rsid w:val="720C583C"/>
    <w:rsid w:val="721E7020"/>
    <w:rsid w:val="72224D58"/>
    <w:rsid w:val="72291F5A"/>
    <w:rsid w:val="722D786F"/>
    <w:rsid w:val="72385BC0"/>
    <w:rsid w:val="724F3702"/>
    <w:rsid w:val="727C09E2"/>
    <w:rsid w:val="728145E2"/>
    <w:rsid w:val="72A33ACB"/>
    <w:rsid w:val="72B56A3E"/>
    <w:rsid w:val="72BB7A40"/>
    <w:rsid w:val="72DF0A4C"/>
    <w:rsid w:val="72ED5D29"/>
    <w:rsid w:val="730365E2"/>
    <w:rsid w:val="730E775E"/>
    <w:rsid w:val="7312074C"/>
    <w:rsid w:val="731A2C9B"/>
    <w:rsid w:val="732C20FC"/>
    <w:rsid w:val="733D5FF3"/>
    <w:rsid w:val="7349577C"/>
    <w:rsid w:val="734B7AEA"/>
    <w:rsid w:val="734F0C76"/>
    <w:rsid w:val="73574AA9"/>
    <w:rsid w:val="735F1EA6"/>
    <w:rsid w:val="7360544E"/>
    <w:rsid w:val="7361537C"/>
    <w:rsid w:val="73684A3E"/>
    <w:rsid w:val="73690B4A"/>
    <w:rsid w:val="73784B79"/>
    <w:rsid w:val="737D449B"/>
    <w:rsid w:val="739627A5"/>
    <w:rsid w:val="73A612B1"/>
    <w:rsid w:val="73B62587"/>
    <w:rsid w:val="73BE51DF"/>
    <w:rsid w:val="73CA178D"/>
    <w:rsid w:val="73D049D4"/>
    <w:rsid w:val="73D54C49"/>
    <w:rsid w:val="73FA5E01"/>
    <w:rsid w:val="740B09D5"/>
    <w:rsid w:val="7414302E"/>
    <w:rsid w:val="741462FA"/>
    <w:rsid w:val="741E06EB"/>
    <w:rsid w:val="74454C7A"/>
    <w:rsid w:val="744929DD"/>
    <w:rsid w:val="74511197"/>
    <w:rsid w:val="74790470"/>
    <w:rsid w:val="74B3590B"/>
    <w:rsid w:val="74BC5963"/>
    <w:rsid w:val="74DB21BD"/>
    <w:rsid w:val="7507598D"/>
    <w:rsid w:val="75076EA1"/>
    <w:rsid w:val="750D03E5"/>
    <w:rsid w:val="750E12F3"/>
    <w:rsid w:val="750F3CD0"/>
    <w:rsid w:val="75131E64"/>
    <w:rsid w:val="75175A44"/>
    <w:rsid w:val="75293356"/>
    <w:rsid w:val="75522427"/>
    <w:rsid w:val="755578CD"/>
    <w:rsid w:val="755D4DCD"/>
    <w:rsid w:val="756347B7"/>
    <w:rsid w:val="75770AD1"/>
    <w:rsid w:val="757A5BBE"/>
    <w:rsid w:val="757D19A1"/>
    <w:rsid w:val="757D488C"/>
    <w:rsid w:val="75854C71"/>
    <w:rsid w:val="75972048"/>
    <w:rsid w:val="759D4375"/>
    <w:rsid w:val="75EA59B8"/>
    <w:rsid w:val="75F522B4"/>
    <w:rsid w:val="76156209"/>
    <w:rsid w:val="761B781C"/>
    <w:rsid w:val="76241BC8"/>
    <w:rsid w:val="762575E0"/>
    <w:rsid w:val="763917DD"/>
    <w:rsid w:val="763D7F79"/>
    <w:rsid w:val="764A70BB"/>
    <w:rsid w:val="76573DFB"/>
    <w:rsid w:val="76667EBE"/>
    <w:rsid w:val="76815D3E"/>
    <w:rsid w:val="76865400"/>
    <w:rsid w:val="769E0104"/>
    <w:rsid w:val="76AB43E6"/>
    <w:rsid w:val="76AE4B0D"/>
    <w:rsid w:val="76B56C06"/>
    <w:rsid w:val="76C84E5F"/>
    <w:rsid w:val="76D8220A"/>
    <w:rsid w:val="76E53D69"/>
    <w:rsid w:val="76ED41E6"/>
    <w:rsid w:val="77050FE4"/>
    <w:rsid w:val="770602A7"/>
    <w:rsid w:val="77155420"/>
    <w:rsid w:val="772B1A73"/>
    <w:rsid w:val="77366316"/>
    <w:rsid w:val="778831E9"/>
    <w:rsid w:val="778E7FDC"/>
    <w:rsid w:val="779B09F3"/>
    <w:rsid w:val="77AA515C"/>
    <w:rsid w:val="77B225AD"/>
    <w:rsid w:val="77CC6DB6"/>
    <w:rsid w:val="77D718F6"/>
    <w:rsid w:val="77E653F6"/>
    <w:rsid w:val="77E71185"/>
    <w:rsid w:val="77F04B07"/>
    <w:rsid w:val="78070634"/>
    <w:rsid w:val="781814E7"/>
    <w:rsid w:val="78220756"/>
    <w:rsid w:val="78440320"/>
    <w:rsid w:val="785055C6"/>
    <w:rsid w:val="786B653E"/>
    <w:rsid w:val="788443EB"/>
    <w:rsid w:val="78A307AD"/>
    <w:rsid w:val="78BB5A60"/>
    <w:rsid w:val="78C90CAD"/>
    <w:rsid w:val="78E268CC"/>
    <w:rsid w:val="78E47F6E"/>
    <w:rsid w:val="78EB1FBE"/>
    <w:rsid w:val="78FC44FC"/>
    <w:rsid w:val="79001601"/>
    <w:rsid w:val="790B1B29"/>
    <w:rsid w:val="791335A9"/>
    <w:rsid w:val="791D57DA"/>
    <w:rsid w:val="792B4191"/>
    <w:rsid w:val="79567C92"/>
    <w:rsid w:val="79693047"/>
    <w:rsid w:val="796E797F"/>
    <w:rsid w:val="798A418F"/>
    <w:rsid w:val="799B0499"/>
    <w:rsid w:val="79A01869"/>
    <w:rsid w:val="79B07A9E"/>
    <w:rsid w:val="79BD4FF7"/>
    <w:rsid w:val="79CD54ED"/>
    <w:rsid w:val="79D860C3"/>
    <w:rsid w:val="79F14A26"/>
    <w:rsid w:val="7A03280A"/>
    <w:rsid w:val="7A0E6E38"/>
    <w:rsid w:val="7A1F09B7"/>
    <w:rsid w:val="7A3044A7"/>
    <w:rsid w:val="7A39324E"/>
    <w:rsid w:val="7A3C7AF0"/>
    <w:rsid w:val="7A4A2E25"/>
    <w:rsid w:val="7A66480B"/>
    <w:rsid w:val="7A916D6A"/>
    <w:rsid w:val="7A950AF7"/>
    <w:rsid w:val="7A9932EC"/>
    <w:rsid w:val="7AAC0609"/>
    <w:rsid w:val="7AB807D7"/>
    <w:rsid w:val="7AE1390D"/>
    <w:rsid w:val="7AE6000B"/>
    <w:rsid w:val="7AE91F80"/>
    <w:rsid w:val="7AE92381"/>
    <w:rsid w:val="7AF142E7"/>
    <w:rsid w:val="7AF75A16"/>
    <w:rsid w:val="7B172121"/>
    <w:rsid w:val="7B27175D"/>
    <w:rsid w:val="7B2C3EE1"/>
    <w:rsid w:val="7B3B7C65"/>
    <w:rsid w:val="7B3D11B9"/>
    <w:rsid w:val="7B480170"/>
    <w:rsid w:val="7B4C3A04"/>
    <w:rsid w:val="7B63078D"/>
    <w:rsid w:val="7B774083"/>
    <w:rsid w:val="7B8211D3"/>
    <w:rsid w:val="7B8F2B8A"/>
    <w:rsid w:val="7B9B162B"/>
    <w:rsid w:val="7B9D4F99"/>
    <w:rsid w:val="7BA51A81"/>
    <w:rsid w:val="7BAF573A"/>
    <w:rsid w:val="7BB56D09"/>
    <w:rsid w:val="7BC50046"/>
    <w:rsid w:val="7BC843F9"/>
    <w:rsid w:val="7BCF13BB"/>
    <w:rsid w:val="7BD0066E"/>
    <w:rsid w:val="7BE80568"/>
    <w:rsid w:val="7C1B1337"/>
    <w:rsid w:val="7C2C1933"/>
    <w:rsid w:val="7C3A5476"/>
    <w:rsid w:val="7C48469A"/>
    <w:rsid w:val="7C6701BB"/>
    <w:rsid w:val="7C6B45DC"/>
    <w:rsid w:val="7C7E3235"/>
    <w:rsid w:val="7C841A48"/>
    <w:rsid w:val="7C844BB9"/>
    <w:rsid w:val="7C9F591B"/>
    <w:rsid w:val="7CD102D3"/>
    <w:rsid w:val="7CE10DE0"/>
    <w:rsid w:val="7CEA447C"/>
    <w:rsid w:val="7CF406BF"/>
    <w:rsid w:val="7D246D62"/>
    <w:rsid w:val="7D3C0D5A"/>
    <w:rsid w:val="7D413E40"/>
    <w:rsid w:val="7D503BFF"/>
    <w:rsid w:val="7D58091E"/>
    <w:rsid w:val="7D5A29BC"/>
    <w:rsid w:val="7D8127A4"/>
    <w:rsid w:val="7D8F2210"/>
    <w:rsid w:val="7DB73AF4"/>
    <w:rsid w:val="7DB776C9"/>
    <w:rsid w:val="7DCB17DC"/>
    <w:rsid w:val="7DD34B8D"/>
    <w:rsid w:val="7DE241F7"/>
    <w:rsid w:val="7DE350DC"/>
    <w:rsid w:val="7DEB6643"/>
    <w:rsid w:val="7DF060E6"/>
    <w:rsid w:val="7E055500"/>
    <w:rsid w:val="7E10289B"/>
    <w:rsid w:val="7E10449B"/>
    <w:rsid w:val="7E1C28A3"/>
    <w:rsid w:val="7E283460"/>
    <w:rsid w:val="7E513A83"/>
    <w:rsid w:val="7E643C40"/>
    <w:rsid w:val="7E682488"/>
    <w:rsid w:val="7E6C2756"/>
    <w:rsid w:val="7E7D3347"/>
    <w:rsid w:val="7E820471"/>
    <w:rsid w:val="7E9D7E73"/>
    <w:rsid w:val="7EA16A56"/>
    <w:rsid w:val="7EA96F4D"/>
    <w:rsid w:val="7EAD246F"/>
    <w:rsid w:val="7EB2407D"/>
    <w:rsid w:val="7EBA77CE"/>
    <w:rsid w:val="7ED40D62"/>
    <w:rsid w:val="7EF34117"/>
    <w:rsid w:val="7EFA2C36"/>
    <w:rsid w:val="7F1C05F5"/>
    <w:rsid w:val="7F227935"/>
    <w:rsid w:val="7F272D83"/>
    <w:rsid w:val="7F4C2EC1"/>
    <w:rsid w:val="7F5E4805"/>
    <w:rsid w:val="7F656045"/>
    <w:rsid w:val="7F8104E7"/>
    <w:rsid w:val="7FA77299"/>
    <w:rsid w:val="7FB068B7"/>
    <w:rsid w:val="7FB61C0F"/>
    <w:rsid w:val="7FBE58E4"/>
    <w:rsid w:val="7FC1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2020-04-20T00:50:00Z</dcterms:created>
  <dc:creator>Administrator</dc:creator>
  <cp:lastModifiedBy>Administrator</cp:lastModifiedBy>
  <cp:lastPrinted>2021-05-31T06:27:06Z</cp:lastPrinted>
  <dcterms:modified xsi:type="dcterms:W3CDTF">2021-05-31T06:28:12Z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