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行政强制流程图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3264535</wp:posOffset>
                </wp:positionV>
                <wp:extent cx="0" cy="201930"/>
                <wp:effectExtent l="5080" t="0" r="13970" b="762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414645" y="4575175"/>
                          <a:ext cx="0" cy="201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0.1pt;margin-top:257.05pt;height:15.9pt;width:0pt;z-index:251679744;mso-width-relative:page;mso-height-relative:page;" filled="f" stroked="t" coordsize="21600,21600" o:gfxdata="UEsDBAoAAAAAAIdO4kAAAAAAAAAAAAAAAAAEAAAAZHJzL1BLAwQUAAAACACHTuJASsKvRtgAAAAL&#10;AQAADwAAAGRycy9kb3ducmV2LnhtbE2PwUrEMBCG74LvEEbw5iZdtkVr00UEYQVZ2FVQb2kztsVm&#10;UpLsbn17Rzzocf75+Oebaj27URwxxMGThmyhQCC13g7UaXh5fri6BhGTIWtGT6jhCyOs6/OzypTW&#10;n2iHx33qBJdQLI2GPqWplDK2PToTF35C4t2HD84kHkMnbTAnLnejXCpVSGcG4gu9mfC+x/Zzf3Aa&#10;mm0Ib/n76zTePe3Udo4bHx43Wl9eZOoWRMI5/cHwo8/qULNT4w9koxg1FIVaMqohz1YZCCZ+k4aT&#10;VX4Dsq7k/x/qb1BLAwQUAAAACACHTuJAXAkStt0BAABwAwAADgAAAGRycy9lMm9Eb2MueG1srVPN&#10;bhMxEL4j8Q6W72Q3aTZtV3EqtVG5IIgEPMDEa+9a8p9sk01eghdA4gYnjtz7NpTHYOyElp8bYg9j&#10;e36+mW9mdnm1N5rsRIjKWUank5oSYbnrlO0Zffvm9tkFJTGB7UA7Kxg9iEivVk+fLEffipkbnO5E&#10;IAhiYzt6RoeUfFtVkQ/CQJw4LywapQsGEj5DX3UBRkQ3uprV9aIaXeh8cFzEiNr10UhXBV9KwdMr&#10;KaNIRDOKtaUiQ5HbLKvVEto+gB8UP5UB/1CFAWUx6QPUGhKQd0H9BWUUDy46mSbcmcpJqbgoHJDN&#10;tP6DzesBvChcsDnRP7Qp/j9Y/nK3CUR1jM4aSiwYnNH9h6/f3n/6fvcR5f2XzwQt2KbRxxa9b+wm&#10;nF7Rb0LmvJfB5BPZkD2jzXw6X8wR7cDovDlvpuclHlqxT4SjA86Bow0JX56VCVSPGD7E9Fw4Q/KF&#10;Ua1sbgC0sHsRE+ZF158uWW3drdK6DFFbMjK6OGsyPOAqSQ0Jr8YjuWh7SkD3uKM8hYIYnVZdjs44&#10;MfTbGx3IDnBPmuvL63WpGbP95pZTryEOR79iOm6QUQnXWCvD6EWdv6zGaG3xyJ079irftq47lBYW&#10;PY61OJ5WMO/Nr+8S/fijrH4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SsKvRtgAAAALAQAADwAA&#10;AAAAAAABACAAAAAiAAAAZHJzL2Rvd25yZXYueG1sUEsBAhQAFAAAAAgAh07iQFwJErbdAQAAcAMA&#10;AA4AAAAAAAAAAQAgAAAAJwEAAGRycy9lMm9Eb2MueG1sUEsFBgAAAAAGAAYAWQEAAHY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3524250</wp:posOffset>
                </wp:positionV>
                <wp:extent cx="0" cy="245110"/>
                <wp:effectExtent l="48895" t="0" r="65405" b="254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27605" y="3875405"/>
                          <a:ext cx="0" cy="2451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5.5pt;margin-top:277.5pt;height:19.3pt;width:0pt;z-index:251676672;mso-width-relative:page;mso-height-relative:page;" filled="f" stroked="t" coordsize="21600,21600" o:gfxdata="UEsDBAoAAAAAAIdO4kAAAAAAAAAAAAAAAAAEAAAAZHJzL1BLAwQUAAAACACHTuJA5KdvtdQAAAAL&#10;AQAADwAAAGRycy9kb3ducmV2LnhtbE1Py07DMBC8I/EP1iJxQdQJyFGbxqnUSnCGhgNHN16SqPE6&#10;st2m/D1bLnDbeWh2ptpc3CjOGOLgSUO+yEAgtd4O1Gn4aF4elyBiMmTN6Ak1fGOETX17U5nS+pne&#10;8bxPneAQiqXR0Kc0lVLGtkdn4sJPSKx9+eBMYhg6aYOZOdyN8inLCunMQPyhNxPuemyP+5PT0Kh8&#10;qZpd+0oPn4HkvH0rtkOn9f1dnq1BJLykPzNc63N1qLnTwZ/IRjEyXuW8JWlQSvFxdfwyB2ZWzwXI&#10;upL/N9Q/UEsDBBQAAAAIAIdO4kB92G89+wEAAJ0DAAAOAAAAZHJzL2Uyb0RvYy54bWytU0uOEzEQ&#10;3SNxB8t70klPkglROiNNwrBBEAk4QMXt7rbkn8omnVyCCyCxAlbAavacBoZjUHbCDJ8dohd22VX1&#10;qt5z9eJibzTbSQzK2YqPBkPOpBWuVrat+MsXVw9mnIUItgbtrKz4QQZ+sbx/b9H7uSxd53QtkRGI&#10;DfPeV7yL0c+LIohOGggD56UlZ+PQQKQjtkWN0BO60UU5HE6L3mHt0QkZAt2uj06+zPhNI0V81jRB&#10;RqYrTr3FvGJet2ktlguYtwi+U+LUBvxDFwaUpaK3UGuIwF6h+gvKKIEuuCYOhDOFaxolZOZAbEbD&#10;P9g878DLzIXECf5WpvD/YMXT3QaZqitelpxZMPRGN2+uv71+f/P509d319+/vE32xw+M/CRW78Oc&#10;clZ2g6dT8BtMzPcNmrQTJ7YnuHF5Ph1OODtU/Gx2PhmTncWW+8gEBdBrCPKV48lolN+huMPwGOJj&#10;6QxLRsVDRFBtF1fOWnpRh6OsNeyehEiYlPgzITVg3ZXSOtfSlvUVn55NUjGg8Wo0RDKNJ8LBtpyB&#10;bmluRcSMGJxWdcpOOAHb7Uoj2wHNzuTy4eU6M6Bqv4Wl0msI3TEuu45EjYo02lqZis+G6TteR1D6&#10;ka1ZPHjSGhBdnxwEqy1tSeCjpMnauvqQlc73NAM58DSvach+Pefsu79q+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kp2+11AAAAAsBAAAPAAAAAAAAAAEAIAAAACIAAABkcnMvZG93bnJldi54bWxQ&#10;SwECFAAUAAAACACHTuJAfdhvPfsBAACdAwAADgAAAAAAAAABACAAAAAjAQAAZHJzL2Uyb0RvYy54&#10;bWxQSwUGAAAAAAYABgBZAQAAk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3502660</wp:posOffset>
                </wp:positionV>
                <wp:extent cx="2987040" cy="6985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427605" y="3853815"/>
                          <a:ext cx="298704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3.75pt;margin-top:275.8pt;height:0.55pt;width:235.2pt;z-index:251675648;mso-width-relative:page;mso-height-relative:page;" filled="f" stroked="t" coordsize="21600,21600" o:gfxdata="UEsDBAoAAAAAAIdO4kAAAAAAAAAAAAAAAAAEAAAAZHJzL1BLAwQUAAAACACHTuJANNehH9oAAAAL&#10;AQAADwAAAGRycy9kb3ducmV2LnhtbE2PwU7DMAyG70i8Q2QkbiztpLajNJ0QEkgT9EDZYbtliUkL&#10;TVI12VbeHu8Ex9/+9PtztZ7twE44hd47AekiAYZOed07I2D78Xy3AhaidFoO3qGAHwywrq+vKllq&#10;f3bveGqjYVTiQikFdDGOJedBdWhlWPgRHe0+/WRlpDgZrid5pnI78GWS5NzK3tGFTo741KH6bo9W&#10;wNyoDZr27dE229ed+nppNmYfhbi9SZMHYBHn+AfDRZ/UoSangz86HdhAeVVkhArIsjQHRkSeFffA&#10;DpfJsgBeV/z/D/UvUEsDBBQAAAAIAIdO4kChjv+o5gEAAH4DAAAOAAAAZHJzL2Uyb0RvYy54bWyt&#10;U8uO0zAU3SPxD5b3NGk77aRR05FmqmGDoBKP/a1jJ5b8km2a9if4ASR2sGLJnr9h+Ayunc7w2iGy&#10;uLHvPT655/hmfXXUihy4D9Kahk4nJSXcMNtK0zX09avbJxUlIYJpQVnDG3rigV5tHj9aD67mM9tb&#10;1XJPkMSEenAN7WN0dVEE1nMNYWIdN1gU1muIuPVd0XoYkF2rYlaWy2KwvnXeMh4CZrdjkW4yvxCc&#10;xRdCBB6Jaij2FnP0Oe5TLDZrqDsPrpfs3Ab8QxcapMGPPlBtIQJ56+VfVFoyb4MVccKsLqwQkvGs&#10;AdVMyz/UvOzB8awFzQnuwabw/2jZ88POE9k2dDalxIDGO7p7/+Xbu4/fv37AePf5E8EK2jS4UCP6&#10;xuz8eRfczifNR+E1EUq6NzgB2QXURY5IeTG7XJYLSk4NnVeLeTVdjIbzYyQsAVbVZXmB98IQsVxV&#10;uVyMjInZ+RCfcqtJWjRUSZPsgBoOz0LELhB6D0lpY2+lUvlKlSEDUs4XiRxwsISCiEvtUGowHSWg&#10;OpxYFn1mDFbJNp1OPMF3+xvlyQFwahbXq+vtfWO/wdKntxD6EZdLozwtIw61krqhVZmelMZelcFX&#10;8nF0Lq32tj1lQ3MeLzkDzwOZpujXfT7987fZ/A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016Ef&#10;2gAAAAsBAAAPAAAAAAAAAAEAIAAAACIAAABkcnMvZG93bnJldi54bWxQSwECFAAUAAAACACHTuJA&#10;oY7/qOYBAAB+AwAADgAAAAAAAAABACAAAAApAQAAZHJzL2Uyb0RvYy54bWxQSwUGAAAAAAYABgBZ&#10;AQAAgQ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1197610</wp:posOffset>
                </wp:positionH>
                <wp:positionV relativeFrom="paragraph">
                  <wp:posOffset>4512945</wp:posOffset>
                </wp:positionV>
                <wp:extent cx="3052445" cy="14605"/>
                <wp:effectExtent l="0" t="4445" r="14605" b="9525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40610" y="4770120"/>
                          <a:ext cx="3052445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4.3pt;margin-top:355.35pt;height:1.15pt;width:240.35pt;z-index:251680768;mso-width-relative:page;mso-height-relative:page;" filled="f" stroked="t" coordsize="21600,21600" o:gfxdata="UEsDBAoAAAAAAIdO4kAAAAAAAAAAAAAAAAAEAAAAZHJzL1BLAwQUAAAACACHTuJADTgVYdoAAAAL&#10;AQAADwAAAGRycy9kb3ducmV2LnhtbE2PUUvDMBDH3wW/QzjBN5fUYdfVpkMEYYIMNgXnW9rEtphc&#10;SpJt9dt7e5qP/7sf//tdtZqcZUcT4uBRQjYTwAy2Xg/YSfh4f7krgMWkUCvr0Uj4NRFW9fVVpUrt&#10;T7g1x13qGJVgLJWEPqWx5Dy2vXEqzvxokHbfPjiVKIaO66BOVO4svxci504NSBd6NZrn3rQ/u4OT&#10;0GxC2D98fY726W0rNlNc+/C6lvL2JhOPwJKZ0gWGsz6pQ01OjT+gjsxSLoqcUAmLTCyAEZHnyzmw&#10;5jyZC+B1xf//UP8BUEsDBBQAAAAIAIdO4kDQUN5z4AEAAHUDAAAOAAAAZHJzL2Uyb0RvYy54bWyt&#10;U0tu2zAQ3RfoHQjua0m2pKSC5QCJkW6K1kCbA4wpSiLAH0jWsi/RCxTorl112X1u0/QYGdJO0s+u&#10;qBYjcubxcd7TaHmxV5LsuPPC6JYWs5wSrpnphB5aevP++sU5JT6A7kAazVt64J5erJ4/W0624XMz&#10;GtlxR5BE+2ayLR1DsE2WeTZyBX5mLNdY7I1TEHDrhqxzMCG7ktk8z+tsMq6zzjDuPWbXxyJdJf6+&#10;5yy87XvPA5Etxd5Cii7FbYzZagnN4MCOgp3agH/oQoHQeOkj1RoCkA9O/EWlBHPGmz7MmFGZ6XvB&#10;eNKAaor8DzXvRrA8aUFzvH20yf8/WvZmt3FEdC2d15RoUPiN7j59//Hxy8/bzxjvvn0lWEGbJusb&#10;RF/pjTvtvN24qHnfOxXfqIbskWhR5nWBZh9aWp6d5cX8ZDPfB8IQsMireVlWlDBEFGWdV5E/eyKy&#10;zodX3CgSFy2VQkcXoIHdax+O0AdITGtzLaTEPDRSk6ml9aLC6xngPPUSAi6VRYVeD5SAHHBQWXCJ&#10;0Rspung6HvZu2F5JR3aAw1JdvrxcPzT2GyxevQY/HnGpdBwjJQLOshSqped5fE6ypEZ10b6jYXG1&#10;Nd0h+Zjy+G2T/tMcxuH5dZ9OP/0tq3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NOBVh2gAAAAsB&#10;AAAPAAAAAAAAAAEAIAAAACIAAABkcnMvZG93bnJldi54bWxQSwECFAAUAAAACACHTuJA0FDec+AB&#10;AAB1AwAADgAAAAAAAAABACAAAAApAQAAZHJzL2Uyb0RvYy54bWxQSwUGAAAAAAYABgBZAQAAewUA&#10;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4250055</wp:posOffset>
                </wp:positionH>
                <wp:positionV relativeFrom="paragraph">
                  <wp:posOffset>2252980</wp:posOffset>
                </wp:positionV>
                <wp:extent cx="6985" cy="535305"/>
                <wp:effectExtent l="48260" t="0" r="59055" b="1714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93055" y="3882390"/>
                          <a:ext cx="6985" cy="5353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34.65pt;margin-top:177.4pt;height:42.15pt;width:0.55pt;z-index:251677696;mso-width-relative:page;mso-height-relative:page;" filled="f" stroked="t" coordsize="21600,21600" o:gfxdata="UEsDBAoAAAAAAIdO4kAAAAAAAAAAAAAAAAAEAAAAZHJzL1BLAwQUAAAACACHTuJASCTOAdsAAAAL&#10;AQAADwAAAGRycy9kb3ducmV2LnhtbE2Py07DMBBF90j8gzVIbCpq59FAQ5wukFhUYkNBtMtpPMQR&#10;sR3FbpP+PWZFl6M5uvfcajObnp1p9J2zEpKlAEa2caqzrYTPj9eHJ2A+oFXYO0sSLuRhU9/eVFgq&#10;N9l3Ou9Cy2KI9SVK0CEMJee+0WTQL91ANv6+3WgwxHNsuRpxiuGm56kQBTfY2digcaAXTc3P7mQk&#10;LPaot4TNdFkc/NdWrdIwv6VS3t8l4hlYoDn8w/CnH9Whjk5Hd7LKs15CUayziErIVnncEIniUeTA&#10;jhLybJ0Aryt+vaH+BVBLAwQUAAAACACHTuJA4/NojgECAACqAwAADgAAAGRycy9lMm9Eb2MueG1s&#10;rVPNjtMwEL4j8Q6W7zTZRlmlUdOVtmXhgKAS8ACu4ySW/KexadqX4AWQOAEn4LR3ngaWx2DsdJe/&#10;GyIHazw/38x8/rK8OGhF9gK8tKahZ7OcEmG4baXpG/ryxdWDihIfmGmZskY09Cg8vVjdv7ccXS3m&#10;drCqFUAQxPh6dA0dQnB1lnk+CM38zDphMNhZ0CzgFfqsBTYiulbZPM/Ps9FC68By4T16N1OQrhJ+&#10;1wkennWdF4GohuJsIZ2Qzl08s9WS1T0wN0h+GoP9wxSaSYNN76A2LDDyCuRfUFpysN52YcatzmzX&#10;SS7SDrjNWf7HNs8H5kTaBcnx7o4m//9g+dP9FohsGzovKDFM4xvdvLn+9vr9zedPX99df//yNtof&#10;PxCMI1mj8zXWrM0WTjfvthA3P3SgSaeke4w6SFzgduTQ0LJYFHlZUnJsaFFV82Jxol0cAuGYcL6o&#10;MMoxXBYlpsY+2QQYgR348EhYTaLRUB+AyX4Ia2sMPq+FqRnbP/FhKrwtiMXGXkml0M9qZciIzYoS&#10;dcAZaq1TLKCpHW7vTU8JUz2KmAdI43urZBurY7GHfrdWQPYMhVReLi43t2P+lhZbb5gfprwUmiSm&#10;ZUCdK6kbWuXxm9yBSfXQtCQcHRLPAOx42l4ZJCGyPfEbrZ1tj4n25EdBJJpO4o2K+/Weqn/+Yq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SCTOAdsAAAALAQAADwAAAAAAAAABACAAAAAiAAAAZHJz&#10;L2Rvd25yZXYueG1sUEsBAhQAFAAAAAgAh07iQOPzaI4BAgAAqgMAAA4AAAAAAAAAAQAgAAAAKgEA&#10;AGRycy9lMm9Eb2MueG1sUEsFBgAAAAAGAAYAWQEAAJ0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1417320</wp:posOffset>
                </wp:positionV>
                <wp:extent cx="0" cy="534035"/>
                <wp:effectExtent l="48895" t="0" r="65405" b="1841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80840" y="2727960"/>
                          <a:ext cx="0" cy="5340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9.2pt;margin-top:111.6pt;height:42.05pt;width:0pt;z-index:251673600;mso-width-relative:page;mso-height-relative:page;" filled="f" stroked="t" coordsize="21600,21600" o:gfxdata="UEsDBAoAAAAAAIdO4kAAAAAAAAAAAAAAAAAEAAAAZHJzL1BLAwQUAAAACACHTuJA9q7WH9gAAAAL&#10;AQAADwAAAGRycy9kb3ducmV2LnhtbE2PTU/DMAyG70j8h8hIXBBL2u6jKnUnbRKcYeXAMWtNW9E4&#10;VZKt498TxIEdbT96/bzl9mJGcSbnB8sIyUKBIG5sO3CH8F4/P+YgfNDc6tEyIXyTh211e1PqorUz&#10;v9H5EDoRQ9gXGqEPYSqk9E1PRvuFnYjj7dM6o0McXSdbp+cYbkaZKrWWRg8cP/R6on1PzdfhZBDq&#10;VZKv6n3zwg8fjuW8e13vhg7x/i5RTyACXcI/DL/6UR2q6HS0J269GBGWm3wZUYQ0zVIQkfjbHBEy&#10;tclAVqW87lD9AFBLAwQUAAAACACHTuJAYySuV/oBAACdAwAADgAAAGRycy9lMm9Eb2MueG1srVNL&#10;jhMxEN0jcQfLe9Kd7yStdEaahGGDIBLDARy3u9uSfyqbdHIJLoDEClgBq9lzGmY4BmV3ZobPDpGF&#10;U65yPdd7fr08P2hF9gK8tKakw0FOiTDcVtI0JX19dflkTokPzFRMWSNKehSenq8eP1p2rhAj21pV&#10;CSAIYnzRuZK2IbgiyzxvhWZ+YJ0wWKwtaBZwC01WAesQXatslOezrLNQObBceI/ZTV+kq4Rf14KH&#10;l3XtRSCqpDhbSCukdRfXbLVkRQPMtZKfxmD/MIVm0uCl91AbFhh5A/IvKC05WG/rMOBWZ7auJReJ&#10;A7IZ5n+wedUyJxIXFMe7e5n8/4PlL/ZbILLCt1tQYpjGN7p9d33z9uPt1y/fP1z/+PY+xp8/Eayj&#10;WJ3zBfaszRZOO++2EJkfatDxHzmRQ0knw3k+n6Dkx5KOzkZni9lJbHEIhOMBLHGsTceTfDyN0NkD&#10;hgMfngmrSQxK6gMw2bRhbY3BF7UwTFqz/XMf+sa7hjiAsZdSKcyzQhnSlXQ2nsbLGNqrVixgqB0S&#10;9qahhKkGfcsDJERvlaxid2z20OzWCsieoXemF4uLzd2Yvx2LV2+Yb/tzqdS7SsuA1lZSl3Sex1+f&#10;Dkyqp6Yi4ehQawZguxN7ZVCEKHAvaYx2tjompVMePZBkOvk1muzXfep++KpW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2rtYf2AAAAAsBAAAPAAAAAAAAAAEAIAAAACIAAABkcnMvZG93bnJldi54&#10;bWxQSwECFAAUAAAACACHTuJAYySuV/oBAACdAwAADgAAAAAAAAABACAAAAAnAQAAZHJzL2Uyb0Rv&#10;Yy54bWxQSwUGAAAAAAYABgBZAQAAk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1417320</wp:posOffset>
                </wp:positionV>
                <wp:extent cx="0" cy="483235"/>
                <wp:effectExtent l="48895" t="0" r="65405" b="1206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83230" y="2727960"/>
                          <a:ext cx="0" cy="4832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4.9pt;margin-top:111.6pt;height:38.05pt;width:0pt;z-index:251672576;mso-width-relative:page;mso-height-relative:page;" filled="f" stroked="t" coordsize="21600,21600" o:gfxdata="UEsDBAoAAAAAAIdO4kAAAAAAAAAAAAAAAAAEAAAAZHJzL1BLAwQUAAAACACHTuJA8bAMftcAAAAL&#10;AQAADwAAAGRycy9kb3ducmV2LnhtbE2PQU/DMAyF70j8h8hIXBBL22lT2zWdtElwhnUHjlnjtRWN&#10;UyXZOv49Rhzg9uz39Py52t7sKK7ow+BIQbpIQCC1zgzUKTg2L885iBA1GT06QgVfGGBb399VujRu&#10;pne8HmInuIRCqRX0MU6llKHt0eqwcBMSe2fnrY48+k4ar2cut6PMkmQtrR6IL/R6wn2P7efhYhU0&#10;qzRfNfv2lZ4+PMl597beDZ1Sjw9psgER8Rb/wvCDz+hQM9PJXcgEMSrI8oLRI4tsmYHgxO/mxKIo&#10;liDrSv7/of4GUEsDBBQAAAAIAIdO4kDi8ESt9wEAAJ0DAAAOAAAAZHJzL2Uyb0RvYy54bWytU0uO&#10;EzEQ3SNxB8t70vmQTNJKZ6RJGDYIIgEHqHS7uy35p7JJJ5fgAkisgNXAavacBoZjUHZnZvjsEFk4&#10;5fo8V716vTw/aMX2Ar20puCjwZAzYUpbSdMU/PWry0dzznwAU4GyRhT8KDw/Xz18sOxcLsa2taoS&#10;yAjE+LxzBW9DcHmW+bIVGvzAOmEoWFvUEOiKTVYhdISuVTYeDmdZZ7FyaEvhPXk3fZCvEn5dizK8&#10;qGsvAlMFp95COjGdu3hmqyXkDYJrZXlqA/6hCw3S0KN3UBsIwN6g/AtKyxKtt3UYlFZntq5lKdIM&#10;NM1o+Mc0L1twIs1C5Hh3R5P/f7Dl8/0Wmaxod7QpA5p2dPPu+vvbjzdfPn/7cP3j6/toX31iFCey&#10;OudzqlmbLZ5u3m0xTn6oUcd/mokdCj5ezCfjCVF+JPtsfLaYncgWh8BKSqBQSbHHMW0aobN7DIc+&#10;PBVWs2gU3AcE2bRhbY2hjVocJa5h/8yHvvC2IDZg7KVUivyQK8O6gs8m0/gYkLxqBYFM7WhgbxrO&#10;QDWk2zJgQvRWySpWx2KPzW6tkO2BtDO9WFxsbtv8LS0+vQHf9nkp1KtKy0DSVlIXfD6Mv94dQKon&#10;pmLh6IhrQLTdaXpliIRIcE9ptHa2Oiamk580kGg66TWK7Nd7qr7/qlY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GwDH7XAAAACwEAAA8AAAAAAAAAAQAgAAAAIgAAAGRycy9kb3ducmV2LnhtbFBL&#10;AQIUABQAAAAIAIdO4kDi8ESt9wEAAJ0DAAAOAAAAAAAAAAEAIAAAACYBAABkcnMvZTJvRG9jLnht&#10;bFBLBQYAAAAABgAGAFkBAACP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2922270</wp:posOffset>
                </wp:positionH>
                <wp:positionV relativeFrom="paragraph">
                  <wp:posOffset>1972310</wp:posOffset>
                </wp:positionV>
                <wp:extent cx="1659890" cy="282575"/>
                <wp:effectExtent l="4445" t="5080" r="12065" b="1714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75785" y="2612390"/>
                          <a:ext cx="1659890" cy="28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符合行政强制措施条件的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0.1pt;margin-top:155.3pt;height:22.25pt;width:130.7pt;z-index:251660288;mso-width-relative:page;mso-height-relative:page;" fillcolor="#FFFFFF [3201]" filled="t" stroked="t" coordsize="21600,21600" o:gfxdata="UEsDBAoAAAAAAIdO4kAAAAAAAAAAAAAAAAAEAAAAZHJzL1BLAwQUAAAACACHTuJAHGi1/NcAAAAL&#10;AQAADwAAAGRycy9kb3ducmV2LnhtbE2Py07DMBBF90j8gzWV2FHbCQ0oxKkEEhJiR5sNOzeeJlH9&#10;iGy3KX/PsILdPI7unGm2V2fZBWOaglcg1wIY+j6YyQ8Kuv3b/ROwlLU32gaPCr4xwba9vWl0bcLi&#10;P/GyywOjEJ9qrWDMea45T/2ITqd1mNHT7hii05naOHAT9ULhzvJCiIo7PXm6MOoZX0fsT7uzU/Be&#10;veQv7MyHKYsyLB3v49Empe5WUjwDy3jNfzD86pM6tOR0CGdvErMKHipREKqglKICRsRjIak40GSz&#10;kcDbhv//of0BUEsDBBQAAAAIAIdO4kD7ekoeRwIAAHUEAAAOAAAAZHJzL2Uyb0RvYy54bWytVM2O&#10;0zAQviPxDpbvNP1J+qemq9JVEdKKXakgzo7jtBGOx9huk/IA8AacuHDnufocjN2022U5IXpwZzyf&#10;Ps98M5PZTVNJshfGlqBS2ut0KRGKQ16qTUo/vF+9GlNiHVM5k6BESg/C0pv5yxezWk9FH7Ygc2EI&#10;kig7rXVKt87paRRZvhUVsx3QQmGwAFMxh67ZRLlhNbJXMup3u8OoBpNrA1xYi7e3pyCdB/6iENzd&#10;F4UVjsiUYm4unCacmT+j+YxNN4bpbcnbNNg/ZFGxUuGjF6pb5hjZmfIZVVVyAxYK1+FQRVAUJReh&#10;Bqym1/2jmvWWaRFqQXGsvshk/x8tf7d/MKTMUxpToliFLTp+/3b88ev48yuJvTy1tlNErTXiXPMa&#10;Gmzz+d7ipa+6KUzl/7EegvF4MEpG44SSQ0r7w15/MGmFFo0j3BMMk8kYLwn3iHE/GSWeMnpk0sa6&#10;NwIq4o2UGmxk0Jft76w7Qc8Q/7AFWearUsrgmE22lIbsGTZ9FX4t+xOYVKRO6XCQdAPzk5jnvlBk&#10;kvFPzxkwW6kwaS/QSQhvuSZrWtUyyA8omoHT1FnNVyXy3jHrHpjBMUMBcHXcPR6FBEwGWouSLZgv&#10;f7v3eOw+RimpcWxTaj/vmBGUyLcK52LSi2M/58GJk1EfHXMdya4jalctAUXq4ZJqHkyPd/JsFgaq&#10;j7hhC/8qhpji+HZK3dlcutMy4YZysVgEEE62Zu5OrTX31L4lChY7B0UZWudlOmnTqoezHZrf7qFf&#10;nms/oB6/FvP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HGi1/NcAAAALAQAADwAAAAAAAAABACAA&#10;AAAiAAAAZHJzL2Rvd25yZXYueG1sUEsBAhQAFAAAAAgAh07iQPt6Sh5HAgAAdQQAAA4AAAAAAAAA&#10;AQAgAAAAJg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符合行政强制措施条件的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1886585</wp:posOffset>
                </wp:positionV>
                <wp:extent cx="1285240" cy="533400"/>
                <wp:effectExtent l="4445" t="4445" r="5715" b="1460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43965" y="2519045"/>
                          <a:ext cx="128524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不符合行政强制措施条件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75pt;margin-top:148.55pt;height:42pt;width:101.2pt;z-index:251659264;mso-width-relative:page;mso-height-relative:page;" fillcolor="#FFFFFF [3201]" filled="t" stroked="t" coordsize="21600,21600" o:gfxdata="UEsDBAoAAAAAAIdO4kAAAAAAAAAAAAAAAAAEAAAAZHJzL1BLAwQUAAAACACHTuJA/4wWmdcAAAAL&#10;AQAADwAAAGRycy9kb3ducmV2LnhtbE2PwU7DMAyG70i8Q+RJ3FiaVpStNJ0EEhLixuiFW9Z4bbXE&#10;qZpsHW+POcHNv/zp9+d6d/VOXHCOYyANap2BQOqCHanX0H6+3m9AxGTIGhcINXxjhF1ze1ObyoaF&#10;PvCyT73gEoqV0TCkNFVSxm5Ab+I6TEi8O4bZm8Rx7qWdzcLl3sk8y0rpzUh8YTATvgzYnfZnr+Gt&#10;fE5f2Np3W+RFWFrZzUcXtb5bqewJRMJr+oPhV5/VoWGnQziTjcJxLtUDoxry7aMCwURRFlsQBx42&#10;SoFsavn/h+YHUEsDBBQAAAAIAIdO4kBRj6feSgIAAHUEAAAOAAAAZHJzL2Uyb0RvYy54bWytVM2O&#10;0zAQviPxDpbvNOlPyrZquipdFSGt2JUK4uw4ThPheIztNikPwL4BJy7cea4+B2On7XZZToge3BnP&#10;128838x0dt3WkuyEsRWolPZ7MSVCccgrtUnpxw+rV1eUWMdUziQokdK9sPR6/vLFrNFTMYASZC4M&#10;QRJlp41OaemcnkaR5aWome2BFgqDBZiaOXTNJsoNa5C9ltEgjsdRAybXBriwFm9vuiCdB/6iENzd&#10;FYUVjsiU4ttcOE04M39G8xmbbgzTZcWPz2D/8IqaVQqTnqlumGNka6pnVHXFDVgoXI9DHUFRVFyE&#10;GrCafvxHNeuSaRFqQXGsPstk/x8tf7+7N6TKUzqkRLEaW3T4/nD48evw8xsZenkabaeIWmvEufYN&#10;tNjm073FS191W5jaf2M9xMcHo+FknFCyT+kg6U/iUdIJLVpHeABcJYMR9oMjIhkOR3HoRPTIpI11&#10;bwXUxBspNdjIoC/b3VqHr0LoCeITW5BVvqqkDI7ZZEtpyI5h01fh49PjT57ApCJNSsfDJA7MT2Ke&#10;+0yRScY/P2dAPqmQ1gvUCeEt12btUbUM8j2KZqCbOqv5qkLeW2bdPTM4ZigAro67w6OQgI+Bo0VJ&#10;Cebr3+49HruPUUoaHNuU2i9bZgQl8p3CuZj0R15XF5xR8nqAjrmMZJcRta2XgCL1cUk1D6bHO3ky&#10;CwP1J9ywhc+KIaY45k6pO5lL1y0TbigXi0UA4WRr5m7VWnNP7VuiYLF1UFShdV6mTpujejjboT3H&#10;PfTLc+kH1OO/xfw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/4wWmdcAAAALAQAADwAAAAAAAAAB&#10;ACAAAAAiAAAAZHJzL2Rvd25yZXYueG1sUEsBAhQAFAAAAAgAh07iQFGPp95KAgAAdQQAAA4AAAAA&#10;AAAAAQAgAAAAJg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不符合行政强制措施条件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659765</wp:posOffset>
                </wp:positionV>
                <wp:extent cx="673100" cy="252730"/>
                <wp:effectExtent l="4445" t="4445" r="8255" b="95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38450" y="1948815"/>
                          <a:ext cx="673100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调查取证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.1pt;margin-top:51.95pt;height:19.9pt;width:53pt;z-index:251670528;mso-width-relative:page;mso-height-relative:page;" fillcolor="#FFFFFF [3201]" filled="t" stroked="t" coordsize="21600,21600" o:gfxdata="UEsDBAoAAAAAAIdO4kAAAAAAAAAAAAAAAAAEAAAAZHJzL1BLAwQUAAAACACHTuJADPMU39YAAAAL&#10;AQAADwAAAGRycy9kb3ducmV2LnhtbE2PwU7DMBBE70j8g7VI3KjduColjVMJJCTEjZILNzfeJlHt&#10;dRS7Tfl7lhMcd+ZpdqbaXYMXF5zSEMnAcqFAILXRDdQZaD5fHzYgUrbkrI+EBr4xwa6+vals6eJM&#10;H3jZ505wCKXSGuhzHkspU9tjsGkRRyT2jnEKNvM5ddJNdubw4GWh1FoGOxB/6O2ILz22p/05GHhb&#10;P+cvbNy704WOcyPb6eiTMfd3S7UFkfGa/2D4rc/VoeZOh3gml4Q3oFVRMMqG0k8gmFipDSsHVlb6&#10;EWRdyf8b6h9QSwMEFAAAAAgAh07iQIsAHHVIAgAAdgQAAA4AAABkcnMvZTJvRG9jLnhtbK1UzW4T&#10;MRC+I/EOlu9089umUTZVaBWEVNFKAXF2vN5khddjbCe75QHoG3Diwp3n6nPw2UnaQDkhcnDGni/f&#10;zHwzk8lFW2u2Vc5XZHLePelwpoykojKrnH94P3814swHYQqhyaic3ynPL6YvX0waO1Y9WpMulGMg&#10;MX7c2JyvQ7DjLPNyrWrhT8gqA2dJrhYBV7fKCicasNc663U6p1lDrrCOpPIer1c7J58m/rJUMtyU&#10;pVeB6Zwjt5BOl85lPLPpRIxXTth1JfdpiH/IohaVQdBHqisRBNu46hlVXUlHnspwIqnOqCwrqVIN&#10;qKbb+aOaxVpYlWqBON4+yuT/H618t711rCrQuwFnRtTo0cO3+4fvPx9+fGV4g0CN9WPgFhbI0L6m&#10;FuDDu8djrLstXR2/URGDvzfqjwZDCH4H7PlgNOoOd1KrNjAJwOlZv9uBXwLQG/bO+qkV2RORdT68&#10;UVSzaOTcoZNJYLG99gFJAXqAxLiedFXMK63Txa2Wl9qxrUDX5+kTo+Mnv8G0YQ0y6SPPZxSR+5Fi&#10;qYX89JwBfNqANuqz0yFaoV22e9GWVNxBM0e7sfNWzivwXgsfboXDnEEA7E64wVFqQjK0tzhbk/vy&#10;t/eIR/vh5azB3Obcf94IpzjTbw0G47w7GMRBT5fB8KyHizv2LI89ZlNfEkTqYkutTGbEB30wS0f1&#10;R6zYLEaFSxiJ2DkPB/My7LYJKyrVbJZAGG0rwrVZWBmpo7iGZptAZZVaF2XaabNXD8Od2rNfxLg9&#10;x/eEevq7mP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DPMU39YAAAALAQAADwAAAAAAAAABACAA&#10;AAAiAAAAZHJzL2Rvd25yZXYueG1sUEsBAhQAFAAAAAgAh07iQIsAHHVIAgAAdgQAAA4AAAAAAAAA&#10;AQAgAAAAJQ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调查取证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1134745</wp:posOffset>
                </wp:positionV>
                <wp:extent cx="1602105" cy="273685"/>
                <wp:effectExtent l="4445" t="4445" r="12700" b="762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31465" y="2294890"/>
                          <a:ext cx="1602105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向行政机关负责人报批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.4pt;margin-top:89.35pt;height:21.55pt;width:126.15pt;z-index:251671552;mso-width-relative:page;mso-height-relative:page;" fillcolor="#FFFFFF [3201]" filled="t" stroked="t" coordsize="21600,21600" o:gfxdata="UEsDBAoAAAAAAIdO4kAAAAAAAAAAAAAAAAAEAAAAZHJzL1BLAwQUAAAACACHTuJAgPlmTNcAAAAL&#10;AQAADwAAAGRycy9kb3ducmV2LnhtbE2PQUvEMBCF74L/IYzgzU3T1bbUpgsKgnhz7cVbtplti82k&#10;JNnt+u8dT3ocvsd73zS7i5vFGUOcPGlQmwwEUu/tRIOG7uPlrgIRkyFrZk+o4Rsj7Nrrq8bU1q/0&#10;jud9GgSXUKyNhjGlpZYy9iM6Ezd+QWJ29MGZxGcYpA1m5XI3yzzLCunMRLwwmgWfR+y/9ien4bV4&#10;Sp/Y2Te7zbd+7WQfjnPU+vZGZY8gEl7SXxh+9VkdWnY6+BPZKGYNeXHP6olBWZUgOPGgSgXiwChX&#10;Fci2kf9/aH8AUEsDBBQAAAAIAIdO4kBY3GmqSgIAAHcEAAAOAAAAZHJzL2Uyb0RvYy54bWytVM1u&#10;EzEQviPxDpbvdDdpmqZRNlVoFYRU0UoFcXa83mSF12NsJ7vlAeANOHHhznP1Ofjs/LSlnBA5OGPP&#10;l29mvpnJ5LxrNNso52syBe8d5ZwpI6mszbLgH97PX40480GYUmgyquB3yvPz6csXk9aOVZ9WpEvl&#10;GEiMH7e24KsQ7DjLvFypRvgjssrAWZFrRMDVLbPSiRbsjc76eT7MWnKldSSV93i93Dr5NPFXlZLh&#10;uqq8CkwXHLmFdLp0LuKZTSdivHTCrmq5S0P8QxaNqA2CHqguRRBs7epnVE0tHXmqwpGkJqOqqqVK&#10;NaCaXv5HNbcrYVWqBeJ4e5DJ/z9a+W5z41hdoncnnBnRoEf337/d//h1//MrwxsEaq0fA3drgQzd&#10;a+oA3r97PMa6u8o18RsVMfj7o+PeYAjGO9j9s8HobCe16gKTkWCY93s5ADIiTo+HoxQqe2Cyzoc3&#10;ihoWjYI7tDIpLDZXPiArQPeQGNiTrst5rXW6uOXiQju2EWj7PH1iwvjJE5g2rC348PgkT8xPfJH7&#10;QLHQQn56zgA+bUAbBdoKEa3QLbqdagsq7yCao+3ceSvnNXivhA83wmHQMJJYnnCNo9KEZGhncbYi&#10;9+Vv7xGP/sPLWYvBLbj/vBZOcabfGkzGWW8wiJOeLoOT0z4u7rFn8dhj1s0FQaQe1tTKZEZ80Huz&#10;ctR8xI7NYlS4hJGIXfCwNy/Cdp2wo1LNZgmE2bYiXJlbKyN1bImh2TpQVafWRZm22uzUw3Sn9uw2&#10;Ma7P43tCPfxfTH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gPlmTNcAAAALAQAADwAAAAAAAAAB&#10;ACAAAAAiAAAAZHJzL2Rvd25yZXYueG1sUEsBAhQAFAAAAAgAh07iQFjcaapKAgAAdwQAAA4AAAAA&#10;AAAAAQAgAAAAJg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向行政机关负责人报批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2829560</wp:posOffset>
                </wp:positionV>
                <wp:extent cx="1314450" cy="325755"/>
                <wp:effectExtent l="4445" t="4445" r="14605" b="1270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72540" y="3620135"/>
                          <a:ext cx="1314450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依法作出其他处理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05pt;margin-top:222.8pt;height:25.65pt;width:103.5pt;z-index:251661312;mso-width-relative:page;mso-height-relative:page;" fillcolor="#FFFFFF [3201]" filled="t" stroked="t" coordsize="21600,21600" o:gfxdata="UEsDBAoAAAAAAIdO4kAAAAAAAAAAAAAAAAAEAAAAZHJzL1BLAwQUAAAACACHTuJAipODxtcAAAAK&#10;AQAADwAAAGRycy9kb3ducmV2LnhtbE2PwU7DMAyG70i8Q+RJ3FjarlRraToJJCTEja0XblnjtdUS&#10;p2qydbw95gRH//70+3O9uzkrrjiH0ZOCdJ2AQOq8GalX0B7eHrcgQtRktPWECr4xwK65v6t1ZfxC&#10;n3jdx15wCYVKKxhinCopQzeg02HtJyTenfzsdORx7qWZ9cLlzsosSQrp9Eh8YdATvg7YnfcXp+C9&#10;eIlf2JoPs8k2fmllN59sUOphlSbPICLe4h8Mv/qsDg07Hf2FTBBWwTZPmVSQ508FCAayMuXkyElZ&#10;lCCbWv5/ofkBUEsDBBQAAAAIAIdO4kCrgPwlRQIAAHUEAAAOAAAAZHJzL2Uyb0RvYy54bWytVM2O&#10;0zAQviPxDpbvNG3adCFquipdFSFV7EoFcXYcp4lwPMZ2m5QHYN+AExfuPFefg7H7s4VyQvTgzni+&#10;fp75ZqaT266RZCuMrUFldNDrUyIUh6JW64x+eL948ZIS65gqmAQlMroTlt5Onz+btDoVMVQgC2EI&#10;kiibtjqjlXM6jSLLK9Ew2wMtFAZLMA1z6Jp1VBjWInsjo7jfH0ctmEIb4MJavL07BOk08Jel4O6+&#10;LK1wRGYUc3PhNOHM/RlNJyxdG6armh/TYP+QRcNqhY+eqe6YY2Rj6iuqpuYGLJSux6GJoCxrLkIN&#10;WM2g/0c1q4ppEWpBcaw+y2T/Hy1/t30wpC4ymlCiWIMt2n973H//uf/xlSRenlbbFFErjTjXvYYO&#10;23y6t3jpq+5K0/hvrIf4eHwTJyOUe5fR4RgLGwYmlorOEe4Bw8FolCCAe0Sc3CQBED0xaWPdGwEN&#10;8UZGDTYy6Mu2S+swK4SeIP5hC7IuFrWUwTHrfC4N2TJs+iJ8fML4k99gUpE2o+Mh5nFF4bnPFLlk&#10;/NM1A/JJhbReoIMQ3nJd3h1Vy6HYoWgGDlNnNV/UyLtk1j0wg2OGAuDquHs8SgmYDBwtSiowX/52&#10;7/HYfYxS0uLYZtR+3jAjKJFvFc7FKxTWz3lwRslNjI65jOSXEbVp5oAiDXBJNQ+mxzt5MksDzUfc&#10;sJl/FUNMcXw7o+5kzt1hmXBDuZjNAggnWzO3VCvNPbUXV8Fs46CsQ+u8TAdtjurhbIf2HPfQL8+l&#10;H1BP/xbT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IqTg8bXAAAACgEAAA8AAAAAAAAAAQAgAAAA&#10;IgAAAGRycy9kb3ducmV2LnhtbFBLAQIUABQAAAAIAIdO4kCrgPwlRQIAAHUEAAAOAAAAAAAAAAEA&#10;IAAAACY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依法作出其他处理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3058795</wp:posOffset>
                </wp:positionH>
                <wp:positionV relativeFrom="paragraph">
                  <wp:posOffset>2793365</wp:posOffset>
                </wp:positionV>
                <wp:extent cx="2042160" cy="454660"/>
                <wp:effectExtent l="4445" t="4445" r="10795" b="1714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82770" y="3656330"/>
                          <a:ext cx="2042160" cy="454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出示执法证，通知当事人到场（至少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2名执法人员）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0.85pt;margin-top:219.95pt;height:35.8pt;width:160.8pt;z-index:251662336;mso-width-relative:page;mso-height-relative:page;" fillcolor="#FFFFFF [3201]" filled="t" stroked="t" coordsize="21600,21600" o:gfxdata="UEsDBAoAAAAAAIdO4kAAAAAAAAAAAAAAAAAEAAAAZHJzL1BLAwQUAAAACACHTuJAUKTz4dkAAAAL&#10;AQAADwAAAGRycy9kb3ducmV2LnhtbE2Py07DMBBF90j8gzWV2FHbNS1piFMJJCTEjpINOzeeJlH9&#10;iGK3KX/PsILdjObozrnV7uodu+CUhhg0yKUAhqGNdgidhubz9b4AlrIJ1rgYUMM3JtjVtzeVKW2c&#10;wwde9rljFBJSaTT0OY8l56nt0Zu0jCMGuh3j5E2mdeq4ncxM4d7xlRAb7s0Q6ENvRnzpsT3tz17D&#10;2+Y5f2Fj361aqTg3vJ2OLml9t5DiCVjGa/6D4Vef1KEmp0M8B5uY0/BQyEdCaVDbLTAiCqEUsIOG&#10;tZRr4HXF/3eofwBQSwMEFAAAAAgAh07iQG6zcTZIAgAAdQQAAA4AAABkcnMvZTJvRG9jLnhtbK1U&#10;wY7aMBC9V+o/WL6XBAjZLSKsKCuqSqi7Eq16No5Dojoe1zYk9AO6f9BTL733u/iOjk1g2W5PVTmY&#10;sefpzcybmUxu2lqSnTC2ApXRfi+mRCgOeaU2Gf34YfHqmhLrmMqZBCUyuheW3kxfvpg0eiwGUILM&#10;hSFIouy40RktndPjKLK8FDWzPdBCobMAUzOHV7OJcsMaZK9lNIjjNGrA5NoAF9bi6+3RSaeBvygE&#10;d3dFYYUjMqOYmwunCefan9F0wsYbw3RZ8S4N9g9Z1KxSGPRMdcscI1tTPaOqK27AQuF6HOoIiqLi&#10;ItSA1fTjP6pZlUyLUAuKY/VZJvv/aPn73b0hVZ7RlBLFamzR4fvD4cevw89vJPXyNNqOEbXSiHPt&#10;G2ixzad3i4++6rYwtf/Hegj6k+H14OoK5d5ndJiO0uGwE1q0jnAEDOJk0E8RwBGRjJIUbQwVPTJp&#10;Y91bATXxRkYNNjLoy3ZL647QE8QHtiCrfFFJGS5ms55LQ3YMm74Iv479CUwq0mDZw1EcmJ/4PPeZ&#10;Yi0Z//ycAbOVCpP2Ah2F8JZr122n2hryPYpm4Dh1VvNFhbxLZt09MzhmKACujrvDo5CAyUBnUVKC&#10;+fq3d4/H7qOXkgbHNqP2y5YZQYl8p3AuXveTxM95uCSjqwFezKVnfelR23oOKFIfl1TzYHq8kyez&#10;MFB/wg2b+ajoYopj7Iy6kzl3x2XCDeViNgsgnGzN3FKtNPfUviUKZlsHRRVa52U6atOph7Mdmt/t&#10;oV+ey3tAPX4tp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UKTz4dkAAAALAQAADwAAAAAAAAAB&#10;ACAAAAAiAAAAZHJzL2Rvd25yZXYueG1sUEsBAhQAFAAAAAgAh07iQG6zcTZIAgAAdQQAAA4AAAAA&#10;AAAAAQAgAAAAKA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出示执法证，通知当事人到场（至少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2名执法人员）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512445</wp:posOffset>
                </wp:positionH>
                <wp:positionV relativeFrom="paragraph">
                  <wp:posOffset>3795395</wp:posOffset>
                </wp:positionV>
                <wp:extent cx="1198245" cy="396875"/>
                <wp:effectExtent l="4445" t="4445" r="16510" b="1778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57375" y="4982845"/>
                          <a:ext cx="1198245" cy="39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当事人到场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.35pt;margin-top:298.85pt;height:31.25pt;width:94.35pt;z-index:251663360;mso-width-relative:page;mso-height-relative:page;" fillcolor="#FFFFFF [3201]" filled="t" stroked="t" coordsize="21600,21600" o:gfxdata="UEsDBAoAAAAAAIdO4kAAAAAAAAAAAAAAAAAEAAAAZHJzL1BLAwQUAAAACACHTuJAy9B6UtcAAAAK&#10;AQAADwAAAGRycy9kb3ducmV2LnhtbE2PwU7DMAyG70i8Q2QkbixZB9lW6k4CCQlxY/TCLWu8tiJx&#10;qiZbx9sTTnCz5U+/v7/aXbwTZ5riEBhhuVAgiNtgB+4Qmo+Xuw2ImAxb4wITwjdF2NXXV5UpbZj5&#10;nc771IkcwrE0CH1KYyllbHvyJi7CSJxvxzB5k/I6ddJOZs7h3slCKS29GTh/6M1Izz21X/uTR3jV&#10;T+mTGvtmV8UqzI1sp6OLiLc3S/UIItEl/cHwq5/Voc5Oh3BiG4VD2Kh1JhEetus8ZKDQ23sQBwSt&#10;VQGyruT/CvUPUEsDBBQAAAAIAIdO4kBdUnNtRgIAAHUEAAAOAAAAZHJzL2Uyb0RvYy54bWytVM2O&#10;0zAQviPxDpbvNP3/U9NV6aoIacWuVBBnx3GaCMdjbLdJeQB4A05cuPNcfQ7GTtrtspwQPbjjmU+f&#10;Z76ZyeKmLiU5CGMLUDHtdbqUCMUhLdQuph/eb15NKbGOqZRJUCKmR2HpzfLli0Wl56IPOchUGIIk&#10;ys4rHdPcOT2PIstzUTLbAS0UBjMwJXN4NbsoNaxC9lJG/W53HFVgUm2AC2vRe9sE6TLwZ5ng7j7L&#10;rHBExhRzc+E04Uz8GS0XbL4zTOcFb9Ng/5BFyQqFj16obpljZG+KZ1RlwQ1YyFyHQxlBlhVchBqw&#10;ml73j2q2OdMi1ILiWH2Ryf4/Wv7u8GBIkcZ0QoliJbbo9P3b6cev08+vZOLlqbSdI2qrEefq11Bj&#10;m89+i05fdZ2Z0v9jPcTHp6PJYDKi5BjT4Wzanw5HjdCidoR7QA+96CQcEYPZeIpgfCp6ZNLGujcC&#10;SuKNmBpsZNCXHe6sa6BniH/YgizSTSFluJhdspaGHBg2fRN+LfsTmFSkiul4MOoG5icxz32hSCTj&#10;n54zYLZSYdJeoEYIb7k6qVvVEkiPKJqBZuqs5psCee+YdQ/M4JjhQOLquHs8MgmYDLQWJTmYL3/z&#10;ezx2H6OUVDi2MbWf98wISuRbhXMx6w2Hfs7DZTia9PFiriPJdUTtyzWgSD1cUs2D6fFOns3MQPkR&#10;N2zlX8UQUxzfjqk7m2vXLBNuKBerVQDhZGvm7tRWc0/tW6JgtXeQFaF1XqZGm1Y9nO3Q/HYP/fJc&#10;3wPq8Wux/A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L0HpS1wAAAAoBAAAPAAAAAAAAAAEAIAAA&#10;ACIAAABkcnMvZG93bnJldi54bWxQSwECFAAUAAAACACHTuJAXVJzbUYCAAB1BAAADgAAAAAAAAAB&#10;ACAAAAAm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当事人到场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3802380</wp:posOffset>
                </wp:positionV>
                <wp:extent cx="2223770" cy="353695"/>
                <wp:effectExtent l="4445" t="4445" r="19685" b="2286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82770" y="5012055"/>
                          <a:ext cx="2223770" cy="353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当事人不到场的，邀请见证人到场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3.7pt;margin-top:299.4pt;height:27.85pt;width:175.1pt;z-index:251664384;mso-width-relative:page;mso-height-relative:page;" fillcolor="#FFFFFF [3201]" filled="t" stroked="t" coordsize="21600,21600" o:gfxdata="UEsDBAoAAAAAAIdO4kAAAAAAAAAAAAAAAAAEAAAAZHJzL1BLAwQUAAAACACHTuJA3Tqd/9kAAAAL&#10;AQAADwAAAGRycy9kb3ducmV2LnhtbE2Py07DMBBF90j8gzVI7KjT5tEQ4lQCCQmxo82GnRtPkwh7&#10;HMVuU/6eYQXL0Rzde269uzorLjiH0ZOC9SoBgdR5M1KvoD28PpQgQtRktPWECr4xwK65val1ZfxC&#10;H3jZx15wCIVKKxhinCopQzeg02HlJyT+nfzsdORz7qWZ9cLhzspNkhTS6ZG4YdATvgzYfe3PTsFb&#10;8Rw/sTXvJt2kfmllN59sUOr+bp08gYh4jX8w/OqzOjTsdPRnMkFYBVm5zRhVkD+WvIGJMt0WII4K&#10;ijzLQTa1/L+h+QFQSwMEFAAAAAgAh07iQCvEXfxJAgAAdQQAAA4AAABkcnMvZTJvRG9jLnhtbK1U&#10;zY7aMBC+V+o7WL6XhECARYQVZUVVCXVXolXPjuNAVMfj2oaEPkD7Bj310nufi+fo2Pws2+2pKgcz&#10;4/n4xvPNDJPbtpZkJ4ytQGW024kpEYpDUal1Rj+8X7waUWIdUwWToERG98LS2+nLF5NGj0UCG5CF&#10;MARJlB03OqMb5/Q4iizfiJrZDmihMFiCqZlD16yjwrAG2WsZJXE8iBowhTbAhbV4e3cM0mngL0vB&#10;3X1ZWuGIzCi+zYXThDP3ZzSdsPHaML2p+OkZ7B9eUbNKYdIL1R1zjGxN9YyqrrgBC6XrcKgjKMuK&#10;i1ADVtON/6hmtWFahFpQHKsvMtn/R8vf7R4MqYqMYqMUq7FFh+/fDj9+HX5+JSMvT6PtGFErjTjX&#10;voYW23y+t3jpq25LU/tvrIdgvN8bJcMhyr3PaBp3kzhNj0KL1hGOgCRJegHAEdFLe4ObAIgembSx&#10;7o2AmngjowYbGfRlu6V1+CqEniE+sQVZFYtKyuCYdT6XhuwYNn0RPj49/uQJTCrSZHTQS+PA/CTm&#10;uS8UuWT803MG5JMKab1ARyG85dq8PamWQ7FH0Qwcp85qvqiQd8mse2AGxwwVwtVx93iUEvAxcLIo&#10;2YD58rd7j8fuY5SSBsc2o/bzlhlBiXyrcC5uuv2+n/Pg9NNhgo65juTXEbWt54AidXFJNQ+mxzt5&#10;NksD9UfcsJnPiiGmOObOqDubc3dcJtxQLmazAMLJ1swt1UpzT+1bomC2dVBWoXVepqM2J/VwtkN7&#10;Tnvol+faD6jHf4vp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N06nf/ZAAAACwEAAA8AAAAAAAAA&#10;AQAgAAAAIgAAAGRycy9kb3ducmV2LnhtbFBLAQIUABQAAAAIAIdO4kArxF38SQIAAHUEAAAOAAAA&#10;AAAAAAEAIAAAACg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当事人不到场的，邀请见证人到场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4871720</wp:posOffset>
                </wp:positionV>
                <wp:extent cx="3478530" cy="584835"/>
                <wp:effectExtent l="4445" t="4445" r="22225" b="2032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33625" y="6442710"/>
                          <a:ext cx="3478530" cy="584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告知当事人采取行政强制的理由、依据及依法享有的权利、救济途径，并听取当事人的陈述和申辩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pt;margin-top:383.6pt;height:46.05pt;width:273.9pt;z-index:251665408;mso-width-relative:page;mso-height-relative:page;" fillcolor="#FFFFFF [3201]" filled="t" stroked="t" coordsize="21600,21600" o:gfxdata="UEsDBAoAAAAAAIdO4kAAAAAAAAAAAAAAAAAEAAAAZHJzL1BLAwQUAAAACACHTuJAB4o0/dcAAAAL&#10;AQAADwAAAGRycy9kb3ducmV2LnhtbE2Py07DMBBF90j8gzVI7KjdRHkQ4lQCCQmxo82GnRtPkwg/&#10;Itttyt8zrGB5NVd3zml3V2vYBUOcvZOw3Qhg6AavZzdK6A+vDzWwmJTTyniHEr4xwq67vWlVo/3q&#10;PvCyTyOjERcbJWFKaWk4j8OEVsWNX9DR7eSDVYliGLkOaqVxa3gmRMmtmh19mNSCLxMOX/uzlfBW&#10;PqdP7PW7zrPcrz0fwslEKe/vtuIJWMJr+ivDLz6hQ0dMR392OjJDuajJJUmoyioDRo1KFCRzlFAX&#10;jznwruX/HbofUEsDBBQAAAAIAIdO4kCwJB67SQIAAHUEAAAOAAAAZHJzL2Uyb0RvYy54bWytVMGO&#10;2jAQvVfqP1i+lwAJLCDCirKiqoS6K9GqZ+M4ENXxuLYhoR/Q/kFPvfTe7+I7OnYCy3Z7qsrBzHie&#10;nmfezGR6W5eSHISxBaiU9jpdSoTikBVqm9IP75evRpRYx1TGJCiR0qOw9Hb28sW00hPRhx3ITBiC&#10;JMpOKp3SnXN6EkWW70TJbAe0UBjMwZTMoWu2UWZYheyljPrd7jCqwGTaABfW4u1dE6SzwJ/ngrv7&#10;PLfCEZlSzM2F04Rz489oNmWTrWF6V/A2DfYPWZSsUPjoheqOOUb2pnhGVRbcgIXcdTiUEeR5wUWo&#10;Aavpdf+oZr1jWoRaUByrLzLZ/0fL3x0eDCmylI4pUazEFp2+fzv9+HX6+ZWMvTyVthNErTXiXP0a&#10;amzz+d7ipa+6zk3p/7EegvF+HMfD/oCSY0qHSdK/6bVCi9oRjoA4uRkNYuwHR8RglIzigaeMHpm0&#10;se6NgJJ4I6UGGxn0ZYeVdQ30DPEPW5BFtiykDI7ZbhbSkAPDpi/Dr2V/ApOKVJhfPOgG5icxz32h&#10;2EjGPz1nwGylwqS9QI0Q3nL1pm5V20B2RNEMNFNnNV8WyLti1j0wg2OGAuDquHs8cgmYDLQWJTsw&#10;X/527/HYfYxSUuHYptR+3jMjKJFvFc7FuJckfs6Dkwxu+uiY68jmOqL25QJQpB4uqebB9Hgnz2Zu&#10;oPyIGzb3r2KIKY5vp9SdzYVrlgk3lIv5PIBwsjVzK7XW3FP7liiY7x3kRWidl6nRplUPZzs0v91D&#10;vzzXfkA9fi1m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HijT91wAAAAsBAAAPAAAAAAAAAAEA&#10;IAAAACIAAABkcnMvZG93bnJldi54bWxQSwECFAAUAAAACACHTuJAsCQeu0kCAAB1BAAADgAAAAAA&#10;AAABACAAAAAm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告知当事人采取行政强制的理由、依据及依法享有的权利、救济途径，并听取当事人的陈述和申辩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5868035</wp:posOffset>
                </wp:positionV>
                <wp:extent cx="2706370" cy="490855"/>
                <wp:effectExtent l="4445" t="4445" r="13335" b="1905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40610" y="7409815"/>
                          <a:ext cx="2706370" cy="490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实施行政强制措施，制作现场笔录，音像记录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4.55pt;margin-top:462.05pt;height:38.65pt;width:213.1pt;z-index:251666432;mso-width-relative:page;mso-height-relative:page;" fillcolor="#FFFFFF [3201]" filled="t" stroked="t" coordsize="21600,21600" o:gfxdata="UEsDBAoAAAAAAIdO4kAAAAAAAAAAAAAAAAAEAAAAZHJzL1BLAwQUAAAACACHTuJANZYEhNgAAAAM&#10;AQAADwAAAGRycy9kb3ducmV2LnhtbE2PwU7DMAyG70i8Q+RJ3FjSdlSsNJ0EEhLixuiFW9Z4bbXE&#10;qZpsHW+POcHNlj/9/v56d/VOXHCOYyAN2VqBQOqCHanX0H6+3j+CiMmQNS4QavjGCLvm9qY2lQ0L&#10;feBln3rBIRQro2FIaaqkjN2A3sR1mJD4dgyzN4nXuZd2NguHeydzpUrpzUj8YTATvgzYnfZnr+Gt&#10;fE5f2Np3W+RFWFrZzUcXtb5bZeoJRMJr+oPhV5/VoWGnQziTjcJpyNU2Y1TDNt/wwERZPBQgDowq&#10;lW1ANrX8X6L5AVBLAwQUAAAACACHTuJATYWQk0oCAAB3BAAADgAAAGRycy9lMm9Eb2MueG1srVTN&#10;bhMxEL4j8Q6W73Q3af4adVOFVkFIFa1UEGfH601WeD3GdrJbHgDegBMX7jxXn4PPTtIfygmRgzOe&#10;+fJ55puZnJ51jWZb5XxNpuC9o5wzZSSVtVkV/MP7xasJZz4IUwpNRhX8Vnl+Nnv54rS1U9WnNelS&#10;OQYS46etLfg6BDvNMi/XqhH+iKwyCFbkGhFwdausdKIFe6Ozfp6PspZcaR1J5T28F7sgnyX+qlIy&#10;XFWVV4HpgiO3kE6XzmU8s9mpmK6csOta7tMQ/5BFI2qDR++pLkQQbOPqZ1RNLR15qsKRpCajqqql&#10;SjWgml7+RzU3a2FVqgXieHsvk/9/tPLd9tqxukTvII8RDXp09/3b3Y9fdz+/MvggUGv9FLgbC2To&#10;XlMH8MHv4Yx1d5Vr4jcqYoj3jwf5KDLeFnw8yE8mveFOatUFJiNgnI+OxwBIIAYn+WSYANkDk3U+&#10;vFHUsGgU3KGVSWGxvfQBWQF6gMSHPem6XNRap4tbLc+1Y1uBti/SJz6PnzyBacPago+Oh3lifhKL&#10;3PcUSy3kp+cM4NMGtFGgnRDRCt2y26u2pPIWojnazZ23clGD91L4cC0cBg0CYHnCFY5KE5KhvcXZ&#10;mtyXv/kjHv1HlLMWg1tw/3kjnOJMvzWYjJPeYADakC6D4biPi3scWT6OmE1zThCphzW1MpkRH/TB&#10;rBw1H7Fj8/gqQsJIvF3wcDDPw26dsKNSzecJhNm2IlyaGysjdWyJofkmUFWn1kWZdtrs1cN0p/bs&#10;NzGuz+N7Qj38X8x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DWWBITYAAAADAEAAA8AAAAAAAAA&#10;AQAgAAAAIgAAAGRycy9kb3ducmV2LnhtbFBLAQIUABQAAAAIAIdO4kBNhZCTSgIAAHcEAAAOAAAA&#10;AAAAAAEAIAAAACc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实施行政强制措施，制作现场笔录，音像记录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6863715</wp:posOffset>
                </wp:positionV>
                <wp:extent cx="1870075" cy="302895"/>
                <wp:effectExtent l="4445" t="5080" r="11430" b="1587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19020" y="8289925"/>
                          <a:ext cx="1870075" cy="302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依法解除行政强制措施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0.65pt;margin-top:540.45pt;height:23.85pt;width:147.25pt;z-index:251667456;mso-width-relative:page;mso-height-relative:page;" fillcolor="#FFFFFF [3201]" filled="t" stroked="t" coordsize="21600,21600" o:gfxdata="UEsDBAoAAAAAAIdO4kAAAAAAAAAAAAAAAAAEAAAAZHJzL1BLAwQUAAAACACHTuJAtNl39dgAAAAN&#10;AQAADwAAAGRycy9kb3ducmV2LnhtbE2PzU7DMBCE70i8g7WVuFE7iRKFEKcSSEiIGyWX3tx4m0T1&#10;T2S7TXl7lhMcd+bT7Ey7u1nDrhji7J2EbCuAoRu8nt0oof96e6yBxaScVsY7lPCNEXbd/V2rGu1X&#10;94nXfRoZhbjYKAlTSkvDeRwmtCpu/YKOvJMPViU6w8h1UCuFW8NzISpu1ezow6QWfJ1wOO8vVsJ7&#10;9ZIO2OsPXeSFX3s+hJOJUj5sMvEMLOEt/cHwW5+qQ0edjv7idGRGQl5lBaFkiFo8ASOkLEtacyQp&#10;y+sKeNfy/yu6H1BLAwQUAAAACACHTuJAhVTvu0oCAAB3BAAADgAAAGRycy9lMm9Eb2MueG1srVTN&#10;bhMxEL4j8Q6W73Q3adMmUTZVaBWEVNFKBXF2vN5khddjbCe75QHgDThx4c5z9Tn47Py0pZwQOThj&#10;z5dvZr6ZyeS8azTbKOdrMgXvHeWcKSOprM2y4B/ez18NOfNBmFJoMqrgd8rz8+nLF5PWjlWfVqRL&#10;5RhIjB+3tuCrEOw4y7xcqUb4I7LKwFmRa0TA1S2z0okW7I3O+nl+mrXkSutIKu/xerl18mniryol&#10;w3VVeRWYLjhyC+l06VzEM5tOxHjphF3VcpeG+IcsGlEbBD1QXYog2NrVz6iaWjryVIUjSU1GVVVL&#10;lWpANb38j2puV8KqVAvE8fYgk/9/tPLd5saxukTvepwZ0aBH99+/3f/4df/zK8MbBGqtHwN3a4EM&#10;3WvqAN6/ezzGurvKNfEbFTH4+8e9Ud6H4HcFH/aHo1F/sJVadYHJSDA8y/OzAWcSiOMckATIHpis&#10;8+GNooZFo+AOrUwKi82VD8gK0D0kBvak63Jea50ubrm40I5tBNo+T58YHj95AtOGtQU/PR7kifmJ&#10;L3IfKBZayE/PGcCnDWijQFshohW6RbdTbUHlHURztJ07b+W8Bu+V8OFGOAwaFMLyhGsclSYkQzuL&#10;sxW5L397j3j0H17OWgxuwf3ntXCKM/3WYDJGvZOTOOnpcjI4i11wjz2Lxx6zbi4IIqH5yC6ZER/0&#10;3qwcNR+xY7MYFS5hJGIXPOzNi7BdJ+yoVLNZAmG2rQhX5tbKSB1bYmi2DlTVqXVRpq02O/Uw3ak9&#10;u02M6/P4nlAP/xfT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LTZd/XYAAAADQEAAA8AAAAAAAAA&#10;AQAgAAAAIgAAAGRycy9kb3ducmV2LnhtbFBLAQIUABQAAAAIAIdO4kCFVO+7SgIAAHcEAAAOAAAA&#10;AAAAAAEAIAAAACc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依法解除行政强制措施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2086610</wp:posOffset>
                </wp:positionH>
                <wp:positionV relativeFrom="paragraph">
                  <wp:posOffset>7585710</wp:posOffset>
                </wp:positionV>
                <wp:extent cx="1046480" cy="388620"/>
                <wp:effectExtent l="4445" t="4445" r="15875" b="698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33625" y="9018905"/>
                          <a:ext cx="104648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结案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4.3pt;margin-top:597.3pt;height:30.6pt;width:82.4pt;z-index:251668480;mso-width-relative:page;mso-height-relative:page;" fillcolor="#FFFFFF [3201]" filled="t" stroked="t" coordsize="21600,21600" o:gfxdata="UEsDBAoAAAAAAIdO4kAAAAAAAAAAAAAAAAAEAAAAZHJzL1BLAwQUAAAACACHTuJAPkHRH9kAAAAN&#10;AQAADwAAAGRycy9kb3ducmV2LnhtbE2PzU7DMBCE70i8g7VI3Kjz1ygNcSqBhIS4UXLh5sbbJMJe&#10;R7HblLdnOcFtd2c0+02zvzorLriEyZOCdJOAQOq9mWhQ0H28PFQgQtRktPWECr4xwL69vWl0bfxK&#10;73g5xEFwCIVaKxhjnGspQz+i02HjZyTWTn5xOvK6DNIseuVwZ2WWJKV0eiL+MOoZn0fsvw5np+C1&#10;fIqf2Jk3k2e5XzvZLycblLq/S5NHEBGv8c8Mv/iMDi0zHf2ZTBBWQZ5VJVtZSHcFT2wpdnkB4sin&#10;bLutQLaN/N+i/QFQSwMEFAAAAAgAh07iQDyW+7pMAgAAdwQAAA4AAABkcnMvZTJvRG9jLnhtbK1U&#10;zY7aMBC+V+o7WL6XhN8CIqwoK6pKqLsSrXp2HIdEdTyubUjoA3TfoKdeeu9z8RwdO8Cy3Z6qcjBj&#10;z8c3M9/MMLtpKkn2wtgSVEK7nZgSoThkpdom9OOH1asxJdYxlTEJSiT0ICy9mb98Mav1VPSgAJkJ&#10;Q5BE2WmtE1o4p6dRZHkhKmY7oIVCZw6mYg6vZhtlhtXIXsmoF8ejqAaTaQNcWIuvt62TzgN/ngvu&#10;7vLcCkdkQjE3F04TztSf0XzGplvDdFHyUxrsH7KoWKkw6IXqljlGdqZ8RlWV3ICF3HU4VBHkeclF&#10;qAGr6cZ/VLMpmBahFhTH6otM9v/R8vf7e0PKDHvXo0SxCnt0/P5w/PHr+PMbwTcUqNZ2iriNRqRr&#10;3kCD4PO7xUdfd5Obyn9jRQT9vX6/P+oNKTkkdBJ3x5N42EotGke4J4gHo8EYO8IR0R+PR73Qi+iR&#10;SRvr3gqoiDcSarCVQWG2X1uHWSH0DPGBLcgyW5VShovZpktpyJ5h21fh48PjT57ApCJ1Qkf9YRyY&#10;n/g894UilYx/fs6AfFIhrReoFcJbrkmbk2opZAcUzUA7d1bzVYm8a2bdPTM4aCgALo+7wyOXgMnA&#10;yaKkAPP1b+8ej/1HLyU1Dm5C7ZcdM4IS+U7hZEy6g4Gf9HAZDF+jsMRce9Jrj9pVS0CRurimmgfT&#10;4508m7mB6hPu2MJHRRdTHGMn1J3NpWvXCXeUi8UigHC2NXNrtdHcU/uWKFjsHORlaJ2XqdXmpB5O&#10;d2jPaRP9+lzfA+rx/2L+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5B0R/ZAAAADQEAAA8AAAAA&#10;AAAAAQAgAAAAIgAAAGRycy9kb3ducmV2LnhtbFBLAQIUABQAAAAIAIdO4kA8lvu6TAIAAHcEAAAO&#10;AAAAAAAAAAEAIAAAACgBAABkcnMvZTJvRG9jLnhtbFBLBQYAAAAABgAGAFkBAADm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结案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c">
            <w:drawing>
              <wp:inline distT="0" distB="0" distL="114300" distR="114300">
                <wp:extent cx="5916930" cy="8262620"/>
                <wp:effectExtent l="0" t="0" r="0" b="0"/>
                <wp:docPr id="1" name="画布 1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文本框 2"/>
                        <wps:cNvSpPr txBox="1"/>
                        <wps:spPr>
                          <a:xfrm>
                            <a:off x="1782445" y="49530"/>
                            <a:ext cx="988695" cy="2736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发现违法行为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6" name="直接箭头连接符 16"/>
                        <wps:cNvCnPr>
                          <a:stCxn id="2" idx="2"/>
                        </wps:cNvCnPr>
                        <wps:spPr>
                          <a:xfrm>
                            <a:off x="2277110" y="323215"/>
                            <a:ext cx="3175" cy="27813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接箭头连接符 17"/>
                        <wps:cNvCnPr/>
                        <wps:spPr>
                          <a:xfrm>
                            <a:off x="2272665" y="890270"/>
                            <a:ext cx="0" cy="21653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接连接符 27"/>
                        <wps:cNvCnPr/>
                        <wps:spPr>
                          <a:xfrm>
                            <a:off x="4163695" y="3478530"/>
                            <a:ext cx="25209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接箭头连接符 28"/>
                        <wps:cNvCnPr/>
                        <wps:spPr>
                          <a:xfrm>
                            <a:off x="4423410" y="3492500"/>
                            <a:ext cx="6985" cy="25971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接连接符 29"/>
                        <wps:cNvCnPr/>
                        <wps:spPr>
                          <a:xfrm>
                            <a:off x="1212215" y="4171315"/>
                            <a:ext cx="6985" cy="3098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接连接符 30"/>
                        <wps:cNvCnPr/>
                        <wps:spPr>
                          <a:xfrm>
                            <a:off x="4257040" y="4142105"/>
                            <a:ext cx="0" cy="353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接箭头连接符 31"/>
                        <wps:cNvCnPr/>
                        <wps:spPr>
                          <a:xfrm>
                            <a:off x="2677160" y="4488815"/>
                            <a:ext cx="0" cy="3460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接箭头连接符 32"/>
                        <wps:cNvCnPr/>
                        <wps:spPr>
                          <a:xfrm flipH="1">
                            <a:off x="2669540" y="5445760"/>
                            <a:ext cx="7620" cy="38989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接箭头连接符 33"/>
                        <wps:cNvCnPr/>
                        <wps:spPr>
                          <a:xfrm flipH="1">
                            <a:off x="2626360" y="6336665"/>
                            <a:ext cx="7620" cy="4984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接箭头连接符 34"/>
                        <wps:cNvCnPr/>
                        <wps:spPr>
                          <a:xfrm>
                            <a:off x="2626360" y="7145020"/>
                            <a:ext cx="0" cy="41846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接箭头连接符 13"/>
                        <wps:cNvCnPr/>
                        <wps:spPr>
                          <a:xfrm>
                            <a:off x="1630680" y="2402840"/>
                            <a:ext cx="0" cy="3683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650.6pt;width:465.9pt;" coordsize="5916930,8262620" editas="canvas" o:gfxdata="UEsDBAoAAAAAAIdO4kAAAAAAAAAAAAAAAAAEAAAAZHJzL1BLAwQUAAAACACHTuJApZp6ttcAAAAG&#10;AQAADwAAAGRycy9kb3ducmV2LnhtbE2PT0vDQBDF70K/wzKCF7G7aUE0ZtNDoVhEKKZ/ztvsmASz&#10;s2l2m9Rv7+ilXgYe7/Hm97LFxbViwD40njQkUwUCqfS2oUrDbrt6eAIRoiFrWk+o4RsDLPLJTWZS&#10;60f6wKGIleASCqnRUMfYpVKGskZnwtR3SOx9+t6ZyLKvpO3NyOWulTOlHqUzDfGH2nS4rLH8Ks5O&#10;w1huhsP2/VVu7g9rT6f1aVns37S+u03UC4iIl3gNwy8+o0POTEd/JhtEq4GHxL/L3vM84RlHDs1V&#10;MgOZZ/I/fv4DUEsDBBQAAAAIAIdO4kDegtQkTwUAAPIbAAAOAAAAZHJzL2Uyb0RvYy54bWztWUtv&#10;KzUU3iPxH6zZ04w971HTqz5uC1LFrVQQa2cyk4yYsQfbbVK2SLBjhdiAkJCA1YXVXSCx4Nfclp/B&#10;seeRNI+bmyKFu0gqpZ45jsc+5/u+c+w5fDYtC3SbCplz1rfwgW2hlCV8mLNR3/r0k/MPQgtJRdmQ&#10;Fpylfesuldazo/ffO5xUcUr4mBfDVCAYhMl4UvWtsVJV3OvJZJyWVB7wKmVgzLgoqYJLMeoNBZ3A&#10;6GXRI7bt9yZcDCvBk1RKuHtWG60jM36WpYl6kWUyVajoWzA3Zb6F+R7o797RIY1HglbjPGmmQZ8w&#10;i5LmDB7aDXVGFUU3Il8aqswTwSXP1EHCyx7PsjxJzRpgNdheWM2F4DeVWcsonoyqzk3g2gU/PXnY&#10;5OPbK4HyIcTOQoyWEKKH7/56/edXCGvfTKpRDF0uRHVdXYnmxqi+0sudZqLU/2EhaGq8etd5NZ0q&#10;lMBNL8J+5IDzE7CFxIe/xu/JGIKz9Ltk/HzDL3vtg3t6ft10JhVgSM7cJP+bm67HtEqN96X2QeMm&#10;0rrp/vtv7n98ef/z14jUnjK9tJuQmp5wWHjjQRlLuLnCWzgIiet6FgK/uJEHLjJobP0WhaEfgVW7&#10;jQSOH3ra3q2dxpWQ6iLlJdKNviUA7AaD9PZSqrpr20U/XfIiH57nRWEuxGhwWgh0S4EY5+bTjP6o&#10;W8HQpG/5jmebkR/Z9NjdEIOCJp8vjwCzLRhMWoem9oJuqelgarAk4wEf3oHHBK+ZKavkPIdxL6lU&#10;V1QAFQE3IC/qBXxlBYfJ8KZloTEXX666r/tD6MFqoQlQu2/JL26oSC1UfMQAFBF2Xa0F5sL1AoAj&#10;EvOWwbyF3ZSnHJwE/IDZmabur4q2mQlefgYqdKyfCibKEnh231Jt81TVggMqlqTHx6YTsL+i6pJd&#10;V4keWoeE8eMbxbPchE67qfZN4z0AtqbjDhCO/RbiDz+8uv/214c/fn/9y6t//v5Jt1/+hsDeBA9Y&#10;ccpqaAMUpszoCBAkHwL6DStM4LtuMxS0BO6Ug5AgwBi8B2B3iEOwATuNWzI4OOioEOKaKuupIJWg&#10;+WisTjljwAouag+vIQbjmhWwJg3WDu8o0cjJCgpxTMpqCChiIwhpMYJElyixTAj5dpzSvDmjclxz&#10;z1BKO5TGZa4gFxZ5CTJp6099W9G8eM6GSN1VoM5UCD5piLaCWjVmYDjj+R2CJtgAmmABNA2E1kgj&#10;wIH4fi2NYWSTYEEbAShGFrHvORtkcY+FXWOBLGBhJh1gaeLeaMKbUeBi3zEpUIuCG4RLKZJ4xG5T&#10;pEHIekkocqaTOY13KQLeSXRy1uLTML3Nv9uJwOo0+n9xnUBN35SKKxME2LeKsksct5V+NyJeK3yt&#10;9vsRlD41370oqDPD+kDv+b5zvkeP8TDH92grJGCCic78piDGAXYWq4AZEhwbyuM95XdVE+rt2zzl&#10;ZyGuSzFd2b2dpBMvsHX1rfc82CXYXij0mszueEb5QUfWM30v6fUhyVab/9W7Wme2+18p6WDfRtKJ&#10;D9W830TZDcNwkchtlF3fhrr+jVHe6/mu9dzpzjhWbwDBvhEMKCvy6sN2a9scD0FJH3kN+T04+QgA&#10;IjDSbJcX6KMhk+mdMIK6f4+Md6vyc5zHaWDxaADsT0UGgVK/FgzfcXy991uDDDcK3b1mmLz4Du3/&#10;HXcDMtzNyNBK0CnFDA8Bdj0bdOERHhqZcHHo1lBZXybsE8iuEwjeIBNg3ygTc2CAUwDbh2Jf14zE&#10;tUkIKWQVGOCI3Kn3jnswLB+6rzgtMK9P4MWSEZPmJZh+czV/De35V3VH/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/BwAAW0NvbnRlbnRfVHlw&#10;ZXNdLnhtbFBLAQIUAAoAAAAAAIdO4kAAAAAAAAAAAAAAAAAGAAAAAAAAAAAAEAAAAKEGAABfcmVs&#10;cy9QSwECFAAUAAAACACHTuJAihRmPNEAAACUAQAACwAAAAAAAAABACAAAADFBgAAX3JlbHMvLnJl&#10;bHNQSwECFAAKAAAAAACHTuJAAAAAAAAAAAAAAAAABAAAAAAAAAAAABAAAAAAAAAAZHJzL1BLAQIU&#10;ABQAAAAIAIdO4kClmnq21wAAAAYBAAAPAAAAAAAAAAEAIAAAACIAAABkcnMvZG93bnJldi54bWxQ&#10;SwECFAAUAAAACACHTuJA3oLUJE8FAADyGwAADgAAAAAAAAABACAAAAAmAQAAZHJzL2Uyb0RvYy54&#10;bWxQSwUGAAAAAAYABgBZAQAA5wgAAAAA&#10;">
                <o:lock v:ext="edit" aspectratio="f"/>
                <v:shape id="_x0000_s1026" o:spid="_x0000_s1026" style="position:absolute;left:0;top:0;height:8262620;width:5916930;" filled="f" stroked="f" coordsize="21600,21600" o:gfxdata="UEsDBAoAAAAAAIdO4kAAAAAAAAAAAAAAAAAEAAAAZHJzL1BLAwQUAAAACACHTuJApZp6ttcAAAAG&#10;AQAADwAAAGRycy9kb3ducmV2LnhtbE2PT0vDQBDF70K/wzKCF7G7aUE0ZtNDoVhEKKZ/ztvsmASz&#10;s2l2m9Rv7+ilXgYe7/Hm97LFxbViwD40njQkUwUCqfS2oUrDbrt6eAIRoiFrWk+o4RsDLPLJTWZS&#10;60f6wKGIleASCqnRUMfYpVKGskZnwtR3SOx9+t6ZyLKvpO3NyOWulTOlHqUzDfGH2nS4rLH8Ks5O&#10;w1huhsP2/VVu7g9rT6f1aVns37S+u03UC4iIl3gNwy8+o0POTEd/JhtEq4GHxL/L3vM84RlHDs1V&#10;MgOZZ/I/fv4DUEsDBBQAAAAIAIdO4kA6fRAJ/gQAADkbAAAOAAAAZHJzL2Uyb0RvYy54bWztWc2O&#10;40QQviPxDi3f2djd/o3Gs5rJMIA0YlcaEOeOfxILu9t090wy+wBw48gFhIQEnBZOe+dpmOUxqO62&#10;k0wmmewsEPaQHJy2q1W2q77vq+r20dN5U6PrQsiKs9TxnrgOKljG84pNUufzz84/iB0kFWU5rTkr&#10;UuemkM7T4/ffO5q1wwLzKa/zQiBwwuRw1qbOVKl2OBjIbFo0VD7hbcHAWHLRUAWnYjLIBZ2B96Ye&#10;YNcNBzMu8lbwrJASrp5Zo3Ns/JdlkalnZSkLherUgWdT5ijMcayPg+MjOpwI2k6rrHsM+hZP0dCK&#10;wU0Xrs6oouhKVPdcNVUmuOSlepLxZsDLssoK8w7wNp679jYjyq6pNC+TQXT6B4TRv+h3PIEYgMvh&#10;DJJRmDGkQraLpMh/drPLKW0L8w5ymH16/VygKk8d7CBGGwDE7Xff3P7w8vanrxHWyZi1ZtZlC/PU&#10;/JTPAVT9dQkXdYznpWj0P0QPaXsUY98PHHSTOn4SkC6pxVyhDMxJHIcJWDMw44iEcaD9DZZuWiHV&#10;RwVvkB6kjgDMmFTS6wup7NR+ir6r5HWVn1d1bU7EZDyqBbqmgK9z8+u835lWMzRLnZAErvF8x6Z9&#10;L1yMa5p9ed8DPG3N4KF1dGwU9EjNx/MuZGOe30DEBLcAl212XoHfCyrVcyoA0YB9YKl6Boey5vAw&#10;vBs5aMrFi03X9XxIPVgdNAOGpI786oqKwkH1JwxAkXi+ryllTvwgwnAiVi3jVQu7akYcguSBHrSZ&#10;Ger5qu6HpeDNF0DmE31XMFGWwb1TR/XDkbK8BTHIipMTMwlI1FJ1wS41JTwTXMZPrhQvK5M6HSYb&#10;my56AGwLsv8c4V7YQ/z1969uv/3l9e+//fnzq7/++FGPX/6KwL7E+4hZaAMU5qwnSJUDfA0rTOKB&#10;PHbaEgVLEHdcwDiKPA+iB2AnmGDPgJ0OezIQL1pQIfYsVbZTQSpBq8lUjThjwAoubIS3EINxzQp4&#10;Jw3WBd5RppFT1hTymDVtDihiE0hpPYF6kSlxnxDyzTileXNG5dRyz1BKB5QOm0pBSamrJnViV//s&#10;ZUWr+kOWI3XTguxQIfisI9oGalnMgDsT+T2CJtoBmmgNNB2EtkgjwAGHoZXGOHFxtKaNABQji14Y&#10;kB2yeMDCvrGA17CwlA6wdHnvNOFhFPheSEwJ1KLgR/G9EokD7PYl0iBkuyTUFdPFnA73KQLBaXJ6&#10;1uPTML2vv48Tgc1l9P/iOobW2PZAmwsE2B+VZR8Tv5d+P8FBL3y99ocJtD6W70ES2cqwPdEHvu+d&#10;78ldPKzwPXkUEjzsYV35TUPsRR5Z7wKWSCAutMcHyu+rJ4SG6w7llym2rZju7N5M0nEQubr71mse&#10;z8eeu9bodZWdBEb5QUe2M/0g6Xav4VFL882rWgKrm4ckHeyPkXQcQjcfdln24zheJ3KfZT90oa9/&#10;MMsHPd+3npPFHsfm+g72nWBAZV21H/dL236RF0I315E/gJ2PCCACnparvCjUa3Hd2ZM4gb7/gIx3&#10;q/MjZIdMkLdGBoZW3wpGSEio135bkOEnsX/QDFMX36H1P/F3IMPfjQytBAulWOIh8vzABV24g4dO&#10;Jnwv9i1UtrcJhwKy7wLi7ZAJsO8sICtggF0AN4RmX/eM2HdxDCVkExhgi5zYteMBDPc33TfsFsAe&#10;ofk8Y8Sk+5akPwCtnsN49YvX8d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uBwAAW0NvbnRlbnRfVHlwZXNdLnhtbFBLAQIUAAoAAAAAAIdO4kAA&#10;AAAAAAAAAAAAAAAGAAAAAAAAAAAAEAAAAFAGAABfcmVscy9QSwECFAAUAAAACACHTuJAihRmPNEA&#10;AACUAQAACwAAAAAAAAABACAAAAB0BgAAX3JlbHMvLnJlbHNQSwECFAAKAAAAAACHTuJAAAAAAAAA&#10;AAAAAAAABAAAAAAAAAAAABAAAAAAAAAAZHJzL1BLAQIUABQAAAAIAIdO4kClmnq21wAAAAYBAAAP&#10;AAAAAAAAAAEAIAAAACIAAABkcnMvZG93bnJldi54bWxQSwECFAAUAAAACACHTuJAOn0QCf4EAAA5&#10;GwAADgAAAAAAAAABACAAAAAmAQAAZHJzL2Uyb0RvYy54bWxQSwUGAAAAAAYABgBZAQAAlggAAAAA&#10;">
                  <v:fill on="f" focussize="0,0"/>
                  <v:stroke on="f"/>
                  <v:imagedata o:title=""/>
                  <o:lock v:ext="edit" aspectratio="f"/>
                </v:shape>
                <v:shape id="_x0000_s1026" o:spid="_x0000_s1026" o:spt="202" type="#_x0000_t202" style="position:absolute;left:1782445;top:49530;height:273685;width:988695;" fillcolor="#FFFFFF [3201]" filled="t" stroked="t" coordsize="21600,21600" o:gfxdata="UEsDBAoAAAAAAIdO4kAAAAAAAAAAAAAAAAAEAAAAZHJzL1BLAwQUAAAACACHTuJAOAOK4dMAAAAG&#10;AQAADwAAAGRycy9kb3ducmV2LnhtbE2PwWrDMBBE74X+g9hCb41kG0LrWg60UCi9JfUlN8Xa2KbS&#10;ykhKnP59tr20l4Vhhtk3zebinThjTFMgDcVKgUDqg51o0NB9vj08gkjZkDUuEGr4xgSb9vamMbUN&#10;C23xvMuD4BJKtdEw5jzXUqZ+RG/SKsxI7B1D9CazjIO00Sxc7p0slVpLbybiD6OZ8XXE/mt38hre&#10;1y95j539sFVZhaWTfTy6pPX9XaGeQWS85L8w/OAzOrTMdAgnskk4DTwk/172nqqCZxw4VKmiBNk2&#10;8j9+ewVQSwMEFAAAAAgAh07iQOoYThJFAgAAcgQAAA4AAABkcnMvZTJvRG9jLnhtbK1UwY7aMBC9&#10;V+o/WL6XQAgsIMKKsqKqhLor0apnx3EgquNxbUNCP6D9g5566b3fxXd0bALLdnuqysHM+I2eZ97M&#10;ZHrbVJLshbElqJT2Ol1KhOKQl2qT0g/vl69GlFjHVM4kKJHSg7D0dvbyxbTWExHDFmQuDEESZSe1&#10;TunWOT2JIsu3omK2A1ooBAswFXPomk2UG1YjeyWjuNsdRjWYXBvgwlq8vTuBdBb4i0Jwd18UVjgi&#10;U4q5uXCacGb+jGZTNtkYprclb9Ng/5BFxUqFj16o7phjZGfKZ1RVyQ1YKFyHQxVBUZRchBqwml73&#10;j2rWW6ZFqAXFsfoik/1/tPzd/sGQMk9pTIliFbbo+P3b8cev48+vJPby1NpOMGqtMc41r6HBNp/v&#10;LV76qpvCVP4f6yEevxnFSTKg5JDSZDzotzKLxhGO8Hg0Go4R5QjHN/3haOD5okcabax7I6Ai3kip&#10;wS4Gcdl+Zd0p9BziX7Ugy3xZShkcs8kW0pA9w44vw69lfxImFalTOuwPuoH5Cea5LxSZZPzTcwbM&#10;VipM2qtzUsFbrsmaVrIM8gMqZuA0clbzZYm8K2bdAzM4YziNuDfuHo9CAiYDrUXJFsyXv937eGw9&#10;opTUOLMptZ93zAhK5FuFQzHuJYkf8uAkg5sYHXONZNeI2lULQJF6uKGaB9PHO3k2CwPVR1yvuX8V&#10;IaY4vp1SdzYX7rRJuJ5czOchCMdaM7dSa809tW+JgvnOQVGG1nmZTtq06uFgh+a3S+g359oPUY+f&#10;itl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OAOK4dMAAAAGAQAADwAAAAAAAAABACAAAAAiAAAA&#10;ZHJzL2Rvd25yZXYueG1sUEsBAhQAFAAAAAgAh07iQOoYThJFAgAAcgQAAA4AAAAAAAAAAQAgAAAA&#10;IgEAAGRycy9lMm9Eb2MueG1sUEsFBgAAAAAGAAYAWQEAANkFAAAA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发现违法行为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2277110;top:323215;height:278130;width:3175;" filled="f" stroked="t" coordsize="21600,21600" o:gfxdata="UEsDBAoAAAAAAIdO4kAAAAAAAAAAAAAAAAAEAAAAZHJzL1BLAwQUAAAACACHTuJAwNbh+tQAAAAG&#10;AQAADwAAAGRycy9kb3ducmV2LnhtbE2PwU7DMBBE70j8g7VIXBC13apVSeNUaiU4Q8OBoxtvk4h4&#10;HdluU/6ehQtcVhrNaPZNub36QVwwpj6QAT1TIJCa4HpqDbzXz49rEClbcnYIhAa+MMG2ur0pbeHC&#10;RG94OeRWcAmlwhroch4LKVPTobdpFkYk9k4heptZxla6aCcu94OcK7WS3vbEHzo74r7D5vNw9gbq&#10;pV4v633zQg8fkeS0e13t+taY+zutNiAyXvNfGH7wGR0qZjqGM7kkBgM8JP9e9p4WmmccObRQeg6y&#10;KuV//OobUEsDBBQAAAAIAIdO4kAyV8dPDgIAAMUDAAAOAAAAZHJzL2Uyb0RvYy54bWytU82O0zAQ&#10;viPxDpbvNE2q/hA1XWlblguCSsADTB0nseQ/2aZpX4IXQOIEnFhOe+dpYHkMxk67sHBD5ODYmZnP&#10;833fZHlxUJLsufPC6IrmozElXDNTC91W9PWrq0cLSnwAXYM0mlf0yD29WD18sOxtyQvTGVlzRxBE&#10;+7K3Fe1CsGWWedZxBX5kLNcYbIxTEPDo2qx20CO6klkxHs+y3rjaOsO49/h1MwTpKuE3DWfhRdN4&#10;HoisKPYW0urSuotrtlpC2TqwnWCnNuAfulAgNF56B7WBAOSNE39BKcGc8aYJI2ZUZppGMJ44IJt8&#10;/Aeblx1YnrigON7eyeT/Hyx7vt86Imr0bkaJBoUe3b67+f724+2X628fbn58fR/3nz8RjKNYvfUl&#10;1qz11kW6PqwPOpUXFF+HihYxK7uXFg/eDgWHxqlYiMxJzC7m8zxHY44VnRSTIp8OjvBDIAzjk3w+&#10;pYRhtJgv8knyK4PyjGKdD0+5USRuKuqDA9F2YW20RueNy5MnsH/mQ+wKynNBbEGbKyFlGgCpSV/R&#10;2WSKnTDAMWwkBNwqi8J43VICssX5ZsElRG+kqGN10sC1u7V0ZA84Y9PLx5ebRAJvu5cWr96A74a8&#10;FBq4KhHwF5BCVXQxjs/wOYCQT3RNwtGiJ+Cc6ZO0UEp9UngQNcq7M/Vx687K46wktqe5jsP4+zlV&#10;//r7Vj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wNbh+tQAAAAGAQAADwAAAAAAAAABACAAAAAi&#10;AAAAZHJzL2Rvd25yZXYueG1sUEsBAhQAFAAAAAgAh07iQDJXx08OAgAAxQMAAA4AAAAAAAAAAQAg&#10;AAAAIwEAAGRycy9lMm9Eb2MueG1sUEsFBgAAAAAGAAYAWQEAAKMFAAAAAA==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2272665;top:890270;height:216535;width:0;" filled="f" stroked="t" coordsize="21600,21600" o:gfxdata="UEsDBAoAAAAAAIdO4kAAAAAAAAAAAAAAAAAEAAAAZHJzL1BLAwQUAAAACACHTuJAwNbh+tQAAAAG&#10;AQAADwAAAGRycy9kb3ducmV2LnhtbE2PwU7DMBBE70j8g7VIXBC13apVSeNUaiU4Q8OBoxtvk4h4&#10;HdluU/6ehQtcVhrNaPZNub36QVwwpj6QAT1TIJCa4HpqDbzXz49rEClbcnYIhAa+MMG2ur0pbeHC&#10;RG94OeRWcAmlwhroch4LKVPTobdpFkYk9k4heptZxla6aCcu94OcK7WS3vbEHzo74r7D5vNw9gbq&#10;pV4v633zQg8fkeS0e13t+taY+zutNiAyXvNfGH7wGR0qZjqGM7kkBgM8JP9e9p4WmmccObRQeg6y&#10;KuV//OobUEsDBBQAAAAIAIdO4kAfC0LN+QEAAJwDAAAOAAAAZHJzL2Uyb0RvYy54bWytU81u00AQ&#10;viPxDqu9EzuukrRWnEpNKBcElYAHmKzX9kr7p9klTl6CF0DiBJyAU+88DZTHYNZOW35uCB/WszOe&#10;b+b7Zrw83xvNdhKDcrbi00nOmbTC1cq2FX/18vLRKWchgq1BOysrfpCBn68ePlj2vpSF65yuJTIC&#10;saHsfcW7GH2ZZUF00kCYOC8tBRuHBiJdsc1qhJ7Qjc6KPJ9nvcPaoxMyBPJuxiBfDfhNI0V83jRB&#10;RqYrTr3F4cTh3KYzWy2hbBF8p8SxDfiHLgwoS0XvoDYQgb1G9ReUUQJdcE2cCGcy1zRKyIEDsZnm&#10;f7B50YGXAxcSJ/g7mcL/gxXPdlfIVE2zW3BmwdCMbt5ef3/z4ebL52/vr398fZfsTx8ZxUms3oeS&#10;ctb2Co+34K8wMd83aNKbOLF9xYtiUcznM84OFT89y4vFUWu5j0xQnIYhKFRM57OTWULO7iE8hvhE&#10;OsOSUfEQEVTbxbWzlgbqcDpIDbunIY6JtwmpvnWXSmvyQ6kt6ys+P5mlYkDb1WiIZBpPfINtOQPd&#10;0tqKiANicFrVKTslB2y3a41sB7Q6s4uzi81tm799lkpvIHTjd0NoXCqjIm22Vob45+kZ3RGUfmxr&#10;Fg+epAZE1x/Za0siJH1HRZO1dfVhEHrw0woMMh3XNe3Yr/ch+/6nWv0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wNbh+tQAAAAGAQAADwAAAAAAAAABACAAAAAiAAAAZHJzL2Rvd25yZXYueG1sUEsB&#10;AhQAFAAAAAgAh07iQB8LQs35AQAAnAMAAA4AAAAAAAAAAQAgAAAAIwEAAGRycy9lMm9Eb2MueG1s&#10;UEsFBgAAAAAGAAYAWQEAAI4FAAAAAA==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line id="_x0000_s1026" o:spid="_x0000_s1026" o:spt="20" style="position:absolute;left:4163695;top:3478530;height:0;width:252095;" filled="f" stroked="t" coordsize="21600,21600" o:gfxdata="UEsDBAoAAAAAAIdO4kAAAAAAAAAAAAAAAAAEAAAAZHJzL1BLAwQUAAAACACHTuJA+pN9b9YAAAAG&#10;AQAADwAAAGRycy9kb3ducmV2LnhtbE2PQUsDMRCF74L/IYzgzSbboui62SKCUEEKrYLtLbsZdxeT&#10;yZKk7frvHb3oZeDxHm++Vy0n78QRYxoCaShmCgRSG+xAnYa316erWxApG7LGBUINX5hgWZ+fVaa0&#10;4UQbPG5zJ7iEUmk09DmPpZSp7dGbNAsjEnsfIXqTWcZO2mhOXO6dnCt1I70ZiD/0ZsTHHtvP7cFr&#10;aNYx7q7376N7eNmo9ZRWIT6vtL68KNQ9iIxT/gvDDz6jQ81MTTiQTcJp4CH597J3tyh4RsOhhSrm&#10;IOtK/sevvwFQSwMEFAAAAAgAh07iQEylovzeAQAAcAMAAA4AAABkcnMvZTJvRG9jLnhtbK1TS27b&#10;MBDdF+gdCO5ryXLkOILpAImRborWQJsD0BQlEeAPHNayL9ELFOiuXXXZfW7T9BgZ0m7Sz66oF2OS&#10;8/iG781oebk3muxkAOUso9NJSYm0wrXK9ozevrt5saAEIrct185KRg8S6OXq+bPl6BtZucHpVgaC&#10;JBaa0TM6xOibogAxSMNh4ry0mOxcMDziNvRFG/iI7EYXVVnOi9GF1gcnJACero9Jusr8XSdFfNN1&#10;ICPRjOLbYo4hx22KxWrJmz5wPyhxegb/h1cYriwWfaRa88jJ+6D+ojJKBAeuixPhTOG6TgmZNaCa&#10;afmHmrcD9zJrQXPAP9oE/49WvN5tAlEto9U5JZYb7NH9x2/fP3z+cfcJ4/3XLwQzaNPooUH0td2E&#10;0w78JiTN+y6Y9I9qyJ7Rs+l8Nr+oKTkwOjs7X9Szk81yH4lAQFVXZcoLBORU8cThA8SX0hmSFoxq&#10;ZZMBvOG7VxCxLkJ/QtKxdTdK69xEbcnI6HxWY5sFx1HqNI+4NB7Fge0p4brHGRUxZEZwWrXpduKB&#10;0G+vdSA7jnNSX11creukGav9Bkul1xyGIy6njhNkVMQx1sowuijT73RbWyRJzh29Squtaw/ZwnyO&#10;bc1lTiOY5ubXfb799KGsH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6k31v1gAAAAYBAAAPAAAA&#10;AAAAAAEAIAAAACIAAABkcnMvZG93bnJldi54bWxQSwECFAAUAAAACACHTuJATKWi/N4BAABwAwAA&#10;DgAAAAAAAAABACAAAAAlAQAAZHJzL2Uyb0RvYy54bWxQSwUGAAAAAAYABgBZAQAAdQUAAAAA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4423410;top:3492500;height:259715;width:6985;" filled="f" stroked="t" coordsize="21600,21600" o:gfxdata="UEsDBAoAAAAAAIdO4kAAAAAAAAAAAAAAAAAEAAAAZHJzL1BLAwQUAAAACACHTuJAwNbh+tQAAAAG&#10;AQAADwAAAGRycy9kb3ducmV2LnhtbE2PwU7DMBBE70j8g7VIXBC13apVSeNUaiU4Q8OBoxtvk4h4&#10;HdluU/6ehQtcVhrNaPZNub36QVwwpj6QAT1TIJCa4HpqDbzXz49rEClbcnYIhAa+MMG2ur0pbeHC&#10;RG94OeRWcAmlwhroch4LKVPTobdpFkYk9k4heptZxla6aCcu94OcK7WS3vbEHzo74r7D5vNw9gbq&#10;pV4v633zQg8fkeS0e13t+taY+zutNiAyXvNfGH7wGR0qZjqGM7kkBgM8JP9e9p4WmmccObRQeg6y&#10;KuV//OobUEsDBBQAAAAIAIdO4kD6Bx9//gEAAKADAAAOAAAAZHJzL2Uyb0RvYy54bWytU0uOEzEQ&#10;3SNxB8t70p1OMiStdEaahGGDIBJwgIrb3W3JP9kmnVyCCyCxAlYDq9lzGhiOQdmdmeGzQ2ThlKtc&#10;z/WeXy/PD0qSPXdeGF3R8SinhGtmaqHbir5+dfloTokPoGuQRvOKHrmn56uHD5a9LXlhOiNr7giC&#10;aF/2tqJdCLbMMs86rsCPjOUai41xCgJuXZvVDnpEVzIr8vws642rrTOMe4/ZzVCkq4TfNJyFF03j&#10;eSCyojhbSKtL6y6u2WoJZevAdoKdxoB/mEKB0HjpHdQGApA3TvwFpQRzxpsmjJhRmWkawXjigGzG&#10;+R9sXnZgeeKC4nh7J5P/f7Ds+X7riKgrWuBLaVD4Rjfvrr+//Xjz5fO3D9c/vr6P8dUngnUUq7e+&#10;xJ613rrTztuti8wPjVPxHzmRQ0Wn02IyHaPkx4pOpotilp/E5odAGB44W8xnlDAsF7PF4/Esomf3&#10;MNb58JQbRWJQUR8ciLYLa6M1Pqpx4yQ37J/5MDTeNsQZtLkUUmIeSqlJj5dNZjgKA3RYIyFgqCxy&#10;9rqlBGSL1mXBJURvpKhjd2z2rt2tpSN7QPvMLhYXm9sxfzsWr96A74ZzqTQYS4mA7pZCVXSex9+Q&#10;DiDkE12TcLQoNzhn+hN7qVGEqPGgaox2pj4msVMebZBkOlk2+uzXfeq+/7BW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A1uH61AAAAAYBAAAPAAAAAAAAAAEAIAAAACIAAABkcnMvZG93bnJldi54&#10;bWxQSwECFAAUAAAACACHTuJA+gcff/4BAACgAwAADgAAAAAAAAABACAAAAAjAQAAZHJzL2Uyb0Rv&#10;Yy54bWxQSwUGAAAAAAYABgBZAQAAkwUAAAAA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line id="_x0000_s1026" o:spid="_x0000_s1026" o:spt="20" style="position:absolute;left:1212215;top:4171315;height:309880;width:6985;" filled="f" stroked="t" coordsize="21600,21600" o:gfxdata="UEsDBAoAAAAAAIdO4kAAAAAAAAAAAAAAAAAEAAAAZHJzL1BLAwQUAAAACACHTuJA+pN9b9YAAAAG&#10;AQAADwAAAGRycy9kb3ducmV2LnhtbE2PQUsDMRCF74L/IYzgzSbboui62SKCUEEKrYLtLbsZdxeT&#10;yZKk7frvHb3oZeDxHm++Vy0n78QRYxoCaShmCgRSG+xAnYa316erWxApG7LGBUINX5hgWZ+fVaa0&#10;4UQbPG5zJ7iEUmk09DmPpZSp7dGbNAsjEnsfIXqTWcZO2mhOXO6dnCt1I70ZiD/0ZsTHHtvP7cFr&#10;aNYx7q7376N7eNmo9ZRWIT6vtL68KNQ9iIxT/gvDDz6jQ81MTTiQTcJp4CH597J3tyh4RsOhhSrm&#10;IOtK/sevvwFQSwMEFAAAAAgAh07iQIsVGRjeAQAAcwMAAA4AAABkcnMvZTJvRG9jLnhtbK1TzY4T&#10;MQy+I/EOUe50fkqX6ajTlXar5YKgEvAAaSaZiZQ/xaHTvgQvgMQNThy579uwPAZOWnb5uSHm4Di2&#10;89mf7VldHowmexFAOdvRalZSIix3vbJDR9++uXnSUAKR2Z5pZ0VHjwLo5frxo9XkW1G70eleBIIg&#10;FtrJd3SM0bdFAXwUhsHMeWHRKV0wLOI1DEUf2IToRhd1WV4Ukwu9D44LALRuTk66zvhSCh5fSQki&#10;Et1RrC1mGbLcJVmsV6wdAvOj4ucy2D9UYZiymPQeasMiI++C+gvKKB4cOBln3JnCSam4yByQTVX+&#10;web1yLzIXLA54O/bBP8Plr/cbwNRfUfrJSWWGZzR3Yev395/+n77EeXdl88EPdimyUOL0dd2G843&#10;8NuQOB9kMOlENuSAS1BXdV0tKDl29Gn1rJqjntssDpFwDLhYNujl6J6Xy6bJQygeYHyA+Fw4Q5LS&#10;Ua1s6gFr2f4FRATC0J8hyWzdjdI6J9CWTAg/X+CkOcNtkppFVI1HfmAHSpgecE15DBkRnFZ9ep1w&#10;IAy7ax3InuGqLK6WV5tcNmb7LSyl3jAYT3HZdWJnVMRN1sp0tCnTl8z4Wls8UvNO7UrazvXH3MVs&#10;x8nmwPMWptX59Z5fP/wr6x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6k31v1gAAAAYBAAAPAAAA&#10;AAAAAAEAIAAAACIAAABkcnMvZG93bnJldi54bWxQSwECFAAUAAAACACHTuJAixUZGN4BAABzAwAA&#10;DgAAAAAAAAABACAAAAAlAQAAZHJzL2Uyb0RvYy54bWxQSwUGAAAAAAYABgBZAQAAdQUAAAAA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line id="_x0000_s1026" o:spid="_x0000_s1026" o:spt="20" style="position:absolute;left:4257040;top:4142105;height:353695;width:0;" filled="f" stroked="t" coordsize="21600,21600" o:gfxdata="UEsDBAoAAAAAAIdO4kAAAAAAAAAAAAAAAAAEAAAAZHJzL1BLAwQUAAAACACHTuJA+pN9b9YAAAAG&#10;AQAADwAAAGRycy9kb3ducmV2LnhtbE2PQUsDMRCF74L/IYzgzSbboui62SKCUEEKrYLtLbsZdxeT&#10;yZKk7frvHb3oZeDxHm++Vy0n78QRYxoCaShmCgRSG+xAnYa316erWxApG7LGBUINX5hgWZ+fVaa0&#10;4UQbPG5zJ7iEUmk09DmPpZSp7dGbNAsjEnsfIXqTWcZO2mhOXO6dnCt1I70ZiD/0ZsTHHtvP7cFr&#10;aNYx7q7376N7eNmo9ZRWIT6vtL68KNQ9iIxT/gvDDz6jQ81MTTiQTcJp4CH597J3tyh4RsOhhSrm&#10;IOtK/sevvwFQSwMEFAAAAAgAh07iQKGyMhDbAQAAcAMAAA4AAABkcnMvZTJvRG9jLnhtbK1TS27b&#10;MBDdF+gdCO5ryR+5iWA6QGKkm6I10OYANEVJBPgDh7XsS/QCBbprV112n9s0PUaGlJP0syuqxXA4&#10;M3yc9zhaXRyMJnsZQDnL6HRSUiKtcI2yHaM3769fnFECkduGa2clo0cJ9GL9/Nlq8LWcud7pRgaC&#10;IBbqwTPax+jrogDRS8Nh4ry0mGxdMDziNnRFE/iA6EYXs7JcFoMLjQ9OSACMbsYkXWf8tpUivm1b&#10;kJFoRrG3mG3IdpdssV7xugvc90qc2uD/0IXhyuKlj1AbHjn5ENRfUEaJ4MC1cSKcKVzbKiEzB2Qz&#10;Lf9g867nXmYuKA74R5ng/8GKN/ttIKphdI7yWG7wje4+ff/x8cvP289o7759JZhBmQYPNVZf2W04&#10;7cBvQ+J8aINJK7IhB0YXs+pluUC0I/rTxWxaVqPM8hCJwAJMCczNq/nyPKeKJwwfIL6SzpDkMKqV&#10;TQLwmu9fQ8R7sfShJIWtu1Za50fUlgyMLudVguc4Sq3mEV3jkRzYjhKuO5xREUNGBKdVk04nHAjd&#10;7koHsuc4J9Xl+eXmobHfytLVGw79WJdTIzWjIo6xVobRszJ9KYy9aotLUm7UKnk71xyzhDmOz5oL&#10;TyOY5ubXfT799KOs7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6k31v1gAAAAYBAAAPAAAAAAAA&#10;AAEAIAAAACIAAABkcnMvZG93bnJldi54bWxQSwECFAAUAAAACACHTuJAobIyENsBAABwAwAADgAA&#10;AAAAAAABACAAAAAlAQAAZHJzL2Uyb0RvYy54bWxQSwUGAAAAAAYABgBZAQAAcgUAAAAA&#10;">
                  <v:fill on="f" focussize="0,0"/>
                  <v:stroke weight="0.5pt" color="#5B9BD5 [3204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2677160;top:4488815;height:346075;width:0;" filled="f" stroked="t" coordsize="21600,21600" o:gfxdata="UEsDBAoAAAAAAIdO4kAAAAAAAAAAAAAAAAAEAAAAZHJzL1BLAwQUAAAACACHTuJAwNbh+tQAAAAG&#10;AQAADwAAAGRycy9kb3ducmV2LnhtbE2PwU7DMBBE70j8g7VIXBC13apVSeNUaiU4Q8OBoxtvk4h4&#10;HdluU/6ehQtcVhrNaPZNub36QVwwpj6QAT1TIJCa4HpqDbzXz49rEClbcnYIhAa+MMG2ur0pbeHC&#10;RG94OeRWcAmlwhroch4LKVPTobdpFkYk9k4heptZxla6aCcu94OcK7WS3vbEHzo74r7D5vNw9gbq&#10;pV4v633zQg8fkeS0e13t+taY+zutNiAyXvNfGH7wGR0qZjqGM7kkBgM8JP9e9p4WmmccObRQeg6y&#10;KuV//OobUEsDBBQAAAAIAIdO4kCGK+//+gEAAJ0DAAAOAAAAZHJzL2Uyb0RvYy54bWytU0uOEzEQ&#10;3SNxB8t70t35E6Uz0iQMGwSRGA7guN3dlvxT2aSTS3ABJFbAamA1e04zDMeg7M7M8NkhemGX/VzP&#10;9Z6rl2cHrchegJfWlLQY5JQIw20lTVPSN5cXT+aU+MBMxZQ1oqRH4enZ6vGjZecWYmhbqyoBBEmM&#10;X3SupG0IbpFlnrdCMz+wThgEawuaBVxCk1XAOmTXKhvm+TTrLFQOLBfe4+6mB+kq8de14OFVXXsR&#10;iCop1hbSCGncxTFbLdmiAeZayU9lsH+oQjNp8NJ7qg0LjLwF+ReVlhyst3UYcKszW9eSi6QB1RT5&#10;H2pet8yJpAXN8e7eJv//aPnL/RaIrEo6KigxTOMb3b6//v7u0+3XLzcfr398+xDjq88EcTSrc36B&#10;OWuzhdPKuy1E5YcadJxREzmUdDidzYopWn4s6Xg8n8+LSW+2OATC8QBCHLHReJrPEpQ9cDjw4bmw&#10;msSgpD4Ak00b1tYYfFELRfKa7V/4gFVg4l1CLMDYC6lUelhlSFfS6WgSL2PYXrViAUPtULA3DSVM&#10;Ndi3PEBi9FbJKmZHHg/Nbq2A7Bn2zuT86fnmrszfjsWrN8y3/bkE9UK1DNjaSuqSzvP49duBSfXM&#10;VCQcHXrNAGwXARShDE7R4N7SGO1sdUxOp33sgXTw1K+xyX5dp+yHv2r1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DW4frUAAAABgEAAA8AAAAAAAAAAQAgAAAAIgAAAGRycy9kb3ducmV2LnhtbFBL&#10;AQIUABQAAAAIAIdO4kCGK+//+gEAAJ0DAAAOAAAAAAAAAAEAIAAAACMBAABkcnMvZTJvRG9jLnht&#10;bFBLBQYAAAAABgAGAFkBAACPBQAAAAA=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2669540;top:5445760;flip:x;height:389890;width:7620;" filled="f" stroked="t" coordsize="21600,21600" o:gfxdata="UEsDBAoAAAAAAIdO4kAAAAAAAAAAAAAAAAAEAAAAZHJzL1BLAwQUAAAACACHTuJA7EqeXtUAAAAG&#10;AQAADwAAAGRycy9kb3ducmV2LnhtbE2PQUvDQBCF74L/YRnBS2l3k6LYmE0PgoeCF6uox2l2TILZ&#10;2ZDdNum/d/Sil4HHe7z5Xrmdfa9ONMYusIVsZUAR18F13Fh4fXlc3oGKCdlhH5gsnCnCtrq8KLFw&#10;YeJnOu1To6SEY4EW2pSGQutYt+QxrsJALN5nGD0mkWOj3YiTlPte58bcao8dy4cWB3poqf7aH72F&#10;xTu2O8J6Oi8+4tvO3eRpfsqtvb7KzD2oRHP6C8MPvqBDJUyHcGQXVW9BhqTfK95mncmMg4TWJstB&#10;V6X+j199A1BLAwQUAAAACACHTuJAKotnYgUCAACqAwAADgAAAGRycy9lMm9Eb2MueG1srVPNjtMw&#10;EL4j8Q6W7zTdtsm2UdOVtmXhgKAS8ACu4ySW/KexadqX4AWQOMGegNPeeRpYHoOxU5a/GyIHa+zx&#10;fDPf5y/Li4NWZC/AS2sqejYaUyIMt7U0bUVfvrh6MKfEB2ZqpqwRFT0KTy9W9+8te1eKie2sqgUQ&#10;BDG+7F1FuxBcmWWed0IzP7JOGEw2FjQLuIU2q4H1iK5VNhmPi6y3UDuwXHiPp5shSVcJv2kED8+a&#10;xotAVEVxtpBWSOsurtlqycoWmOskP43B/mEKzaTBpndQGxYYeQXyLygtOVhvmzDiVme2aSQXiQOy&#10;ORv/weZ5x5xIXFAc7+5k8v8Plj/db4HIuqLTCSWGaXyj2zc3X1+/v/308cu7m2+f38b4wzXBPIrV&#10;O19izdps4bTzbguR+aEBTRol3WP0QdIC2ZFDRSdFschnKP6xovlslp8XJ9nFIRCOF86LCWY5pqfz&#10;xXyRstkAGIEd+PBIWE1iUFEfgMm2C2trDD6vhaEZ2z/xAUfCwh8FsdjYK6lUemVlSF/RYprHZgy9&#10;1igWMNQO2XvTUsJUiybmAdL43ipZx+qI46HdrRWQPUMj5ZeLy00e5cBuv12LrTfMd8O9lBospmVA&#10;nyupKzofx284Dkyqh6Ym4ehQeAZg+xOsMoge1R70jdHO1sckezpHQ6T+J/NGx/26T9U/f7HV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xKnl7VAAAABgEAAA8AAAAAAAAAAQAgAAAAIgAAAGRycy9k&#10;b3ducmV2LnhtbFBLAQIUABQAAAAIAIdO4kAqi2diBQIAAKoDAAAOAAAAAAAAAAEAIAAAACQBAABk&#10;cnMvZTJvRG9jLnhtbFBLBQYAAAAABgAGAFkBAACbBQAAAAA=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2626360;top:6336665;flip:x;height:498475;width:7620;" filled="f" stroked="t" coordsize="21600,21600" o:gfxdata="UEsDBAoAAAAAAIdO4kAAAAAAAAAAAAAAAAAEAAAAZHJzL1BLAwQUAAAACACHTuJA7EqeXtUAAAAG&#10;AQAADwAAAGRycy9kb3ducmV2LnhtbE2PQUvDQBCF74L/YRnBS2l3k6LYmE0PgoeCF6uox2l2TILZ&#10;2ZDdNum/d/Sil4HHe7z5Xrmdfa9ONMYusIVsZUAR18F13Fh4fXlc3oGKCdlhH5gsnCnCtrq8KLFw&#10;YeJnOu1To6SEY4EW2pSGQutYt+QxrsJALN5nGD0mkWOj3YiTlPte58bcao8dy4cWB3poqf7aH72F&#10;xTu2O8J6Oi8+4tvO3eRpfsqtvb7KzD2oRHP6C8MPvqBDJUyHcGQXVW9BhqTfK95mncmMg4TWJstB&#10;V6X+j199A1BLAwQUAAAACACHTuJAPRS8CQMCAACqAwAADgAAAGRycy9lMm9Eb2MueG1srVNLjhMx&#10;EN0jcQfLe9KZZNKTaaUz0iQMLBBEAg7guO1uS/6pbNLJJbgAEitgBaxmz2lgOAZld2b47RBZOGU/&#10;16t6z9WLi73RZCcgKGdrejIaUyIsd42ybU1fvrh6MKckRGYbpp0VNT2IQC+W9+8tel+JieucbgQQ&#10;JLGh6n1Nuxh9VRSBd8KwMHJeWASlA8MibqEtGmA9shtdTMbjsugdNB4cFyHg6XoA6TLzSyl4fCZl&#10;EJHommJvMa+Q121ai+WCVS0w3yl+bIP9QxeGKYtF76jWLDLyCtRfVEZxcMHJOOLOFE5KxUXWgGpO&#10;xn+oed4xL7IWNCf4O5vC/6PlT3cbIKqp6XRKiWUG3+jmzfW31+9vPn/6+u76+5e3Kf74gSCOZvU+&#10;VJizshs47oLfQFK+l2CI1Mo/xjnIXqA6sq/ppJyU0xLNP9S0nE7LspwNtot9JBwvnJUTRDnCp+fz&#10;07OMFgNhIvYQ4iPhDElBTUMEptourpy1+LwOhmJs9yREbAkTbxNSsnVXSuv8ytqSPnUwS8UYzprU&#10;LGJoPKoPtqWE6RaHmEfI7QenVZOyE0+AdrvSQHYMB2l2eX65vm3zt2up9JqFbriXoUGrURHnXCtT&#10;0/k4/YbjyJR+aBsSDx6NZwCuTwCK0Bb/ktuDvynauuaQbc/nOBD54nF408T9us/ZPz+x5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sSp5e1QAAAAYBAAAPAAAAAAAAAAEAIAAAACIAAABkcnMvZG93&#10;bnJldi54bWxQSwECFAAUAAAACACHTuJAPRS8CQMCAACqAwAADgAAAAAAAAABACAAAAAkAQAAZHJz&#10;L2Uyb0RvYy54bWxQSwUGAAAAAAYABgBZAQAAmQUAAAAA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2626360;top:7145020;height:418465;width:0;" filled="f" stroked="t" coordsize="21600,21600" o:gfxdata="UEsDBAoAAAAAAIdO4kAAAAAAAAAAAAAAAAAEAAAAZHJzL1BLAwQUAAAACACHTuJAwNbh+tQAAAAG&#10;AQAADwAAAGRycy9kb3ducmV2LnhtbE2PwU7DMBBE70j8g7VIXBC13apVSeNUaiU4Q8OBoxtvk4h4&#10;HdluU/6ehQtcVhrNaPZNub36QVwwpj6QAT1TIJCa4HpqDbzXz49rEClbcnYIhAa+MMG2ur0pbeHC&#10;RG94OeRWcAmlwhroch4LKVPTobdpFkYk9k4heptZxla6aCcu94OcK7WS3vbEHzo74r7D5vNw9gbq&#10;pV4v633zQg8fkeS0e13t+taY+zutNiAyXvNfGH7wGR0qZjqGM7kkBgM8JP9e9p4WmmccObRQeg6y&#10;KuV//OobUEsDBBQAAAAIAIdO4kAx7kpv+gEAAJ0DAAAOAAAAZHJzL2Uyb0RvYy54bWytU0uO1DAQ&#10;3SNxB8t7OulfaKJOjzTdDBsELTEcoNpxEkv+yTad7ktwASRWwApYzZ7TMMMxKDs9M3x2iCyccpXr&#10;ud7Ly/LsoCTZc+eF0RUdj3JKuGamFrqt6OvLi0cLSnwAXYM0mlf0yD09Wz18sOxtySemM7LmjiCI&#10;9mVvK9qFYMss86zjCvzIWK6x2BinIODWtVntoEd0JbNJnhdZb1xtnWHce8xuhiJdJfym4Sy8bBrP&#10;A5EVxdlCWl1ad3HNVksoWwe2E+w0BvzDFAqExkvvoDYQgLxx4i8oJZgz3jRhxIzKTNMIxhMHZDPO&#10;/2DzqgPLExcUx9s7mfz/g2Uv9ltHRF3R6YwSDQq/0c27q+u3H2++fvn+4erHt/cx/vyJYB3F6q0v&#10;sWett+6083brIvND41R8IydyqOikmBTTAiU/VvTxeDbPJyex+SEQhgewxLA2Gy9mxTxCZ/cY1vnw&#10;jBtFYlBRHxyItgtrozV+UePGSWvYP/dhaLxtiANocyGkxDyUUpO+osV0Hi8DtFcjIWCoLBL2uqUE&#10;ZIu+ZcElRG+kqGN3bPau3a2lI3tA78zPn5xvbsf87Vi8egO+G86l0uAqJQJaWwpV0UUenyEdQMin&#10;uibhaFFrcM70J/ZSowhR4EHSGO1MfUxKpzx6IMl08ms02a/71H3/V61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DW4frUAAAABgEAAA8AAAAAAAAAAQAgAAAAIgAAAGRycy9kb3ducmV2LnhtbFBL&#10;AQIUABQAAAAIAIdO4kAx7kpv+gEAAJ0DAAAOAAAAAAAAAAEAIAAAACMBAABkcnMvZTJvRG9jLnht&#10;bFBLBQYAAAAABgAGAFkBAACPBQAAAAA=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630680;top:2402840;height:368300;width:0;" filled="f" stroked="t" coordsize="21600,21600" o:gfxdata="UEsDBAoAAAAAAIdO4kAAAAAAAAAAAAAAAAAEAAAAZHJzL1BLAwQUAAAACACHTuJAwNbh+tQAAAAG&#10;AQAADwAAAGRycy9kb3ducmV2LnhtbE2PwU7DMBBE70j8g7VIXBC13apVSeNUaiU4Q8OBoxtvk4h4&#10;HdluU/6ehQtcVhrNaPZNub36QVwwpj6QAT1TIJCa4HpqDbzXz49rEClbcnYIhAa+MMG2ur0pbeHC&#10;RG94OeRWcAmlwhroch4LKVPTobdpFkYk9k4heptZxla6aCcu94OcK7WS3vbEHzo74r7D5vNw9gbq&#10;pV4v633zQg8fkeS0e13t+taY+zutNiAyXvNfGH7wGR0qZjqGM7kkBgM8JP9e9p4WmmccObRQeg6y&#10;KuV//OobUEsDBBQAAAAIAIdO4kB7UxLd+gEAAJ0DAAAOAAAAZHJzL2Uyb0RvYy54bWytU0uOEzEQ&#10;3SNxB8t70p1kEoUonZEmYdggiAQcoOJ2d1vyT2WTTi7BBZBYAStgNXtOMzMcg7ITZvjsEL1wl12u&#10;V1Wvnhfne6PZTmJQzlZ8OCg5k1a4Wtm24q9fXT6acRYi2Bq0s7LiBxn4+fLhg0Xv53LkOqdriYxA&#10;bJj3vuJdjH5eFEF00kAYOC8tORuHBiJtsS1qhJ7QjS5GZTkteoe1RydkCHS6Pjr5MuM3jRTxRdME&#10;GZmuONUW84p53aa1WC5g3iL4TolTGfAPVRhQlpLeQa0hAnuD6i8oowS64Jo4EM4UrmmUkLkH6mZY&#10;/tHNyw68zL0QOcHf0RT+H6x4vtsgUzXNbsyZBUMzun13dfP24+3XL9cfrr5/e5/sz58Y+Yms3oc5&#10;xazsBk+74DeYOt83aNKfemJ7gpuOy+mMKD9UfHRWjmZnJ7LlPjJBF8glyDeezsZldhX3GB5DfCqd&#10;YcmoeIgIqu3iyllLE3U4zFzD7lmIVAUF/gxIBVh3qbTOg9WW9RWfjicpGZC8Gg2RTOOp4WBbzkC3&#10;pFsRMSMGp1WdohNOwHa70sh2QNqZXDy+WE8SA5Ttt2sp9RpCd7yXXUdVGRVJ2lqZis/K9B2PIyj9&#10;xNYsHjxxDYiuP8FqS+iJ4COlydq6+pCZzuekgZz/pNcksl/3Ofr+VS1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DW4frUAAAABgEAAA8AAAAAAAAAAQAgAAAAIgAAAGRycy9kb3ducmV2LnhtbFBL&#10;AQIUABQAAAAIAIdO4kB7UxLd+gEAAJ0DAAAOAAAAAAAAAAEAIAAAACMBAABkcnMvZTJvRG9jLnht&#10;bFBLBQYAAAAABgAGAFkBAACPBQAAAAA=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223B09"/>
    <w:rsid w:val="000303E2"/>
    <w:rsid w:val="00034D4E"/>
    <w:rsid w:val="00152950"/>
    <w:rsid w:val="001E328F"/>
    <w:rsid w:val="00320076"/>
    <w:rsid w:val="006F4D1E"/>
    <w:rsid w:val="00707626"/>
    <w:rsid w:val="00793ADC"/>
    <w:rsid w:val="007A4797"/>
    <w:rsid w:val="007D469D"/>
    <w:rsid w:val="00B108EC"/>
    <w:rsid w:val="00B43187"/>
    <w:rsid w:val="00BF493A"/>
    <w:rsid w:val="00C60385"/>
    <w:rsid w:val="00D449B0"/>
    <w:rsid w:val="01037B12"/>
    <w:rsid w:val="01096F20"/>
    <w:rsid w:val="01100B9E"/>
    <w:rsid w:val="011E20FF"/>
    <w:rsid w:val="01486B29"/>
    <w:rsid w:val="01523F3A"/>
    <w:rsid w:val="0156376E"/>
    <w:rsid w:val="01747C32"/>
    <w:rsid w:val="018F6DBF"/>
    <w:rsid w:val="01923B40"/>
    <w:rsid w:val="01A569F4"/>
    <w:rsid w:val="01BF7411"/>
    <w:rsid w:val="01D9640D"/>
    <w:rsid w:val="01EF5D9D"/>
    <w:rsid w:val="023D3B2D"/>
    <w:rsid w:val="02534596"/>
    <w:rsid w:val="02587327"/>
    <w:rsid w:val="025C3B15"/>
    <w:rsid w:val="025C5EED"/>
    <w:rsid w:val="02682081"/>
    <w:rsid w:val="02AB593E"/>
    <w:rsid w:val="02C5140C"/>
    <w:rsid w:val="02D05E29"/>
    <w:rsid w:val="02DB5AEA"/>
    <w:rsid w:val="02F10677"/>
    <w:rsid w:val="02FF0B69"/>
    <w:rsid w:val="03012AA7"/>
    <w:rsid w:val="03510DAD"/>
    <w:rsid w:val="03557508"/>
    <w:rsid w:val="03586CFE"/>
    <w:rsid w:val="03592C24"/>
    <w:rsid w:val="035C7926"/>
    <w:rsid w:val="036B260E"/>
    <w:rsid w:val="037B7D4F"/>
    <w:rsid w:val="038D6525"/>
    <w:rsid w:val="03A51BD5"/>
    <w:rsid w:val="03A81508"/>
    <w:rsid w:val="03AC745E"/>
    <w:rsid w:val="03BD381D"/>
    <w:rsid w:val="03D92257"/>
    <w:rsid w:val="03DA6BE0"/>
    <w:rsid w:val="03E352B9"/>
    <w:rsid w:val="03F16665"/>
    <w:rsid w:val="0446618C"/>
    <w:rsid w:val="044D6EB7"/>
    <w:rsid w:val="04807E1F"/>
    <w:rsid w:val="04921E95"/>
    <w:rsid w:val="04B24659"/>
    <w:rsid w:val="04BC7669"/>
    <w:rsid w:val="04E33C94"/>
    <w:rsid w:val="05074EAC"/>
    <w:rsid w:val="0508111A"/>
    <w:rsid w:val="051223B9"/>
    <w:rsid w:val="05217D92"/>
    <w:rsid w:val="054154A7"/>
    <w:rsid w:val="054424D1"/>
    <w:rsid w:val="05896D24"/>
    <w:rsid w:val="0597148E"/>
    <w:rsid w:val="05A06A18"/>
    <w:rsid w:val="05A567F6"/>
    <w:rsid w:val="05AB7285"/>
    <w:rsid w:val="05B41BDA"/>
    <w:rsid w:val="05DA1F81"/>
    <w:rsid w:val="060319F6"/>
    <w:rsid w:val="060503E4"/>
    <w:rsid w:val="06671138"/>
    <w:rsid w:val="069061F7"/>
    <w:rsid w:val="06C24A50"/>
    <w:rsid w:val="06C974AF"/>
    <w:rsid w:val="06D14429"/>
    <w:rsid w:val="06DF1716"/>
    <w:rsid w:val="06F071BD"/>
    <w:rsid w:val="06FC5158"/>
    <w:rsid w:val="06FC6663"/>
    <w:rsid w:val="07643EFF"/>
    <w:rsid w:val="0771051B"/>
    <w:rsid w:val="077A0FEE"/>
    <w:rsid w:val="07C020F4"/>
    <w:rsid w:val="07CD35B0"/>
    <w:rsid w:val="07D274DA"/>
    <w:rsid w:val="07DD4B75"/>
    <w:rsid w:val="07EB4BCB"/>
    <w:rsid w:val="07FC6C35"/>
    <w:rsid w:val="0804729F"/>
    <w:rsid w:val="0806242C"/>
    <w:rsid w:val="08084196"/>
    <w:rsid w:val="080B4BCB"/>
    <w:rsid w:val="082E726D"/>
    <w:rsid w:val="08481DE1"/>
    <w:rsid w:val="084B0F2C"/>
    <w:rsid w:val="08614A9A"/>
    <w:rsid w:val="08677C41"/>
    <w:rsid w:val="08677FAB"/>
    <w:rsid w:val="08682AE4"/>
    <w:rsid w:val="0868551A"/>
    <w:rsid w:val="08A67FA0"/>
    <w:rsid w:val="08E36F40"/>
    <w:rsid w:val="08F96602"/>
    <w:rsid w:val="08FD57E1"/>
    <w:rsid w:val="09015695"/>
    <w:rsid w:val="090D0BE7"/>
    <w:rsid w:val="09341FE3"/>
    <w:rsid w:val="093746EB"/>
    <w:rsid w:val="0950777F"/>
    <w:rsid w:val="09621329"/>
    <w:rsid w:val="096514CC"/>
    <w:rsid w:val="09683D04"/>
    <w:rsid w:val="09884043"/>
    <w:rsid w:val="09884404"/>
    <w:rsid w:val="09C7191C"/>
    <w:rsid w:val="09DF048F"/>
    <w:rsid w:val="09EB3FDB"/>
    <w:rsid w:val="09FF0D86"/>
    <w:rsid w:val="0A117F2E"/>
    <w:rsid w:val="0A24579C"/>
    <w:rsid w:val="0A295A70"/>
    <w:rsid w:val="0A3D24E9"/>
    <w:rsid w:val="0A534D2F"/>
    <w:rsid w:val="0A603F0F"/>
    <w:rsid w:val="0A662810"/>
    <w:rsid w:val="0A775827"/>
    <w:rsid w:val="0AA013E6"/>
    <w:rsid w:val="0AB23766"/>
    <w:rsid w:val="0AB45AA9"/>
    <w:rsid w:val="0AC37C19"/>
    <w:rsid w:val="0ADF186B"/>
    <w:rsid w:val="0AEA6A7F"/>
    <w:rsid w:val="0AFE3778"/>
    <w:rsid w:val="0AFF713B"/>
    <w:rsid w:val="0B1C70B6"/>
    <w:rsid w:val="0B2E595C"/>
    <w:rsid w:val="0B4A4C2A"/>
    <w:rsid w:val="0B584445"/>
    <w:rsid w:val="0B693091"/>
    <w:rsid w:val="0B7068DB"/>
    <w:rsid w:val="0BAD0220"/>
    <w:rsid w:val="0BB07D61"/>
    <w:rsid w:val="0BC1259B"/>
    <w:rsid w:val="0BD504D6"/>
    <w:rsid w:val="0C0C3273"/>
    <w:rsid w:val="0C400EDC"/>
    <w:rsid w:val="0C6B2661"/>
    <w:rsid w:val="0C726BB4"/>
    <w:rsid w:val="0CC81F25"/>
    <w:rsid w:val="0D4A3DAF"/>
    <w:rsid w:val="0D5629A8"/>
    <w:rsid w:val="0D5B7A72"/>
    <w:rsid w:val="0D784211"/>
    <w:rsid w:val="0DD32243"/>
    <w:rsid w:val="0DDF08AE"/>
    <w:rsid w:val="0DF64BEB"/>
    <w:rsid w:val="0DF777F2"/>
    <w:rsid w:val="0E356678"/>
    <w:rsid w:val="0E3A5B07"/>
    <w:rsid w:val="0E3C3CFA"/>
    <w:rsid w:val="0E5563FA"/>
    <w:rsid w:val="0E7A2006"/>
    <w:rsid w:val="0E8A33B1"/>
    <w:rsid w:val="0E914791"/>
    <w:rsid w:val="0E9F64CB"/>
    <w:rsid w:val="0EA43649"/>
    <w:rsid w:val="0EB977F0"/>
    <w:rsid w:val="0EE5521F"/>
    <w:rsid w:val="0EF057FC"/>
    <w:rsid w:val="0EFC02BA"/>
    <w:rsid w:val="0F1A4214"/>
    <w:rsid w:val="0F223BE6"/>
    <w:rsid w:val="0F4058CE"/>
    <w:rsid w:val="0F547597"/>
    <w:rsid w:val="0F60101E"/>
    <w:rsid w:val="0F6323D4"/>
    <w:rsid w:val="0F6B4B13"/>
    <w:rsid w:val="0F826113"/>
    <w:rsid w:val="0F9950DC"/>
    <w:rsid w:val="0FB342F9"/>
    <w:rsid w:val="0FBF7B23"/>
    <w:rsid w:val="0FDE0BCC"/>
    <w:rsid w:val="0FE25F69"/>
    <w:rsid w:val="0FE46702"/>
    <w:rsid w:val="0FFD3E17"/>
    <w:rsid w:val="100927F6"/>
    <w:rsid w:val="10140935"/>
    <w:rsid w:val="10195AFA"/>
    <w:rsid w:val="1028625C"/>
    <w:rsid w:val="103C4CD6"/>
    <w:rsid w:val="10473CEC"/>
    <w:rsid w:val="109A6B24"/>
    <w:rsid w:val="10A14E8B"/>
    <w:rsid w:val="10AA1759"/>
    <w:rsid w:val="10B21AEA"/>
    <w:rsid w:val="10D70026"/>
    <w:rsid w:val="10E545C3"/>
    <w:rsid w:val="10E76381"/>
    <w:rsid w:val="10FB605C"/>
    <w:rsid w:val="10FC7FA1"/>
    <w:rsid w:val="110B435A"/>
    <w:rsid w:val="11553739"/>
    <w:rsid w:val="11944D1D"/>
    <w:rsid w:val="11A33A5E"/>
    <w:rsid w:val="11A73CDF"/>
    <w:rsid w:val="11AB28A9"/>
    <w:rsid w:val="11C04ED6"/>
    <w:rsid w:val="11D32C54"/>
    <w:rsid w:val="11DF7551"/>
    <w:rsid w:val="12111BBD"/>
    <w:rsid w:val="121F5BC2"/>
    <w:rsid w:val="12220182"/>
    <w:rsid w:val="122D25F8"/>
    <w:rsid w:val="123D3624"/>
    <w:rsid w:val="124576FA"/>
    <w:rsid w:val="125415AF"/>
    <w:rsid w:val="12676F53"/>
    <w:rsid w:val="1269424D"/>
    <w:rsid w:val="12755E3D"/>
    <w:rsid w:val="12A64B83"/>
    <w:rsid w:val="12B16CFE"/>
    <w:rsid w:val="12B75B9B"/>
    <w:rsid w:val="12C71536"/>
    <w:rsid w:val="12DC22BA"/>
    <w:rsid w:val="12DE58D4"/>
    <w:rsid w:val="12F70AC5"/>
    <w:rsid w:val="131D20DC"/>
    <w:rsid w:val="132373DF"/>
    <w:rsid w:val="133852A0"/>
    <w:rsid w:val="134D5803"/>
    <w:rsid w:val="13577B51"/>
    <w:rsid w:val="136938AA"/>
    <w:rsid w:val="13776DE6"/>
    <w:rsid w:val="137818A4"/>
    <w:rsid w:val="13907723"/>
    <w:rsid w:val="13987D48"/>
    <w:rsid w:val="13A6041B"/>
    <w:rsid w:val="13BE0FC0"/>
    <w:rsid w:val="13C25C72"/>
    <w:rsid w:val="13C57254"/>
    <w:rsid w:val="14204DDA"/>
    <w:rsid w:val="14223B09"/>
    <w:rsid w:val="14304C24"/>
    <w:rsid w:val="143F5C82"/>
    <w:rsid w:val="14556D0C"/>
    <w:rsid w:val="14576B1C"/>
    <w:rsid w:val="14801334"/>
    <w:rsid w:val="148135E8"/>
    <w:rsid w:val="148A436C"/>
    <w:rsid w:val="14A46A7F"/>
    <w:rsid w:val="14A61E5B"/>
    <w:rsid w:val="14B33008"/>
    <w:rsid w:val="14DF2ED7"/>
    <w:rsid w:val="15050FDA"/>
    <w:rsid w:val="150F1A9E"/>
    <w:rsid w:val="151C0BA0"/>
    <w:rsid w:val="151E15F0"/>
    <w:rsid w:val="1562709A"/>
    <w:rsid w:val="15B42941"/>
    <w:rsid w:val="15BD123B"/>
    <w:rsid w:val="15CD29D0"/>
    <w:rsid w:val="161C6456"/>
    <w:rsid w:val="16245FE2"/>
    <w:rsid w:val="165B04E3"/>
    <w:rsid w:val="168244A7"/>
    <w:rsid w:val="16AB5F12"/>
    <w:rsid w:val="16FB7E35"/>
    <w:rsid w:val="17150390"/>
    <w:rsid w:val="17602633"/>
    <w:rsid w:val="176914F5"/>
    <w:rsid w:val="17950E4E"/>
    <w:rsid w:val="17A25D32"/>
    <w:rsid w:val="17B15E89"/>
    <w:rsid w:val="17BD0B2A"/>
    <w:rsid w:val="17C70BD7"/>
    <w:rsid w:val="17D35E24"/>
    <w:rsid w:val="17E34FA1"/>
    <w:rsid w:val="17E508A6"/>
    <w:rsid w:val="17E9429B"/>
    <w:rsid w:val="17F027E7"/>
    <w:rsid w:val="17F47B3E"/>
    <w:rsid w:val="183162C8"/>
    <w:rsid w:val="183F7F10"/>
    <w:rsid w:val="184261E6"/>
    <w:rsid w:val="18474EA5"/>
    <w:rsid w:val="18602843"/>
    <w:rsid w:val="18602BA8"/>
    <w:rsid w:val="18603935"/>
    <w:rsid w:val="1866415A"/>
    <w:rsid w:val="187349B7"/>
    <w:rsid w:val="187E49D2"/>
    <w:rsid w:val="18C929C6"/>
    <w:rsid w:val="18DD5447"/>
    <w:rsid w:val="18E92F9B"/>
    <w:rsid w:val="18F11EDA"/>
    <w:rsid w:val="190836E9"/>
    <w:rsid w:val="191608B6"/>
    <w:rsid w:val="19365359"/>
    <w:rsid w:val="19756173"/>
    <w:rsid w:val="19934D5B"/>
    <w:rsid w:val="19987FF3"/>
    <w:rsid w:val="19AA0CFA"/>
    <w:rsid w:val="19CC7F09"/>
    <w:rsid w:val="1A0E1A37"/>
    <w:rsid w:val="1A2E7AAE"/>
    <w:rsid w:val="1A327464"/>
    <w:rsid w:val="1A481335"/>
    <w:rsid w:val="1A5204B5"/>
    <w:rsid w:val="1A710834"/>
    <w:rsid w:val="1AA25110"/>
    <w:rsid w:val="1AB62AD6"/>
    <w:rsid w:val="1ABC084E"/>
    <w:rsid w:val="1B120462"/>
    <w:rsid w:val="1B3C058B"/>
    <w:rsid w:val="1B4F3292"/>
    <w:rsid w:val="1B586A8A"/>
    <w:rsid w:val="1B654BC7"/>
    <w:rsid w:val="1B875CA8"/>
    <w:rsid w:val="1B8C6233"/>
    <w:rsid w:val="1BA52158"/>
    <w:rsid w:val="1BD646E3"/>
    <w:rsid w:val="1BF36BA9"/>
    <w:rsid w:val="1C0A7A1A"/>
    <w:rsid w:val="1C4A7C2A"/>
    <w:rsid w:val="1C4B6867"/>
    <w:rsid w:val="1C760FB0"/>
    <w:rsid w:val="1CDA2905"/>
    <w:rsid w:val="1CE460C1"/>
    <w:rsid w:val="1CE80FB2"/>
    <w:rsid w:val="1CF06D39"/>
    <w:rsid w:val="1D130F2C"/>
    <w:rsid w:val="1D231FEC"/>
    <w:rsid w:val="1D264A3C"/>
    <w:rsid w:val="1D28642F"/>
    <w:rsid w:val="1D501F5E"/>
    <w:rsid w:val="1D6365A4"/>
    <w:rsid w:val="1D8D5B79"/>
    <w:rsid w:val="1D8E2893"/>
    <w:rsid w:val="1D9A7BD3"/>
    <w:rsid w:val="1D9B77A7"/>
    <w:rsid w:val="1DA355F8"/>
    <w:rsid w:val="1DB84530"/>
    <w:rsid w:val="1DEE73DC"/>
    <w:rsid w:val="1E2614A3"/>
    <w:rsid w:val="1E4A7A58"/>
    <w:rsid w:val="1E5940C0"/>
    <w:rsid w:val="1E5B7C8A"/>
    <w:rsid w:val="1E724B68"/>
    <w:rsid w:val="1E7D622C"/>
    <w:rsid w:val="1E8C25E7"/>
    <w:rsid w:val="1EA642FA"/>
    <w:rsid w:val="1EC54408"/>
    <w:rsid w:val="1ED26AD4"/>
    <w:rsid w:val="1EE92AFF"/>
    <w:rsid w:val="1EEE6A9E"/>
    <w:rsid w:val="1F2B21C7"/>
    <w:rsid w:val="1F50323F"/>
    <w:rsid w:val="1F6A5F4B"/>
    <w:rsid w:val="1F7249F8"/>
    <w:rsid w:val="1F726134"/>
    <w:rsid w:val="1F910AE4"/>
    <w:rsid w:val="1FAA537A"/>
    <w:rsid w:val="1FBC10EC"/>
    <w:rsid w:val="1FD14E06"/>
    <w:rsid w:val="1FD95EF3"/>
    <w:rsid w:val="20014E82"/>
    <w:rsid w:val="202B3680"/>
    <w:rsid w:val="20451572"/>
    <w:rsid w:val="20545CB8"/>
    <w:rsid w:val="20885507"/>
    <w:rsid w:val="20BE3C29"/>
    <w:rsid w:val="20C3545C"/>
    <w:rsid w:val="20C72B92"/>
    <w:rsid w:val="211E348C"/>
    <w:rsid w:val="213967C1"/>
    <w:rsid w:val="2168737D"/>
    <w:rsid w:val="21C00F04"/>
    <w:rsid w:val="21C91733"/>
    <w:rsid w:val="21CD37E8"/>
    <w:rsid w:val="21FE3DB6"/>
    <w:rsid w:val="221C4703"/>
    <w:rsid w:val="222839AD"/>
    <w:rsid w:val="22290E64"/>
    <w:rsid w:val="224A3A96"/>
    <w:rsid w:val="224F4AB7"/>
    <w:rsid w:val="22817B1E"/>
    <w:rsid w:val="228346C6"/>
    <w:rsid w:val="22847600"/>
    <w:rsid w:val="22A2595B"/>
    <w:rsid w:val="22C00C28"/>
    <w:rsid w:val="22C045EC"/>
    <w:rsid w:val="22F1086D"/>
    <w:rsid w:val="22FC5525"/>
    <w:rsid w:val="230329A0"/>
    <w:rsid w:val="232A461A"/>
    <w:rsid w:val="23674AE4"/>
    <w:rsid w:val="23A53560"/>
    <w:rsid w:val="23B52FE5"/>
    <w:rsid w:val="23F77399"/>
    <w:rsid w:val="23FB6F82"/>
    <w:rsid w:val="23FC6754"/>
    <w:rsid w:val="242E397A"/>
    <w:rsid w:val="243D5001"/>
    <w:rsid w:val="245828BB"/>
    <w:rsid w:val="245C5E8A"/>
    <w:rsid w:val="24A772C6"/>
    <w:rsid w:val="24A96EDA"/>
    <w:rsid w:val="24AF457F"/>
    <w:rsid w:val="24B120B0"/>
    <w:rsid w:val="24D15BF4"/>
    <w:rsid w:val="24D66110"/>
    <w:rsid w:val="24E529E7"/>
    <w:rsid w:val="253930F5"/>
    <w:rsid w:val="254416C3"/>
    <w:rsid w:val="25473BCD"/>
    <w:rsid w:val="257E1CB1"/>
    <w:rsid w:val="25933B74"/>
    <w:rsid w:val="259354A8"/>
    <w:rsid w:val="25A8571F"/>
    <w:rsid w:val="26356602"/>
    <w:rsid w:val="26366056"/>
    <w:rsid w:val="26491ACE"/>
    <w:rsid w:val="265A2F17"/>
    <w:rsid w:val="266121C0"/>
    <w:rsid w:val="26696571"/>
    <w:rsid w:val="268A76C0"/>
    <w:rsid w:val="26926697"/>
    <w:rsid w:val="26980319"/>
    <w:rsid w:val="26A15171"/>
    <w:rsid w:val="26A36E98"/>
    <w:rsid w:val="26D75515"/>
    <w:rsid w:val="26E004A8"/>
    <w:rsid w:val="26F87FE3"/>
    <w:rsid w:val="26FB573D"/>
    <w:rsid w:val="270034A4"/>
    <w:rsid w:val="276E2A80"/>
    <w:rsid w:val="27960ADB"/>
    <w:rsid w:val="27A13023"/>
    <w:rsid w:val="27CE4678"/>
    <w:rsid w:val="27E11D1A"/>
    <w:rsid w:val="27EE6673"/>
    <w:rsid w:val="27FA29B9"/>
    <w:rsid w:val="280B12E4"/>
    <w:rsid w:val="28233BD0"/>
    <w:rsid w:val="28293CC6"/>
    <w:rsid w:val="283C7A36"/>
    <w:rsid w:val="28553B24"/>
    <w:rsid w:val="28565C3A"/>
    <w:rsid w:val="285D26DD"/>
    <w:rsid w:val="287A42D4"/>
    <w:rsid w:val="287E7E80"/>
    <w:rsid w:val="288D6359"/>
    <w:rsid w:val="28917792"/>
    <w:rsid w:val="28A46D44"/>
    <w:rsid w:val="28A96CA5"/>
    <w:rsid w:val="28AE749B"/>
    <w:rsid w:val="28B44B3F"/>
    <w:rsid w:val="28CD2D5E"/>
    <w:rsid w:val="28E65BDB"/>
    <w:rsid w:val="28F360A2"/>
    <w:rsid w:val="28FD251D"/>
    <w:rsid w:val="29036ED9"/>
    <w:rsid w:val="29133DBF"/>
    <w:rsid w:val="29184AC9"/>
    <w:rsid w:val="291C6690"/>
    <w:rsid w:val="297148C9"/>
    <w:rsid w:val="297D5404"/>
    <w:rsid w:val="297F4F60"/>
    <w:rsid w:val="298F65DB"/>
    <w:rsid w:val="299775A7"/>
    <w:rsid w:val="299A365F"/>
    <w:rsid w:val="29CD4974"/>
    <w:rsid w:val="29D73C30"/>
    <w:rsid w:val="29E02EAB"/>
    <w:rsid w:val="29F7181B"/>
    <w:rsid w:val="2A151978"/>
    <w:rsid w:val="2A223B7F"/>
    <w:rsid w:val="2A2354CC"/>
    <w:rsid w:val="2A4846EA"/>
    <w:rsid w:val="2A5F2928"/>
    <w:rsid w:val="2A7F79D9"/>
    <w:rsid w:val="2A8179C4"/>
    <w:rsid w:val="2A990566"/>
    <w:rsid w:val="2AAA58BC"/>
    <w:rsid w:val="2AB57345"/>
    <w:rsid w:val="2AB83B12"/>
    <w:rsid w:val="2AE1384C"/>
    <w:rsid w:val="2AEC1958"/>
    <w:rsid w:val="2AEF7A58"/>
    <w:rsid w:val="2AFF7435"/>
    <w:rsid w:val="2B0B18A3"/>
    <w:rsid w:val="2B112038"/>
    <w:rsid w:val="2B482123"/>
    <w:rsid w:val="2B4D370C"/>
    <w:rsid w:val="2B5E235F"/>
    <w:rsid w:val="2B6610A9"/>
    <w:rsid w:val="2B7559C9"/>
    <w:rsid w:val="2B7A5C98"/>
    <w:rsid w:val="2B870913"/>
    <w:rsid w:val="2B8845AA"/>
    <w:rsid w:val="2B8B7258"/>
    <w:rsid w:val="2BAD4B01"/>
    <w:rsid w:val="2BB63F8D"/>
    <w:rsid w:val="2BFA511C"/>
    <w:rsid w:val="2C0B6A14"/>
    <w:rsid w:val="2C1C3609"/>
    <w:rsid w:val="2C1D7FDA"/>
    <w:rsid w:val="2C2B0779"/>
    <w:rsid w:val="2C360D39"/>
    <w:rsid w:val="2C486AC1"/>
    <w:rsid w:val="2C4D11F9"/>
    <w:rsid w:val="2C7F54B1"/>
    <w:rsid w:val="2C865513"/>
    <w:rsid w:val="2C9A0E6E"/>
    <w:rsid w:val="2CA81892"/>
    <w:rsid w:val="2CC350EE"/>
    <w:rsid w:val="2CC845C9"/>
    <w:rsid w:val="2CDF3605"/>
    <w:rsid w:val="2CE913D4"/>
    <w:rsid w:val="2D123EFC"/>
    <w:rsid w:val="2D131C64"/>
    <w:rsid w:val="2D1B28E8"/>
    <w:rsid w:val="2D4A5F7F"/>
    <w:rsid w:val="2D4C3D1D"/>
    <w:rsid w:val="2D5436F7"/>
    <w:rsid w:val="2D574DAD"/>
    <w:rsid w:val="2D653E2F"/>
    <w:rsid w:val="2D6B2DB1"/>
    <w:rsid w:val="2D7B2513"/>
    <w:rsid w:val="2D870300"/>
    <w:rsid w:val="2DA168DF"/>
    <w:rsid w:val="2DA25772"/>
    <w:rsid w:val="2DA75AEC"/>
    <w:rsid w:val="2DAD38F7"/>
    <w:rsid w:val="2DEC455D"/>
    <w:rsid w:val="2DF34866"/>
    <w:rsid w:val="2E116D7C"/>
    <w:rsid w:val="2E4F05EE"/>
    <w:rsid w:val="2E5D379F"/>
    <w:rsid w:val="2E5F332C"/>
    <w:rsid w:val="2E770BE6"/>
    <w:rsid w:val="2E963DD1"/>
    <w:rsid w:val="2EB227A6"/>
    <w:rsid w:val="2EE66BE8"/>
    <w:rsid w:val="2EFC000B"/>
    <w:rsid w:val="2EFF0731"/>
    <w:rsid w:val="2F090FB4"/>
    <w:rsid w:val="2F0F7720"/>
    <w:rsid w:val="2F680A96"/>
    <w:rsid w:val="2F745934"/>
    <w:rsid w:val="2F857DEA"/>
    <w:rsid w:val="2F882E98"/>
    <w:rsid w:val="2F97474E"/>
    <w:rsid w:val="2FC51E4B"/>
    <w:rsid w:val="2FCB75D5"/>
    <w:rsid w:val="2FD23D79"/>
    <w:rsid w:val="30136775"/>
    <w:rsid w:val="301F4B00"/>
    <w:rsid w:val="301F733B"/>
    <w:rsid w:val="30215835"/>
    <w:rsid w:val="302D056A"/>
    <w:rsid w:val="3031313C"/>
    <w:rsid w:val="304C2A74"/>
    <w:rsid w:val="305A773C"/>
    <w:rsid w:val="306F0F79"/>
    <w:rsid w:val="307F014C"/>
    <w:rsid w:val="30B13D61"/>
    <w:rsid w:val="30B940C8"/>
    <w:rsid w:val="30D97491"/>
    <w:rsid w:val="30F742EC"/>
    <w:rsid w:val="30FA662E"/>
    <w:rsid w:val="310223B4"/>
    <w:rsid w:val="31060014"/>
    <w:rsid w:val="313511A7"/>
    <w:rsid w:val="31480A12"/>
    <w:rsid w:val="31514FEF"/>
    <w:rsid w:val="315846EB"/>
    <w:rsid w:val="317819A7"/>
    <w:rsid w:val="31A57981"/>
    <w:rsid w:val="31BA5D41"/>
    <w:rsid w:val="31D63FC7"/>
    <w:rsid w:val="31DD54A6"/>
    <w:rsid w:val="31F530CB"/>
    <w:rsid w:val="32141C08"/>
    <w:rsid w:val="321B70FA"/>
    <w:rsid w:val="322339D3"/>
    <w:rsid w:val="323628B7"/>
    <w:rsid w:val="3242156B"/>
    <w:rsid w:val="324C29B5"/>
    <w:rsid w:val="324E56E7"/>
    <w:rsid w:val="3254057F"/>
    <w:rsid w:val="326F707E"/>
    <w:rsid w:val="32800FC8"/>
    <w:rsid w:val="328655D7"/>
    <w:rsid w:val="328D2D46"/>
    <w:rsid w:val="32A61465"/>
    <w:rsid w:val="32B7688A"/>
    <w:rsid w:val="32CC567F"/>
    <w:rsid w:val="32CE0126"/>
    <w:rsid w:val="32DA3B9D"/>
    <w:rsid w:val="32E74509"/>
    <w:rsid w:val="32FE6A24"/>
    <w:rsid w:val="33343F6B"/>
    <w:rsid w:val="3353766D"/>
    <w:rsid w:val="338369C9"/>
    <w:rsid w:val="33B675B5"/>
    <w:rsid w:val="33C0236B"/>
    <w:rsid w:val="33DB4E55"/>
    <w:rsid w:val="33E521D5"/>
    <w:rsid w:val="33E90E84"/>
    <w:rsid w:val="34053446"/>
    <w:rsid w:val="341218B1"/>
    <w:rsid w:val="3419501F"/>
    <w:rsid w:val="342B2A7E"/>
    <w:rsid w:val="34311381"/>
    <w:rsid w:val="345478E3"/>
    <w:rsid w:val="346A668C"/>
    <w:rsid w:val="347A3CF0"/>
    <w:rsid w:val="34961D59"/>
    <w:rsid w:val="34CE764B"/>
    <w:rsid w:val="34DF4139"/>
    <w:rsid w:val="34E6024A"/>
    <w:rsid w:val="351C0060"/>
    <w:rsid w:val="35207066"/>
    <w:rsid w:val="35394BB1"/>
    <w:rsid w:val="353F1A43"/>
    <w:rsid w:val="354A5AE2"/>
    <w:rsid w:val="354E56F2"/>
    <w:rsid w:val="355C0277"/>
    <w:rsid w:val="356F7C6A"/>
    <w:rsid w:val="35837887"/>
    <w:rsid w:val="359172ED"/>
    <w:rsid w:val="359D3550"/>
    <w:rsid w:val="35AC594E"/>
    <w:rsid w:val="35B011F3"/>
    <w:rsid w:val="35D67D7F"/>
    <w:rsid w:val="35F40442"/>
    <w:rsid w:val="3613448C"/>
    <w:rsid w:val="362C36F7"/>
    <w:rsid w:val="36460EE3"/>
    <w:rsid w:val="36510167"/>
    <w:rsid w:val="367A3FD9"/>
    <w:rsid w:val="36932597"/>
    <w:rsid w:val="369A147D"/>
    <w:rsid w:val="36AC0319"/>
    <w:rsid w:val="36CF516E"/>
    <w:rsid w:val="36D51732"/>
    <w:rsid w:val="37141897"/>
    <w:rsid w:val="37282C2E"/>
    <w:rsid w:val="373B2C77"/>
    <w:rsid w:val="373E46C3"/>
    <w:rsid w:val="373E555F"/>
    <w:rsid w:val="37903575"/>
    <w:rsid w:val="37B34436"/>
    <w:rsid w:val="37CC18AE"/>
    <w:rsid w:val="37D41E33"/>
    <w:rsid w:val="38043BF2"/>
    <w:rsid w:val="380939FF"/>
    <w:rsid w:val="382611AF"/>
    <w:rsid w:val="38316C60"/>
    <w:rsid w:val="386A151F"/>
    <w:rsid w:val="38B02E1F"/>
    <w:rsid w:val="38DB1212"/>
    <w:rsid w:val="38F074DC"/>
    <w:rsid w:val="38FC3722"/>
    <w:rsid w:val="390C3124"/>
    <w:rsid w:val="3913744E"/>
    <w:rsid w:val="39231C5C"/>
    <w:rsid w:val="392457ED"/>
    <w:rsid w:val="392B27C5"/>
    <w:rsid w:val="39302042"/>
    <w:rsid w:val="39367799"/>
    <w:rsid w:val="39551BC3"/>
    <w:rsid w:val="398D2F35"/>
    <w:rsid w:val="399C1147"/>
    <w:rsid w:val="39A61D1E"/>
    <w:rsid w:val="39D3638B"/>
    <w:rsid w:val="3A3F76DE"/>
    <w:rsid w:val="3ADA5FB0"/>
    <w:rsid w:val="3B114DF7"/>
    <w:rsid w:val="3B154B47"/>
    <w:rsid w:val="3B194DB1"/>
    <w:rsid w:val="3B3A4C59"/>
    <w:rsid w:val="3B695FC9"/>
    <w:rsid w:val="3B71768F"/>
    <w:rsid w:val="3B8C61CB"/>
    <w:rsid w:val="3BBE2973"/>
    <w:rsid w:val="3BC07857"/>
    <w:rsid w:val="3BCB7EF3"/>
    <w:rsid w:val="3BD01A2D"/>
    <w:rsid w:val="3BDD5E41"/>
    <w:rsid w:val="3BE07C9B"/>
    <w:rsid w:val="3BE20CE4"/>
    <w:rsid w:val="3BEF4C6D"/>
    <w:rsid w:val="3BFE7B01"/>
    <w:rsid w:val="3C294D90"/>
    <w:rsid w:val="3C2C2DB8"/>
    <w:rsid w:val="3C5E510D"/>
    <w:rsid w:val="3C694224"/>
    <w:rsid w:val="3C7654AB"/>
    <w:rsid w:val="3CA82CBC"/>
    <w:rsid w:val="3CD45084"/>
    <w:rsid w:val="3CE354DB"/>
    <w:rsid w:val="3D022984"/>
    <w:rsid w:val="3D0839E4"/>
    <w:rsid w:val="3D1E2824"/>
    <w:rsid w:val="3D21268F"/>
    <w:rsid w:val="3D2837B6"/>
    <w:rsid w:val="3D3669B7"/>
    <w:rsid w:val="3D564D4C"/>
    <w:rsid w:val="3D5F6180"/>
    <w:rsid w:val="3D8C6D7F"/>
    <w:rsid w:val="3DA82B2B"/>
    <w:rsid w:val="3DAD52F9"/>
    <w:rsid w:val="3DB6350E"/>
    <w:rsid w:val="3DC808B8"/>
    <w:rsid w:val="3DD92543"/>
    <w:rsid w:val="3DE419EC"/>
    <w:rsid w:val="3DF1215C"/>
    <w:rsid w:val="3E1D1A91"/>
    <w:rsid w:val="3E242DDB"/>
    <w:rsid w:val="3E4932A9"/>
    <w:rsid w:val="3E5F077F"/>
    <w:rsid w:val="3E6335FD"/>
    <w:rsid w:val="3E650C17"/>
    <w:rsid w:val="3E7B66BC"/>
    <w:rsid w:val="3EA120C4"/>
    <w:rsid w:val="3EA360CA"/>
    <w:rsid w:val="3EB105F0"/>
    <w:rsid w:val="3F1B2681"/>
    <w:rsid w:val="3F212FD5"/>
    <w:rsid w:val="3F295CD9"/>
    <w:rsid w:val="3F495A7B"/>
    <w:rsid w:val="3F586741"/>
    <w:rsid w:val="3F601986"/>
    <w:rsid w:val="3F637DA1"/>
    <w:rsid w:val="3F6A5AC6"/>
    <w:rsid w:val="3F942BD8"/>
    <w:rsid w:val="3FA8691F"/>
    <w:rsid w:val="3FBD0075"/>
    <w:rsid w:val="3FC47D96"/>
    <w:rsid w:val="3FCA3353"/>
    <w:rsid w:val="3FCD1AE5"/>
    <w:rsid w:val="3FE628D7"/>
    <w:rsid w:val="3FEC667D"/>
    <w:rsid w:val="3FED5FFD"/>
    <w:rsid w:val="3FFD7015"/>
    <w:rsid w:val="401479C4"/>
    <w:rsid w:val="4023280F"/>
    <w:rsid w:val="402F6CBE"/>
    <w:rsid w:val="404B1399"/>
    <w:rsid w:val="405B2AA4"/>
    <w:rsid w:val="407543B2"/>
    <w:rsid w:val="407C5FF2"/>
    <w:rsid w:val="40830869"/>
    <w:rsid w:val="40907301"/>
    <w:rsid w:val="40934DB4"/>
    <w:rsid w:val="409E3068"/>
    <w:rsid w:val="409F2585"/>
    <w:rsid w:val="40A112BD"/>
    <w:rsid w:val="40B41500"/>
    <w:rsid w:val="40B6395D"/>
    <w:rsid w:val="40CD0939"/>
    <w:rsid w:val="40CF620C"/>
    <w:rsid w:val="40D6145B"/>
    <w:rsid w:val="40DC5957"/>
    <w:rsid w:val="40E350B8"/>
    <w:rsid w:val="40EF6E71"/>
    <w:rsid w:val="41310A15"/>
    <w:rsid w:val="4138312D"/>
    <w:rsid w:val="413D2415"/>
    <w:rsid w:val="414E691C"/>
    <w:rsid w:val="41645C06"/>
    <w:rsid w:val="41743A85"/>
    <w:rsid w:val="418240EA"/>
    <w:rsid w:val="41B63547"/>
    <w:rsid w:val="41BB6F0A"/>
    <w:rsid w:val="41D3234D"/>
    <w:rsid w:val="41D7187C"/>
    <w:rsid w:val="41DB4FA3"/>
    <w:rsid w:val="41E341AC"/>
    <w:rsid w:val="42006A87"/>
    <w:rsid w:val="420629E3"/>
    <w:rsid w:val="42164528"/>
    <w:rsid w:val="424C038F"/>
    <w:rsid w:val="426B2669"/>
    <w:rsid w:val="42772240"/>
    <w:rsid w:val="42843FB3"/>
    <w:rsid w:val="428B58F2"/>
    <w:rsid w:val="428B6750"/>
    <w:rsid w:val="42DE30FA"/>
    <w:rsid w:val="42F06F9B"/>
    <w:rsid w:val="43052C89"/>
    <w:rsid w:val="43113B84"/>
    <w:rsid w:val="4334006D"/>
    <w:rsid w:val="435C080B"/>
    <w:rsid w:val="436338CB"/>
    <w:rsid w:val="43672BAC"/>
    <w:rsid w:val="437302BF"/>
    <w:rsid w:val="437457F4"/>
    <w:rsid w:val="43AF59B3"/>
    <w:rsid w:val="43B31C2F"/>
    <w:rsid w:val="43D608A7"/>
    <w:rsid w:val="43F0248A"/>
    <w:rsid w:val="44260040"/>
    <w:rsid w:val="44366A08"/>
    <w:rsid w:val="443D5ADF"/>
    <w:rsid w:val="44766B6E"/>
    <w:rsid w:val="44957CD9"/>
    <w:rsid w:val="44A778DD"/>
    <w:rsid w:val="44BB116B"/>
    <w:rsid w:val="44C51FD2"/>
    <w:rsid w:val="44DF24F2"/>
    <w:rsid w:val="44E4702B"/>
    <w:rsid w:val="44F250E5"/>
    <w:rsid w:val="44F532A1"/>
    <w:rsid w:val="45125B2A"/>
    <w:rsid w:val="454C1BFD"/>
    <w:rsid w:val="454F0CEF"/>
    <w:rsid w:val="4550424D"/>
    <w:rsid w:val="45590916"/>
    <w:rsid w:val="45594657"/>
    <w:rsid w:val="455B74C1"/>
    <w:rsid w:val="45730632"/>
    <w:rsid w:val="4588224E"/>
    <w:rsid w:val="458F253D"/>
    <w:rsid w:val="45AC0CB6"/>
    <w:rsid w:val="45B15363"/>
    <w:rsid w:val="45BF28DC"/>
    <w:rsid w:val="45DB16D2"/>
    <w:rsid w:val="45EC0194"/>
    <w:rsid w:val="460116DE"/>
    <w:rsid w:val="46133CA0"/>
    <w:rsid w:val="463B111A"/>
    <w:rsid w:val="46863414"/>
    <w:rsid w:val="468D756B"/>
    <w:rsid w:val="46C35AD1"/>
    <w:rsid w:val="47045BA9"/>
    <w:rsid w:val="470F1752"/>
    <w:rsid w:val="471128BA"/>
    <w:rsid w:val="476B4B19"/>
    <w:rsid w:val="47776DDA"/>
    <w:rsid w:val="47905B9A"/>
    <w:rsid w:val="47B41CDB"/>
    <w:rsid w:val="47BD7F70"/>
    <w:rsid w:val="47D31D48"/>
    <w:rsid w:val="47DD2D28"/>
    <w:rsid w:val="48084A07"/>
    <w:rsid w:val="480F1C05"/>
    <w:rsid w:val="48292E6F"/>
    <w:rsid w:val="48473DBF"/>
    <w:rsid w:val="484C0E26"/>
    <w:rsid w:val="48667CFF"/>
    <w:rsid w:val="486F1B7B"/>
    <w:rsid w:val="48837576"/>
    <w:rsid w:val="488A4285"/>
    <w:rsid w:val="48F529F7"/>
    <w:rsid w:val="493E3A61"/>
    <w:rsid w:val="494214DF"/>
    <w:rsid w:val="494434B1"/>
    <w:rsid w:val="496B4C5E"/>
    <w:rsid w:val="498E713E"/>
    <w:rsid w:val="49A42D19"/>
    <w:rsid w:val="49E7250B"/>
    <w:rsid w:val="4A196923"/>
    <w:rsid w:val="4A4033F1"/>
    <w:rsid w:val="4A66711A"/>
    <w:rsid w:val="4AB03D8A"/>
    <w:rsid w:val="4ACD6869"/>
    <w:rsid w:val="4B774492"/>
    <w:rsid w:val="4B8D5D7C"/>
    <w:rsid w:val="4B961EDC"/>
    <w:rsid w:val="4B9977F9"/>
    <w:rsid w:val="4BBE46EF"/>
    <w:rsid w:val="4BC55371"/>
    <w:rsid w:val="4BEC1CDF"/>
    <w:rsid w:val="4BED58C5"/>
    <w:rsid w:val="4C1307F0"/>
    <w:rsid w:val="4C150631"/>
    <w:rsid w:val="4C2A4187"/>
    <w:rsid w:val="4C4E7219"/>
    <w:rsid w:val="4C871A0E"/>
    <w:rsid w:val="4C8C4EC3"/>
    <w:rsid w:val="4CC25960"/>
    <w:rsid w:val="4CC471CC"/>
    <w:rsid w:val="4CDA2839"/>
    <w:rsid w:val="4CE51C9E"/>
    <w:rsid w:val="4CFE2A4B"/>
    <w:rsid w:val="4CFE518E"/>
    <w:rsid w:val="4D247307"/>
    <w:rsid w:val="4D2E48EF"/>
    <w:rsid w:val="4D39130E"/>
    <w:rsid w:val="4D3F17D6"/>
    <w:rsid w:val="4D5523DC"/>
    <w:rsid w:val="4D561CCB"/>
    <w:rsid w:val="4D66696D"/>
    <w:rsid w:val="4D993305"/>
    <w:rsid w:val="4DAC7DAD"/>
    <w:rsid w:val="4DB35A81"/>
    <w:rsid w:val="4DC63F50"/>
    <w:rsid w:val="4DCD6D5D"/>
    <w:rsid w:val="4DCF188B"/>
    <w:rsid w:val="4DF060D1"/>
    <w:rsid w:val="4E2775C9"/>
    <w:rsid w:val="4E355CDD"/>
    <w:rsid w:val="4E434A64"/>
    <w:rsid w:val="4E4E1682"/>
    <w:rsid w:val="4E5336B6"/>
    <w:rsid w:val="4E6579D2"/>
    <w:rsid w:val="4E80097A"/>
    <w:rsid w:val="4E8641DF"/>
    <w:rsid w:val="4E8F16B9"/>
    <w:rsid w:val="4E9412DA"/>
    <w:rsid w:val="4EB511B8"/>
    <w:rsid w:val="4ED36F93"/>
    <w:rsid w:val="4EEA6AAF"/>
    <w:rsid w:val="4F0D4850"/>
    <w:rsid w:val="4F423883"/>
    <w:rsid w:val="4F864F07"/>
    <w:rsid w:val="4F933BEB"/>
    <w:rsid w:val="4F9C5724"/>
    <w:rsid w:val="4FAE4434"/>
    <w:rsid w:val="4FC87AE2"/>
    <w:rsid w:val="4FCD7851"/>
    <w:rsid w:val="4FF30238"/>
    <w:rsid w:val="507747DA"/>
    <w:rsid w:val="507D01F2"/>
    <w:rsid w:val="508C775C"/>
    <w:rsid w:val="50915B74"/>
    <w:rsid w:val="50B718E5"/>
    <w:rsid w:val="50E5039E"/>
    <w:rsid w:val="510D2A98"/>
    <w:rsid w:val="511708FF"/>
    <w:rsid w:val="51235467"/>
    <w:rsid w:val="51261407"/>
    <w:rsid w:val="513E6431"/>
    <w:rsid w:val="516006A1"/>
    <w:rsid w:val="51A03CD7"/>
    <w:rsid w:val="51E247E3"/>
    <w:rsid w:val="51E538A0"/>
    <w:rsid w:val="51FC389E"/>
    <w:rsid w:val="52162ECC"/>
    <w:rsid w:val="522040FE"/>
    <w:rsid w:val="522544E6"/>
    <w:rsid w:val="52377E4E"/>
    <w:rsid w:val="52474008"/>
    <w:rsid w:val="52501723"/>
    <w:rsid w:val="52540CD8"/>
    <w:rsid w:val="52657142"/>
    <w:rsid w:val="526713BE"/>
    <w:rsid w:val="52844538"/>
    <w:rsid w:val="52FB59CB"/>
    <w:rsid w:val="52FE16E4"/>
    <w:rsid w:val="53055199"/>
    <w:rsid w:val="531F6B7C"/>
    <w:rsid w:val="5334715E"/>
    <w:rsid w:val="536E0AD9"/>
    <w:rsid w:val="538B6BFD"/>
    <w:rsid w:val="53A912A1"/>
    <w:rsid w:val="53B54407"/>
    <w:rsid w:val="53C51243"/>
    <w:rsid w:val="53FC15D5"/>
    <w:rsid w:val="545421D5"/>
    <w:rsid w:val="54596ABC"/>
    <w:rsid w:val="545C5ECB"/>
    <w:rsid w:val="547F48F5"/>
    <w:rsid w:val="549D30DC"/>
    <w:rsid w:val="54AB30E3"/>
    <w:rsid w:val="54D947C7"/>
    <w:rsid w:val="54DA46EC"/>
    <w:rsid w:val="55072BEA"/>
    <w:rsid w:val="550E0336"/>
    <w:rsid w:val="550F18CB"/>
    <w:rsid w:val="550F3384"/>
    <w:rsid w:val="551B6984"/>
    <w:rsid w:val="5520067E"/>
    <w:rsid w:val="552B1E11"/>
    <w:rsid w:val="553D298F"/>
    <w:rsid w:val="55454548"/>
    <w:rsid w:val="5549655E"/>
    <w:rsid w:val="55684EBA"/>
    <w:rsid w:val="556B69E8"/>
    <w:rsid w:val="55881F15"/>
    <w:rsid w:val="55B2739D"/>
    <w:rsid w:val="55CE7FC3"/>
    <w:rsid w:val="55D67EDF"/>
    <w:rsid w:val="55F42EA1"/>
    <w:rsid w:val="56155929"/>
    <w:rsid w:val="56363F71"/>
    <w:rsid w:val="563A03F4"/>
    <w:rsid w:val="563A2624"/>
    <w:rsid w:val="564968E9"/>
    <w:rsid w:val="564F07ED"/>
    <w:rsid w:val="56632820"/>
    <w:rsid w:val="5677201B"/>
    <w:rsid w:val="567D2C85"/>
    <w:rsid w:val="56A03F4A"/>
    <w:rsid w:val="56A06EB4"/>
    <w:rsid w:val="56AD76E6"/>
    <w:rsid w:val="56B80F60"/>
    <w:rsid w:val="56B91A11"/>
    <w:rsid w:val="56E91E0C"/>
    <w:rsid w:val="57094221"/>
    <w:rsid w:val="57106517"/>
    <w:rsid w:val="572D5B51"/>
    <w:rsid w:val="573727ED"/>
    <w:rsid w:val="57457DDA"/>
    <w:rsid w:val="576A70B8"/>
    <w:rsid w:val="576D262C"/>
    <w:rsid w:val="57716077"/>
    <w:rsid w:val="57734E8C"/>
    <w:rsid w:val="578046D4"/>
    <w:rsid w:val="578A4392"/>
    <w:rsid w:val="57A621C1"/>
    <w:rsid w:val="57B56A9D"/>
    <w:rsid w:val="57DE6D6F"/>
    <w:rsid w:val="57E05CF2"/>
    <w:rsid w:val="580A7BFA"/>
    <w:rsid w:val="581341EE"/>
    <w:rsid w:val="58290ACA"/>
    <w:rsid w:val="58416AEF"/>
    <w:rsid w:val="584B7AD9"/>
    <w:rsid w:val="584F4522"/>
    <w:rsid w:val="5855382B"/>
    <w:rsid w:val="5859677F"/>
    <w:rsid w:val="589347BE"/>
    <w:rsid w:val="58AA523D"/>
    <w:rsid w:val="58B2287D"/>
    <w:rsid w:val="59041C48"/>
    <w:rsid w:val="59422872"/>
    <w:rsid w:val="594A2080"/>
    <w:rsid w:val="59500570"/>
    <w:rsid w:val="596553D1"/>
    <w:rsid w:val="5969345D"/>
    <w:rsid w:val="598D6D6F"/>
    <w:rsid w:val="599D103A"/>
    <w:rsid w:val="59B5337D"/>
    <w:rsid w:val="59B67E45"/>
    <w:rsid w:val="59CC1C9E"/>
    <w:rsid w:val="5A064E98"/>
    <w:rsid w:val="5A37536E"/>
    <w:rsid w:val="5A4573AB"/>
    <w:rsid w:val="5A4D440E"/>
    <w:rsid w:val="5A563AE3"/>
    <w:rsid w:val="5A742E05"/>
    <w:rsid w:val="5A8A644C"/>
    <w:rsid w:val="5A92037E"/>
    <w:rsid w:val="5A9D256D"/>
    <w:rsid w:val="5AAC5985"/>
    <w:rsid w:val="5ABE71BF"/>
    <w:rsid w:val="5AC83467"/>
    <w:rsid w:val="5AFB1AEA"/>
    <w:rsid w:val="5B14582F"/>
    <w:rsid w:val="5B1771E5"/>
    <w:rsid w:val="5B5438C6"/>
    <w:rsid w:val="5B567792"/>
    <w:rsid w:val="5B663791"/>
    <w:rsid w:val="5B763929"/>
    <w:rsid w:val="5B796C63"/>
    <w:rsid w:val="5B8E57AB"/>
    <w:rsid w:val="5B9642C3"/>
    <w:rsid w:val="5B9D4BF3"/>
    <w:rsid w:val="5BCA0439"/>
    <w:rsid w:val="5BCB655B"/>
    <w:rsid w:val="5C2B7208"/>
    <w:rsid w:val="5C500909"/>
    <w:rsid w:val="5C6671EC"/>
    <w:rsid w:val="5C6C36E1"/>
    <w:rsid w:val="5C9174C5"/>
    <w:rsid w:val="5C9478C9"/>
    <w:rsid w:val="5CB81E13"/>
    <w:rsid w:val="5CBF3ECA"/>
    <w:rsid w:val="5CCE4988"/>
    <w:rsid w:val="5D281904"/>
    <w:rsid w:val="5D2943A6"/>
    <w:rsid w:val="5D2D1ECD"/>
    <w:rsid w:val="5D7207BB"/>
    <w:rsid w:val="5D7A51FC"/>
    <w:rsid w:val="5D862153"/>
    <w:rsid w:val="5D93539D"/>
    <w:rsid w:val="5D9A43F3"/>
    <w:rsid w:val="5E3A601C"/>
    <w:rsid w:val="5E5216EC"/>
    <w:rsid w:val="5E5E3E0C"/>
    <w:rsid w:val="5E776E59"/>
    <w:rsid w:val="5E841648"/>
    <w:rsid w:val="5EBD2154"/>
    <w:rsid w:val="5ECC4B73"/>
    <w:rsid w:val="5ED149A4"/>
    <w:rsid w:val="5EDC515B"/>
    <w:rsid w:val="5EDE43E4"/>
    <w:rsid w:val="5F0F3306"/>
    <w:rsid w:val="5F453A1C"/>
    <w:rsid w:val="5F646F7E"/>
    <w:rsid w:val="5F670112"/>
    <w:rsid w:val="5F75386C"/>
    <w:rsid w:val="5F822E5E"/>
    <w:rsid w:val="5FBF53E9"/>
    <w:rsid w:val="5FE463A2"/>
    <w:rsid w:val="5FE617EF"/>
    <w:rsid w:val="5FEA3877"/>
    <w:rsid w:val="5FF12BB9"/>
    <w:rsid w:val="60437B91"/>
    <w:rsid w:val="60641128"/>
    <w:rsid w:val="60942D82"/>
    <w:rsid w:val="609B7896"/>
    <w:rsid w:val="60B263E2"/>
    <w:rsid w:val="60B93B46"/>
    <w:rsid w:val="60DC1F2C"/>
    <w:rsid w:val="60EA39BB"/>
    <w:rsid w:val="60F375DE"/>
    <w:rsid w:val="60FC7B73"/>
    <w:rsid w:val="612355D7"/>
    <w:rsid w:val="613B1D7A"/>
    <w:rsid w:val="61723AB6"/>
    <w:rsid w:val="618715C5"/>
    <w:rsid w:val="61893E6C"/>
    <w:rsid w:val="61AB084A"/>
    <w:rsid w:val="61AC4938"/>
    <w:rsid w:val="61CD7594"/>
    <w:rsid w:val="61D5628A"/>
    <w:rsid w:val="61E510F5"/>
    <w:rsid w:val="61E85D5D"/>
    <w:rsid w:val="61EC563E"/>
    <w:rsid w:val="62284247"/>
    <w:rsid w:val="62373471"/>
    <w:rsid w:val="62575BBB"/>
    <w:rsid w:val="62877A75"/>
    <w:rsid w:val="62933A5F"/>
    <w:rsid w:val="62B15C80"/>
    <w:rsid w:val="62BA31C2"/>
    <w:rsid w:val="62F439CF"/>
    <w:rsid w:val="62F52848"/>
    <w:rsid w:val="63137233"/>
    <w:rsid w:val="631A2504"/>
    <w:rsid w:val="631A298F"/>
    <w:rsid w:val="632774E3"/>
    <w:rsid w:val="63336950"/>
    <w:rsid w:val="634902A2"/>
    <w:rsid w:val="63712856"/>
    <w:rsid w:val="63926B13"/>
    <w:rsid w:val="63AB1802"/>
    <w:rsid w:val="63BC53CB"/>
    <w:rsid w:val="63D81465"/>
    <w:rsid w:val="63DE2A1D"/>
    <w:rsid w:val="64093B40"/>
    <w:rsid w:val="6418304E"/>
    <w:rsid w:val="645C618E"/>
    <w:rsid w:val="648C49B2"/>
    <w:rsid w:val="64936B62"/>
    <w:rsid w:val="64CC3C13"/>
    <w:rsid w:val="64D54D42"/>
    <w:rsid w:val="651C0AC6"/>
    <w:rsid w:val="651D0DC6"/>
    <w:rsid w:val="654903D6"/>
    <w:rsid w:val="654C3418"/>
    <w:rsid w:val="655055B9"/>
    <w:rsid w:val="6557348E"/>
    <w:rsid w:val="65647F6F"/>
    <w:rsid w:val="659B10BD"/>
    <w:rsid w:val="65BB63BF"/>
    <w:rsid w:val="65BF7E0B"/>
    <w:rsid w:val="65C705E5"/>
    <w:rsid w:val="65E72967"/>
    <w:rsid w:val="65ED147C"/>
    <w:rsid w:val="65FC7D56"/>
    <w:rsid w:val="65FF5C95"/>
    <w:rsid w:val="66056B80"/>
    <w:rsid w:val="66427291"/>
    <w:rsid w:val="664E00EF"/>
    <w:rsid w:val="665308DB"/>
    <w:rsid w:val="665357F3"/>
    <w:rsid w:val="66566643"/>
    <w:rsid w:val="66621774"/>
    <w:rsid w:val="669C391E"/>
    <w:rsid w:val="66B21C7B"/>
    <w:rsid w:val="66B746B1"/>
    <w:rsid w:val="66CD643A"/>
    <w:rsid w:val="66D62E2B"/>
    <w:rsid w:val="671077E0"/>
    <w:rsid w:val="67225451"/>
    <w:rsid w:val="672526F6"/>
    <w:rsid w:val="67285570"/>
    <w:rsid w:val="67462142"/>
    <w:rsid w:val="674D3F7A"/>
    <w:rsid w:val="676D6BBD"/>
    <w:rsid w:val="677F6B0B"/>
    <w:rsid w:val="6783547B"/>
    <w:rsid w:val="679C6759"/>
    <w:rsid w:val="679D3C88"/>
    <w:rsid w:val="67AF1A44"/>
    <w:rsid w:val="680A308B"/>
    <w:rsid w:val="680B1FF4"/>
    <w:rsid w:val="68120274"/>
    <w:rsid w:val="68125676"/>
    <w:rsid w:val="682A7541"/>
    <w:rsid w:val="683B50C0"/>
    <w:rsid w:val="68783C9A"/>
    <w:rsid w:val="68874293"/>
    <w:rsid w:val="68A7281D"/>
    <w:rsid w:val="68EE4063"/>
    <w:rsid w:val="691D33D7"/>
    <w:rsid w:val="693B2780"/>
    <w:rsid w:val="694C13E0"/>
    <w:rsid w:val="694E4E9D"/>
    <w:rsid w:val="69540990"/>
    <w:rsid w:val="69676A13"/>
    <w:rsid w:val="697E3A8F"/>
    <w:rsid w:val="69936CA1"/>
    <w:rsid w:val="69A751D9"/>
    <w:rsid w:val="69C809C9"/>
    <w:rsid w:val="69CF2F91"/>
    <w:rsid w:val="69D42E14"/>
    <w:rsid w:val="69DB2950"/>
    <w:rsid w:val="6A0D3338"/>
    <w:rsid w:val="6A1515E0"/>
    <w:rsid w:val="6A1773BA"/>
    <w:rsid w:val="6A18211E"/>
    <w:rsid w:val="6A183BD6"/>
    <w:rsid w:val="6A4C0E10"/>
    <w:rsid w:val="6A804C74"/>
    <w:rsid w:val="6A9D223F"/>
    <w:rsid w:val="6A9F45A4"/>
    <w:rsid w:val="6AAF794F"/>
    <w:rsid w:val="6AC11A33"/>
    <w:rsid w:val="6ACA064C"/>
    <w:rsid w:val="6AFB4DE6"/>
    <w:rsid w:val="6AFD2AEA"/>
    <w:rsid w:val="6B061AFF"/>
    <w:rsid w:val="6B1174FC"/>
    <w:rsid w:val="6B31013B"/>
    <w:rsid w:val="6BAF39D8"/>
    <w:rsid w:val="6BB438C4"/>
    <w:rsid w:val="6BD54552"/>
    <w:rsid w:val="6BE8360C"/>
    <w:rsid w:val="6BEF3BE9"/>
    <w:rsid w:val="6C003A1C"/>
    <w:rsid w:val="6C026F34"/>
    <w:rsid w:val="6C254D4E"/>
    <w:rsid w:val="6C29196E"/>
    <w:rsid w:val="6C396975"/>
    <w:rsid w:val="6C3E0FDA"/>
    <w:rsid w:val="6C4E2818"/>
    <w:rsid w:val="6C676BCE"/>
    <w:rsid w:val="6C763457"/>
    <w:rsid w:val="6C782872"/>
    <w:rsid w:val="6C7877BD"/>
    <w:rsid w:val="6C975EA4"/>
    <w:rsid w:val="6CD2002C"/>
    <w:rsid w:val="6CD64C65"/>
    <w:rsid w:val="6CFA417F"/>
    <w:rsid w:val="6CFE1C5F"/>
    <w:rsid w:val="6D177C4F"/>
    <w:rsid w:val="6D2A432B"/>
    <w:rsid w:val="6D331474"/>
    <w:rsid w:val="6D333E6B"/>
    <w:rsid w:val="6D6E57D4"/>
    <w:rsid w:val="6D9F3FE3"/>
    <w:rsid w:val="6DDD2134"/>
    <w:rsid w:val="6DE74482"/>
    <w:rsid w:val="6DF51AB4"/>
    <w:rsid w:val="6DF63EF1"/>
    <w:rsid w:val="6DF8218D"/>
    <w:rsid w:val="6E0411AE"/>
    <w:rsid w:val="6E1139E4"/>
    <w:rsid w:val="6E160C73"/>
    <w:rsid w:val="6E1B0212"/>
    <w:rsid w:val="6E1E62B5"/>
    <w:rsid w:val="6E350C8B"/>
    <w:rsid w:val="6E581074"/>
    <w:rsid w:val="6E5D6F86"/>
    <w:rsid w:val="6E613580"/>
    <w:rsid w:val="6E9E48EB"/>
    <w:rsid w:val="6EC578D4"/>
    <w:rsid w:val="6ECA5BEB"/>
    <w:rsid w:val="6EDE7923"/>
    <w:rsid w:val="6EE103AB"/>
    <w:rsid w:val="6EF16111"/>
    <w:rsid w:val="6F0F2A58"/>
    <w:rsid w:val="6F2A5F30"/>
    <w:rsid w:val="6F2C734F"/>
    <w:rsid w:val="6F357AC1"/>
    <w:rsid w:val="6F470EBC"/>
    <w:rsid w:val="6F7030B4"/>
    <w:rsid w:val="6F766E82"/>
    <w:rsid w:val="6FA73D15"/>
    <w:rsid w:val="6FB16FA4"/>
    <w:rsid w:val="6FB60CAB"/>
    <w:rsid w:val="6FC7515A"/>
    <w:rsid w:val="6FE46767"/>
    <w:rsid w:val="6FEB6324"/>
    <w:rsid w:val="6FEC0325"/>
    <w:rsid w:val="6FFA602A"/>
    <w:rsid w:val="70061DC3"/>
    <w:rsid w:val="700D12F4"/>
    <w:rsid w:val="70175FCF"/>
    <w:rsid w:val="701B729D"/>
    <w:rsid w:val="70285D77"/>
    <w:rsid w:val="70356139"/>
    <w:rsid w:val="7038155C"/>
    <w:rsid w:val="703F6344"/>
    <w:rsid w:val="70550281"/>
    <w:rsid w:val="7068134D"/>
    <w:rsid w:val="70776018"/>
    <w:rsid w:val="707D21DC"/>
    <w:rsid w:val="708623A1"/>
    <w:rsid w:val="708D64B1"/>
    <w:rsid w:val="709662F9"/>
    <w:rsid w:val="70D15821"/>
    <w:rsid w:val="70D27D53"/>
    <w:rsid w:val="70EE19C8"/>
    <w:rsid w:val="70F2089B"/>
    <w:rsid w:val="7116112E"/>
    <w:rsid w:val="71474C48"/>
    <w:rsid w:val="718E3252"/>
    <w:rsid w:val="71B06214"/>
    <w:rsid w:val="71B238F1"/>
    <w:rsid w:val="71B3010D"/>
    <w:rsid w:val="71B6147C"/>
    <w:rsid w:val="71BC0ADF"/>
    <w:rsid w:val="71E14696"/>
    <w:rsid w:val="72370827"/>
    <w:rsid w:val="723C3B9A"/>
    <w:rsid w:val="724B7A43"/>
    <w:rsid w:val="72A17111"/>
    <w:rsid w:val="72E65B96"/>
    <w:rsid w:val="72FC5252"/>
    <w:rsid w:val="72FC7752"/>
    <w:rsid w:val="730A37DE"/>
    <w:rsid w:val="731C250E"/>
    <w:rsid w:val="73646157"/>
    <w:rsid w:val="73875C13"/>
    <w:rsid w:val="739C7365"/>
    <w:rsid w:val="73AB6E2A"/>
    <w:rsid w:val="73B10F4F"/>
    <w:rsid w:val="73B11BCE"/>
    <w:rsid w:val="73E477B0"/>
    <w:rsid w:val="73F74310"/>
    <w:rsid w:val="7416303E"/>
    <w:rsid w:val="74306EF1"/>
    <w:rsid w:val="74350C8E"/>
    <w:rsid w:val="74480AED"/>
    <w:rsid w:val="745A401A"/>
    <w:rsid w:val="746D20CE"/>
    <w:rsid w:val="746E468B"/>
    <w:rsid w:val="747A3B97"/>
    <w:rsid w:val="74873548"/>
    <w:rsid w:val="74A70E57"/>
    <w:rsid w:val="74B9517F"/>
    <w:rsid w:val="74EA6EE6"/>
    <w:rsid w:val="74FF6089"/>
    <w:rsid w:val="75070866"/>
    <w:rsid w:val="750C60BB"/>
    <w:rsid w:val="751A5C43"/>
    <w:rsid w:val="751F79E8"/>
    <w:rsid w:val="752B3060"/>
    <w:rsid w:val="7532678B"/>
    <w:rsid w:val="75357B05"/>
    <w:rsid w:val="753D2454"/>
    <w:rsid w:val="753D4B01"/>
    <w:rsid w:val="753E4B03"/>
    <w:rsid w:val="75566EE2"/>
    <w:rsid w:val="75936891"/>
    <w:rsid w:val="75936E08"/>
    <w:rsid w:val="75AC4CB9"/>
    <w:rsid w:val="75B767BF"/>
    <w:rsid w:val="75C54327"/>
    <w:rsid w:val="75CD09C8"/>
    <w:rsid w:val="75D57CF2"/>
    <w:rsid w:val="75E64CB2"/>
    <w:rsid w:val="76310E4F"/>
    <w:rsid w:val="76726EBC"/>
    <w:rsid w:val="767B13C8"/>
    <w:rsid w:val="767C3A82"/>
    <w:rsid w:val="769F0EF6"/>
    <w:rsid w:val="76A143D5"/>
    <w:rsid w:val="76F219DA"/>
    <w:rsid w:val="76FC7A22"/>
    <w:rsid w:val="773417F2"/>
    <w:rsid w:val="77382391"/>
    <w:rsid w:val="7748556B"/>
    <w:rsid w:val="774E1C3B"/>
    <w:rsid w:val="774E3C18"/>
    <w:rsid w:val="7796770D"/>
    <w:rsid w:val="77A3069A"/>
    <w:rsid w:val="77C72C67"/>
    <w:rsid w:val="77D72F9D"/>
    <w:rsid w:val="78035D58"/>
    <w:rsid w:val="78115097"/>
    <w:rsid w:val="78261052"/>
    <w:rsid w:val="78807845"/>
    <w:rsid w:val="7897183E"/>
    <w:rsid w:val="78A03779"/>
    <w:rsid w:val="78AE625B"/>
    <w:rsid w:val="78BE1FF5"/>
    <w:rsid w:val="78D60869"/>
    <w:rsid w:val="78D611D9"/>
    <w:rsid w:val="78FE557E"/>
    <w:rsid w:val="792B4B04"/>
    <w:rsid w:val="794E7054"/>
    <w:rsid w:val="795C5CDA"/>
    <w:rsid w:val="796E37C6"/>
    <w:rsid w:val="7973014E"/>
    <w:rsid w:val="797F187E"/>
    <w:rsid w:val="79AB19D6"/>
    <w:rsid w:val="79EA4FA6"/>
    <w:rsid w:val="7A16176E"/>
    <w:rsid w:val="7A5812E8"/>
    <w:rsid w:val="7A5E4E31"/>
    <w:rsid w:val="7A621D0F"/>
    <w:rsid w:val="7A7C0947"/>
    <w:rsid w:val="7A81503F"/>
    <w:rsid w:val="7A897E22"/>
    <w:rsid w:val="7A9B0D6D"/>
    <w:rsid w:val="7AC25345"/>
    <w:rsid w:val="7AF73F18"/>
    <w:rsid w:val="7B0D7017"/>
    <w:rsid w:val="7B1C299A"/>
    <w:rsid w:val="7B1E0F7A"/>
    <w:rsid w:val="7B3E0DF4"/>
    <w:rsid w:val="7B4026C8"/>
    <w:rsid w:val="7B68498A"/>
    <w:rsid w:val="7B742C9D"/>
    <w:rsid w:val="7B8A5884"/>
    <w:rsid w:val="7B9960E0"/>
    <w:rsid w:val="7B9E62AF"/>
    <w:rsid w:val="7BC1367C"/>
    <w:rsid w:val="7BD85CEF"/>
    <w:rsid w:val="7BE43FB6"/>
    <w:rsid w:val="7C087E51"/>
    <w:rsid w:val="7C0D52B1"/>
    <w:rsid w:val="7C205C6C"/>
    <w:rsid w:val="7C214D05"/>
    <w:rsid w:val="7C8100E7"/>
    <w:rsid w:val="7C922CE2"/>
    <w:rsid w:val="7C927805"/>
    <w:rsid w:val="7CA65D87"/>
    <w:rsid w:val="7CF66241"/>
    <w:rsid w:val="7CF67372"/>
    <w:rsid w:val="7CFD15BC"/>
    <w:rsid w:val="7D2F0E91"/>
    <w:rsid w:val="7D443F82"/>
    <w:rsid w:val="7D4C4024"/>
    <w:rsid w:val="7D9B51B9"/>
    <w:rsid w:val="7D9F2865"/>
    <w:rsid w:val="7DB464AB"/>
    <w:rsid w:val="7DD705D7"/>
    <w:rsid w:val="7DDB44EB"/>
    <w:rsid w:val="7DEF5154"/>
    <w:rsid w:val="7E2C7FB6"/>
    <w:rsid w:val="7E457362"/>
    <w:rsid w:val="7E487F7B"/>
    <w:rsid w:val="7E5F6DFC"/>
    <w:rsid w:val="7E8D55A4"/>
    <w:rsid w:val="7E970318"/>
    <w:rsid w:val="7E9B7914"/>
    <w:rsid w:val="7EC34F97"/>
    <w:rsid w:val="7ECE67C2"/>
    <w:rsid w:val="7ED04F7C"/>
    <w:rsid w:val="7ED076B8"/>
    <w:rsid w:val="7EE96200"/>
    <w:rsid w:val="7F120C79"/>
    <w:rsid w:val="7F155392"/>
    <w:rsid w:val="7F3B3A49"/>
    <w:rsid w:val="7F5D6C4B"/>
    <w:rsid w:val="7F7C4DF1"/>
    <w:rsid w:val="7F857E35"/>
    <w:rsid w:val="7F8E580E"/>
    <w:rsid w:val="7FBD49BB"/>
    <w:rsid w:val="7FC63E27"/>
    <w:rsid w:val="7FDE418B"/>
    <w:rsid w:val="7FDF431E"/>
    <w:rsid w:val="7FE5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2021-05-25T02:22:00Z</dcterms:created>
  <dc:creator>王奕菊</dc:creator>
  <cp:lastModifiedBy>王奕菊</cp:lastModifiedBy>
  <dcterms:modified xsi:type="dcterms:W3CDTF">2021-05-25T02:54:58Z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