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中华人民共和国反不正当竞争法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（1993年9月2日第八届全国人民代表大会常务委员会第三次会议通过　2017年11月4日第十二届全国人民代表大会常务委员会第三十次会议修订　根据2019年4月23日第十三届全国人民代表大会常务委员会第十次会议《关于修改〈中华人民共和国建筑法〉等八部法律的决定》修正）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第一条　为了促进社会主义市场经济健康发展，鼓励和保护公平竞争，制止不正当竞争行为，保护经营者和消费者的合法权益，制定本法。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　经营者在生产经营活动中，应当遵循自愿、平等、公平、诚信的原则，遵守法律和商业道德。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本法所称的不正当竞争行为，是指经营者在生产经营活动中，违反本法规定，扰乱市场竞争秩序，损害其他经营者或者消费者的合法权益的行为。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本法所称的经营者，是指从事商品生产、经营或者提供服务（以下所称商品包括服务）的自然人、法人和非法人组织。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第三条　各级人民政府应当采取措施，制止不正当竞争行为，为公平竞争创造良好的环境和条件。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国务院建立反不正当竞争工作协调机制，研究决定反不正当竞争重大政策，协调处理维护市场竞争秩序的重大问题。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　县级以上人民政府履行工商行政管理职责的部门对不正当竞争行为进行查处；法律、行政法规规定由其他部门查处的，依照其规定。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第五条　国家鼓励、支持和保护一切组织和个人对不正当竞争行为进行社会监督。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国家机关及其工作人员不得支持、包庇不正当竞争行为。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行业组织应当加强行业自律，引导、规范会员依法竞争，维护市场竞争秩序。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　不正当竞争行为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第六条　经营者不得实施下列混淆行为，引人误认为是他人商品或者与他人存在特定联系：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（一）擅自使用与他人有一定影响的商品名称、包装、装潢等相同或者近似的标识；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（二）擅自使用他人有一定影响的企业名称（包括简称、字号等）、社会组织名称（包括简称等）、姓名（包括笔名、艺名、译名等）；</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（三）擅自使用他人有一定影响的域名主体部分、网站名称、网页等；</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（四）其他足以引人误认为是他人商品或者与他人存在特定联系的混淆行为。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　经营者不得采用财物或者其他手段贿赂下列单位或者个人，以谋取交易机会或者竞争优势：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（一）交易相对方的工作人员；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（二）受交易相对方委托办理相关事务的单位或者个人；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（三）利用职权或者影响力影响交易的单位或者个人。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经营者在交易活动中，可以以明示方式向交易相对方支付折扣，或者向中间人支付佣金。经营者向交易相对方支付折扣、向中间人支付佣金的，应当如实入账。接受折扣、佣金的经营者也应当如实入账。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经营者的工作人员进行贿赂的，应当认定为经营者的行为；但是，经营者有证据证明该工作人员的行为与为经营者谋取交易机会或者竞争优势无关的除外。</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经营者不得对其商品的性能、功能、质量、销售状况、用户评价、曾获荣誉等作虚假或者引人误解的商业宣传，欺骗、误导消费者。</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经营者不得通过组织虚假交易等方式，帮助其他经营者进行虚假或者引人误解的商业宣传。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　经营者不得实施下列侵犯商业秘密的行为：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（一）以盗窃、贿赂、欺诈、胁迫、电子侵入或者其他不正当手段获取权利人的商业秘密；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（二）披露、使用或者允许他人使用以前项手段获取的权利人的商业秘密；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（三）违反保密义务或者违反权利人有关保守商业秘密的要求，披露、使用或者允许他人使用其所掌握的商业秘密；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（四）教唆、引诱、帮助他人违反保密义务或者违反权利人有关保守商业秘密的要求，获取、披露、使用或者允许他人使用权利人的商业秘密。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经营者以外的其他自然人、法人和非法人组织实施前款所列违法行为的，视为侵犯商业秘密。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第三人明知或者应知商业秘密权利人的员工、前员工或者其他单位、个人实施本条第一款所列违法行为，仍获取、披露、使用或者允许他人使用该商业秘密的，视为侵犯商业秘密。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本法所称的商业秘密，是指不为公众所知悉、具有商业价值并经权利人采取相应保密措施的技术信息、经营信息等商业信息。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第十条　经营者进行有奖销售不得存在下列情形：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（一）所设奖的种类、兑奖条件、奖金金额或者奖品等有奖销售信息不明确，影响兑奖；</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（二）采用谎称有奖或者故意让内定人员中奖的欺骗方式进行有奖销售；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（三）抽奖式的有奖销售，最高奖的金额超过五万元。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第十一条　经营者不得编造、传播虚假信息或者误导性信息，损害竞争对手的商业信誉、商品声誉。</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第十二条　经营者利用网络从事生产经营活动，应当遵守本法的各项规定。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经营者不得利用技术手段，通过影响用户选择或者其他方式，实施下列妨碍、破坏其他经营者合法提供的网络产品或者服务正常运行的行为：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（一）未经其他经营者同意，在其合法提供的网络产品或者服务中，插入链接、强制进行目标跳转；</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（二）误导、欺骗、强迫用户修改、关闭、卸载其他经营者合法提供的网络产品或者服务；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（三）恶意对其他经营者合法提供的网络产品或者服务实施不兼容；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（四）其他妨碍、破坏其他经营者合法提供的网络产品或者服务正常运行的行为。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　对涉嫌不正当竞争行为的调查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第十三条　监督检查部门调查涉嫌不正当竞争行为，可以采取下列措施：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（一）进入涉嫌不正当竞争行为的经营场所进行检查；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（二）询问被调查的经营者、利害关系人及其他有关单位、个人，要求其说明有关情况或者提供与被调查行为有关的其他资料；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（三）查询、复制与涉嫌不正当竞争行为有关的协议、账簿、单据、文件、记录、业务函电和其他资料；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（四）查封、扣押与涉嫌不正当竞争行为有关的财物；</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（五）查询涉嫌不正当竞争行为的经营者的银行账户。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采取前款规定的措施，应当向监督检查部门主要负责人书面报告，并经批准。采取前款第四项、第五项规定的措施，应当向设区的市级以上人民政府监督检查部门主要负责人书面报告，并经批准。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监督检查部门调查涉嫌不正当竞争行为，应当遵守《中华人民共和国行政强制法》和其他有关法律、行政法规的规定，并应当将查处结果及时向社会公开。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第十四条　监督检查部门调查涉嫌不正当竞争行为，被调查的经营者、利害关系人及其他有关单位、个人应当如实提供有关资料或者情况。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第十五条　监督检查部门及其工作人员对调查过程中知悉的商业秘密负有保密义务。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第十六条　对涉嫌不正当竞争行为，任何单位和个人有权向监督检查部门举报，监督检查部门接到举报后应当依法及时处理。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监督检查部门应当向社会公开受理举报的电话、信箱或者电子邮件地址，并为举报人保密。对实名举报并提供相关事实和证据的，监督检查部门应当将处理结果告知举报人。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bookmarkStart w:id="0" w:name="_GoBack"/>
      <w:bookmarkEnd w:id="0"/>
      <w:r>
        <w:rPr>
          <w:rFonts w:hint="eastAsia" w:ascii="黑体" w:hAnsi="黑体" w:eastAsia="黑体" w:cs="黑体"/>
          <w:sz w:val="32"/>
          <w:szCs w:val="32"/>
        </w:rPr>
        <w:t>第四章　法律责任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第十七条　经营者违反本法规定，给他人造成损害的，应当依法承担民事责任。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经营者的合法权益受到不正当竞争行为损害的，可以向人民法院提起诉讼。</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因不正当竞争行为受到损害的经营者的赔偿数额，按照其因被侵权所受到的实际损失确定；实际损失难以计算的，按照侵权人因侵权所获得的利益确定。经营者恶意实施侵犯商业秘密行为，情节严重的，可以在按照上述方法确定数额的一倍以上五倍以下确定赔偿数额。赔偿数额还应当包括经营者为制止侵权行为所支付的合理开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经营者违反本法第六条、第九条规定，权利人因被侵权所受到的实际损失、侵权人因侵权所获得的利益难以确定的，由人民法院根据侵权行为的情节判决给予权利人五百万元以下的赔偿。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第十八条　经营者违反本法第六条规定实施混淆行为的，由监督检查部门责令停止违法行为，没收违法商品。违法经营额五万元以上的，可以并处违法经营额五倍以下的罚款；没有违法经营额或者违法经营额不足五万元的，可以并处二十五万元以下的罚款。情节严重的，吊销营业执照。</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经营者登记的企业名称违反本法第六条规定的，应当及时办理名称变更登记；名称变更前，由原企业登记机关以统一社会信用代码代替其名称。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第十九条　经营者违反本法第七条规定贿赂他人的，由监督检查部门没收违法所得，处十万元以上三百万元以下的罚款。情节严重的，吊销营业执照。</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第二十条　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经营者违反本法第八条规定，属于发布虚假广告的，依照《中华人民共和国广告法》的规定处罚。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第二十一条　经营者以及其他自然人、法人和非法人组织违反本法第九条规定侵犯商业秘密的，由监督检查部门责令停止违法行为，没收违法所得，处十万元以上一百万元以下的罚款；情节严重的，处五十万元以上五百万元以下的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第二十二条　经营者违反本法第十条规定进行有奖销售的，由监督检查部门责令停止违法行为，处五万元以上五十万元以下的罚款。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第二十三条　经营者违反本法第十一条规定损害竞争对手商业信誉、商品声誉的，由监督检查部门责令停止违法行为、消除影响，处十万元以上五十万元以下的罚款；情节严重的，处五十万元以上三百万元以下的罚款。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第二十四条　经营者违反本法第十二条规定妨碍、破坏其他经营者合法提供的网络产品或者服务正常运行的，由监督检查部门责令停止违法行为，处十万元以上五十万元以下的罚款；情节严重的，处五十万元以上三百万元以下的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第二十五条　经营者违反本法规定从事不正当竞争，有主动消除或者减轻违法行为危害后果等法定情形的，依法从轻或者减轻行政处罚；违法行为轻微并及时纠正，没有造成危害后果的，不予行政处罚。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第二十六条　经营者违反本法规定从事不正当竞争，受到行政处罚的，由监督检查部门记入信用记录，并依照有关法律、行政法规的规定予以公示。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第二十七条　经营者违反本法规定，应当承担民事责任、行政责任和刑事责任，其财产不足以支付的，优先用于承担民事责任。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第二十八条　妨害监督检查部门依照本法履行职责，拒绝、阻碍调查的，由监督检查部门责令改正，对个人可以处五千元以下的罚款，对单位可以处五万元以下的罚款，并可以由公安机关依法给予治安管理处罚。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第二十九条　当事人对监督检查部门作出的决定不服的，可以依法申请行政复议或者提起行政诉讼。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第三十条　监督检查部门的工作人员滥用职权、玩忽职守、徇私舞弊或者泄露调查过程中知悉的商业秘密的，依法给予处分。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第三十一条　违反本法规定，构成犯罪的，依法追究刑事责任。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第三十二条　在侵犯商业秘密的民事审判程序中，商业秘密权利人提供初步证据，证明其已经对所主张的商业秘密采取保密措施，且合理表明商业秘密被侵犯，涉嫌侵权人应当证明权利人所主张的商业秘密不属于本法规定的商业秘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商业秘密权利人提供初步证据合理表明商业秘密被侵犯，且提供以下证据之一的，涉嫌侵权人应当证明其不存在侵犯商业秘密的行为：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（一）有证据表明涉嫌侵权人有渠道或者机会获取商业秘密，且其使用的信息与该商业秘密实质上相同；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（二）有证据表明商业秘密已经被涉嫌侵权人披露、使用或者有被披露、使用的风险；</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（三）有其他证据表明商业秘密被涉嫌侵权人侵犯。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　附　　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第三十三条　本法自2018年1月1日起施行。</w:t>
      </w:r>
    </w:p>
    <w:sectPr>
      <w:pgSz w:w="11906" w:h="16838"/>
      <w:pgMar w:top="1984" w:right="1587" w:bottom="158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13082"/>
    <w:rsid w:val="000F65A4"/>
    <w:rsid w:val="001A5057"/>
    <w:rsid w:val="00507EA7"/>
    <w:rsid w:val="006D2453"/>
    <w:rsid w:val="00700C84"/>
    <w:rsid w:val="007072E3"/>
    <w:rsid w:val="0095541D"/>
    <w:rsid w:val="00A82155"/>
    <w:rsid w:val="00BA5E74"/>
    <w:rsid w:val="00BD6F4A"/>
    <w:rsid w:val="00D04A1F"/>
    <w:rsid w:val="00EB0D7B"/>
    <w:rsid w:val="00FE412E"/>
    <w:rsid w:val="01023D01"/>
    <w:rsid w:val="013C3B83"/>
    <w:rsid w:val="014857CD"/>
    <w:rsid w:val="01495A99"/>
    <w:rsid w:val="01827791"/>
    <w:rsid w:val="01B31BDF"/>
    <w:rsid w:val="01B96F65"/>
    <w:rsid w:val="01BA4C08"/>
    <w:rsid w:val="01BE2294"/>
    <w:rsid w:val="01C07972"/>
    <w:rsid w:val="01E206E5"/>
    <w:rsid w:val="01E47394"/>
    <w:rsid w:val="020D7CC6"/>
    <w:rsid w:val="025D0FCC"/>
    <w:rsid w:val="02655EC1"/>
    <w:rsid w:val="02760FEC"/>
    <w:rsid w:val="027A59C0"/>
    <w:rsid w:val="02C61F1F"/>
    <w:rsid w:val="02D873CB"/>
    <w:rsid w:val="02F07082"/>
    <w:rsid w:val="03110904"/>
    <w:rsid w:val="03114C81"/>
    <w:rsid w:val="032320D0"/>
    <w:rsid w:val="03514BC4"/>
    <w:rsid w:val="035D5A5F"/>
    <w:rsid w:val="03A71ACD"/>
    <w:rsid w:val="03B20784"/>
    <w:rsid w:val="03C228FE"/>
    <w:rsid w:val="03E15480"/>
    <w:rsid w:val="03F32B91"/>
    <w:rsid w:val="03F42690"/>
    <w:rsid w:val="03FD31BF"/>
    <w:rsid w:val="043E3200"/>
    <w:rsid w:val="04423200"/>
    <w:rsid w:val="045C3613"/>
    <w:rsid w:val="04613126"/>
    <w:rsid w:val="04953506"/>
    <w:rsid w:val="04D87EDC"/>
    <w:rsid w:val="04F13A3B"/>
    <w:rsid w:val="053502D8"/>
    <w:rsid w:val="0551202F"/>
    <w:rsid w:val="05620C42"/>
    <w:rsid w:val="056E2320"/>
    <w:rsid w:val="058311EA"/>
    <w:rsid w:val="05B8087D"/>
    <w:rsid w:val="05DB0161"/>
    <w:rsid w:val="06071057"/>
    <w:rsid w:val="06163571"/>
    <w:rsid w:val="06623E5C"/>
    <w:rsid w:val="06B71439"/>
    <w:rsid w:val="06B757EA"/>
    <w:rsid w:val="06E04990"/>
    <w:rsid w:val="06EA2401"/>
    <w:rsid w:val="070C10EC"/>
    <w:rsid w:val="071B3F28"/>
    <w:rsid w:val="072A50E6"/>
    <w:rsid w:val="07316521"/>
    <w:rsid w:val="07394C5B"/>
    <w:rsid w:val="073F3C40"/>
    <w:rsid w:val="076B12CD"/>
    <w:rsid w:val="07976436"/>
    <w:rsid w:val="079D6D96"/>
    <w:rsid w:val="07A926EA"/>
    <w:rsid w:val="07B837C2"/>
    <w:rsid w:val="07D34E80"/>
    <w:rsid w:val="07F905AB"/>
    <w:rsid w:val="08081918"/>
    <w:rsid w:val="082A0F4E"/>
    <w:rsid w:val="085D7891"/>
    <w:rsid w:val="086A7530"/>
    <w:rsid w:val="088C4B04"/>
    <w:rsid w:val="08D75427"/>
    <w:rsid w:val="08EE3476"/>
    <w:rsid w:val="08F800A3"/>
    <w:rsid w:val="091C5F10"/>
    <w:rsid w:val="095215DF"/>
    <w:rsid w:val="09602A38"/>
    <w:rsid w:val="09681CD1"/>
    <w:rsid w:val="096D5C9F"/>
    <w:rsid w:val="09882C66"/>
    <w:rsid w:val="09884FD1"/>
    <w:rsid w:val="09892F11"/>
    <w:rsid w:val="09A15097"/>
    <w:rsid w:val="09AD56EC"/>
    <w:rsid w:val="09C63FB2"/>
    <w:rsid w:val="09C75CD7"/>
    <w:rsid w:val="09CF1B48"/>
    <w:rsid w:val="09EA39C1"/>
    <w:rsid w:val="09FC7628"/>
    <w:rsid w:val="0A050C8C"/>
    <w:rsid w:val="0A127D8A"/>
    <w:rsid w:val="0A1766C9"/>
    <w:rsid w:val="0A1C4832"/>
    <w:rsid w:val="0A1D4EA7"/>
    <w:rsid w:val="0A2943BC"/>
    <w:rsid w:val="0A2A516A"/>
    <w:rsid w:val="0A2E0E71"/>
    <w:rsid w:val="0A567924"/>
    <w:rsid w:val="0A6B2BDD"/>
    <w:rsid w:val="0A8B572D"/>
    <w:rsid w:val="0B1F1C9A"/>
    <w:rsid w:val="0B2079E5"/>
    <w:rsid w:val="0B461DFE"/>
    <w:rsid w:val="0B836E1A"/>
    <w:rsid w:val="0BA42BF3"/>
    <w:rsid w:val="0BBF0849"/>
    <w:rsid w:val="0BE34672"/>
    <w:rsid w:val="0C075E3C"/>
    <w:rsid w:val="0C2F30D3"/>
    <w:rsid w:val="0CAB789B"/>
    <w:rsid w:val="0D0A3DD9"/>
    <w:rsid w:val="0D2A3A9E"/>
    <w:rsid w:val="0D370B06"/>
    <w:rsid w:val="0D5F616E"/>
    <w:rsid w:val="0DCF1586"/>
    <w:rsid w:val="0DDB0C3C"/>
    <w:rsid w:val="0DE61A11"/>
    <w:rsid w:val="0DF20529"/>
    <w:rsid w:val="0DFD4FB0"/>
    <w:rsid w:val="0E337918"/>
    <w:rsid w:val="0E6E7874"/>
    <w:rsid w:val="0E753C86"/>
    <w:rsid w:val="0E8A44E6"/>
    <w:rsid w:val="0E95700F"/>
    <w:rsid w:val="0EA06B90"/>
    <w:rsid w:val="0EAE47C5"/>
    <w:rsid w:val="0EB64983"/>
    <w:rsid w:val="0EBB5373"/>
    <w:rsid w:val="0EBE78E2"/>
    <w:rsid w:val="0ED338A0"/>
    <w:rsid w:val="0EFA7B06"/>
    <w:rsid w:val="0F0956FF"/>
    <w:rsid w:val="0F7D521D"/>
    <w:rsid w:val="0F854E80"/>
    <w:rsid w:val="0F9D5A84"/>
    <w:rsid w:val="0FA04F89"/>
    <w:rsid w:val="0FA42B50"/>
    <w:rsid w:val="0FB317BC"/>
    <w:rsid w:val="0FC57F6A"/>
    <w:rsid w:val="0FF3430B"/>
    <w:rsid w:val="10130213"/>
    <w:rsid w:val="10381F1E"/>
    <w:rsid w:val="10426BC1"/>
    <w:rsid w:val="10755E2D"/>
    <w:rsid w:val="10984505"/>
    <w:rsid w:val="10AB586E"/>
    <w:rsid w:val="10B8138B"/>
    <w:rsid w:val="10C94CF0"/>
    <w:rsid w:val="10CB6CA0"/>
    <w:rsid w:val="10D47FBC"/>
    <w:rsid w:val="10D86775"/>
    <w:rsid w:val="10E831AC"/>
    <w:rsid w:val="11342A50"/>
    <w:rsid w:val="114B0DE6"/>
    <w:rsid w:val="11517229"/>
    <w:rsid w:val="118B0E99"/>
    <w:rsid w:val="11915FB3"/>
    <w:rsid w:val="11961BD4"/>
    <w:rsid w:val="11FA2994"/>
    <w:rsid w:val="120A6C68"/>
    <w:rsid w:val="122A63A9"/>
    <w:rsid w:val="12323A4A"/>
    <w:rsid w:val="12385A6A"/>
    <w:rsid w:val="12CB78DF"/>
    <w:rsid w:val="13140B15"/>
    <w:rsid w:val="137C442C"/>
    <w:rsid w:val="139E5BF2"/>
    <w:rsid w:val="13BE7FE6"/>
    <w:rsid w:val="13C83912"/>
    <w:rsid w:val="140D1A82"/>
    <w:rsid w:val="142C03A6"/>
    <w:rsid w:val="14385E75"/>
    <w:rsid w:val="143A1057"/>
    <w:rsid w:val="14406F2F"/>
    <w:rsid w:val="144C27EE"/>
    <w:rsid w:val="145C2AAD"/>
    <w:rsid w:val="146A3D13"/>
    <w:rsid w:val="14744379"/>
    <w:rsid w:val="14AD7216"/>
    <w:rsid w:val="15410BCA"/>
    <w:rsid w:val="154F774B"/>
    <w:rsid w:val="15540E54"/>
    <w:rsid w:val="155A2C25"/>
    <w:rsid w:val="15725FC4"/>
    <w:rsid w:val="1575572B"/>
    <w:rsid w:val="157B7EEF"/>
    <w:rsid w:val="15AE7D74"/>
    <w:rsid w:val="15BC7F82"/>
    <w:rsid w:val="15D773A5"/>
    <w:rsid w:val="15F07A81"/>
    <w:rsid w:val="16123468"/>
    <w:rsid w:val="163466ED"/>
    <w:rsid w:val="1645396E"/>
    <w:rsid w:val="16484881"/>
    <w:rsid w:val="164A3046"/>
    <w:rsid w:val="166272BD"/>
    <w:rsid w:val="16753EDA"/>
    <w:rsid w:val="16865B26"/>
    <w:rsid w:val="16CC713C"/>
    <w:rsid w:val="16D848B7"/>
    <w:rsid w:val="16E64935"/>
    <w:rsid w:val="16ED6FAE"/>
    <w:rsid w:val="16F97EB2"/>
    <w:rsid w:val="172F6935"/>
    <w:rsid w:val="17463109"/>
    <w:rsid w:val="17533145"/>
    <w:rsid w:val="1754022A"/>
    <w:rsid w:val="1757789C"/>
    <w:rsid w:val="17820821"/>
    <w:rsid w:val="17874720"/>
    <w:rsid w:val="178B77B1"/>
    <w:rsid w:val="17945E5C"/>
    <w:rsid w:val="179909FF"/>
    <w:rsid w:val="17A02B43"/>
    <w:rsid w:val="17AF41CC"/>
    <w:rsid w:val="17E81855"/>
    <w:rsid w:val="18074B89"/>
    <w:rsid w:val="18151782"/>
    <w:rsid w:val="181E04EA"/>
    <w:rsid w:val="18432B17"/>
    <w:rsid w:val="1850629B"/>
    <w:rsid w:val="185345F0"/>
    <w:rsid w:val="185E6AB6"/>
    <w:rsid w:val="185E6CED"/>
    <w:rsid w:val="18816396"/>
    <w:rsid w:val="18A415BC"/>
    <w:rsid w:val="18AC53CA"/>
    <w:rsid w:val="18AE493B"/>
    <w:rsid w:val="18C94FE6"/>
    <w:rsid w:val="18DC23A2"/>
    <w:rsid w:val="194845D2"/>
    <w:rsid w:val="19745672"/>
    <w:rsid w:val="1983003D"/>
    <w:rsid w:val="198356EE"/>
    <w:rsid w:val="199E1197"/>
    <w:rsid w:val="19AB29F3"/>
    <w:rsid w:val="19B128B6"/>
    <w:rsid w:val="19CF1258"/>
    <w:rsid w:val="19D833D7"/>
    <w:rsid w:val="19D92F48"/>
    <w:rsid w:val="19E76434"/>
    <w:rsid w:val="19ED01FD"/>
    <w:rsid w:val="19F054BB"/>
    <w:rsid w:val="1A0F0B34"/>
    <w:rsid w:val="1A0F1B1F"/>
    <w:rsid w:val="1A28777F"/>
    <w:rsid w:val="1A2C06BA"/>
    <w:rsid w:val="1A381EA0"/>
    <w:rsid w:val="1A5C484C"/>
    <w:rsid w:val="1A5F2E94"/>
    <w:rsid w:val="1A652AEC"/>
    <w:rsid w:val="1A6E490D"/>
    <w:rsid w:val="1A8A7D97"/>
    <w:rsid w:val="1A8E6931"/>
    <w:rsid w:val="1AC97E55"/>
    <w:rsid w:val="1ADF7F5E"/>
    <w:rsid w:val="1B031D20"/>
    <w:rsid w:val="1B100CA3"/>
    <w:rsid w:val="1B1027ED"/>
    <w:rsid w:val="1B1A4131"/>
    <w:rsid w:val="1B1B68D1"/>
    <w:rsid w:val="1B2252D9"/>
    <w:rsid w:val="1B236FF6"/>
    <w:rsid w:val="1B2F6E2A"/>
    <w:rsid w:val="1B300838"/>
    <w:rsid w:val="1B4638D6"/>
    <w:rsid w:val="1B822951"/>
    <w:rsid w:val="1B8535F9"/>
    <w:rsid w:val="1B8F2EC5"/>
    <w:rsid w:val="1BCE7E06"/>
    <w:rsid w:val="1BD25CED"/>
    <w:rsid w:val="1BD46295"/>
    <w:rsid w:val="1BF74F55"/>
    <w:rsid w:val="1C3572F4"/>
    <w:rsid w:val="1C3E3C20"/>
    <w:rsid w:val="1C68504D"/>
    <w:rsid w:val="1C685C64"/>
    <w:rsid w:val="1C892B1A"/>
    <w:rsid w:val="1CA31EE7"/>
    <w:rsid w:val="1CAB2C40"/>
    <w:rsid w:val="1CAB74CC"/>
    <w:rsid w:val="1CAC410C"/>
    <w:rsid w:val="1CB71807"/>
    <w:rsid w:val="1CC9071E"/>
    <w:rsid w:val="1CD77F0C"/>
    <w:rsid w:val="1D0D10FB"/>
    <w:rsid w:val="1D286178"/>
    <w:rsid w:val="1D5A2C54"/>
    <w:rsid w:val="1D8F5CDB"/>
    <w:rsid w:val="1DB40BC7"/>
    <w:rsid w:val="1DC40DD2"/>
    <w:rsid w:val="1DE468B2"/>
    <w:rsid w:val="1E180BFB"/>
    <w:rsid w:val="1E2A1C81"/>
    <w:rsid w:val="1E7E672F"/>
    <w:rsid w:val="1EA03DFE"/>
    <w:rsid w:val="1EAC0465"/>
    <w:rsid w:val="1ECC06F2"/>
    <w:rsid w:val="1EE13443"/>
    <w:rsid w:val="1EEA1A89"/>
    <w:rsid w:val="1EED572F"/>
    <w:rsid w:val="1EF22C26"/>
    <w:rsid w:val="1F075E14"/>
    <w:rsid w:val="1F1C4362"/>
    <w:rsid w:val="1F3C61D4"/>
    <w:rsid w:val="1F4B5C4B"/>
    <w:rsid w:val="1F4F4743"/>
    <w:rsid w:val="1F70629E"/>
    <w:rsid w:val="1FAD6FA5"/>
    <w:rsid w:val="1FBC3541"/>
    <w:rsid w:val="20165DE6"/>
    <w:rsid w:val="20542011"/>
    <w:rsid w:val="206D0FB3"/>
    <w:rsid w:val="20743910"/>
    <w:rsid w:val="209704D4"/>
    <w:rsid w:val="20BD52EE"/>
    <w:rsid w:val="20D01E69"/>
    <w:rsid w:val="20F377F3"/>
    <w:rsid w:val="20F46A48"/>
    <w:rsid w:val="21037718"/>
    <w:rsid w:val="21116813"/>
    <w:rsid w:val="21205F61"/>
    <w:rsid w:val="21313E52"/>
    <w:rsid w:val="21351B7A"/>
    <w:rsid w:val="21355968"/>
    <w:rsid w:val="21661F73"/>
    <w:rsid w:val="21666C52"/>
    <w:rsid w:val="21690B2C"/>
    <w:rsid w:val="21775D02"/>
    <w:rsid w:val="219C1436"/>
    <w:rsid w:val="21B729B0"/>
    <w:rsid w:val="21C06D6E"/>
    <w:rsid w:val="222E5DB5"/>
    <w:rsid w:val="223F002D"/>
    <w:rsid w:val="22420C3D"/>
    <w:rsid w:val="22462263"/>
    <w:rsid w:val="22464520"/>
    <w:rsid w:val="225E0D87"/>
    <w:rsid w:val="22765CEC"/>
    <w:rsid w:val="230D7DBB"/>
    <w:rsid w:val="233A1273"/>
    <w:rsid w:val="234A1706"/>
    <w:rsid w:val="23643ADE"/>
    <w:rsid w:val="23957B61"/>
    <w:rsid w:val="23DA6C14"/>
    <w:rsid w:val="23E662EF"/>
    <w:rsid w:val="242540E6"/>
    <w:rsid w:val="242C1D76"/>
    <w:rsid w:val="243F70B8"/>
    <w:rsid w:val="245E0131"/>
    <w:rsid w:val="24614748"/>
    <w:rsid w:val="246F4253"/>
    <w:rsid w:val="2475469B"/>
    <w:rsid w:val="247952D8"/>
    <w:rsid w:val="24BC26CE"/>
    <w:rsid w:val="24E2739E"/>
    <w:rsid w:val="250A7380"/>
    <w:rsid w:val="250E60F0"/>
    <w:rsid w:val="2510716D"/>
    <w:rsid w:val="252A77CF"/>
    <w:rsid w:val="25570999"/>
    <w:rsid w:val="2561320C"/>
    <w:rsid w:val="25906759"/>
    <w:rsid w:val="25985C1C"/>
    <w:rsid w:val="25C606A4"/>
    <w:rsid w:val="25C800D2"/>
    <w:rsid w:val="25DD6085"/>
    <w:rsid w:val="25E87BE1"/>
    <w:rsid w:val="25EB11F6"/>
    <w:rsid w:val="25F13145"/>
    <w:rsid w:val="261252DD"/>
    <w:rsid w:val="265A5A64"/>
    <w:rsid w:val="2674191F"/>
    <w:rsid w:val="26771370"/>
    <w:rsid w:val="267A0593"/>
    <w:rsid w:val="26932C81"/>
    <w:rsid w:val="26A354B0"/>
    <w:rsid w:val="26C84860"/>
    <w:rsid w:val="26FD62C8"/>
    <w:rsid w:val="27147005"/>
    <w:rsid w:val="27711D4B"/>
    <w:rsid w:val="277B24A7"/>
    <w:rsid w:val="27D2282D"/>
    <w:rsid w:val="27DC7DF1"/>
    <w:rsid w:val="27E2577C"/>
    <w:rsid w:val="2801597C"/>
    <w:rsid w:val="2819025E"/>
    <w:rsid w:val="283D5724"/>
    <w:rsid w:val="2844327E"/>
    <w:rsid w:val="28472AC4"/>
    <w:rsid w:val="286940CD"/>
    <w:rsid w:val="28765D4A"/>
    <w:rsid w:val="288B54BB"/>
    <w:rsid w:val="2898066E"/>
    <w:rsid w:val="28CB33B5"/>
    <w:rsid w:val="28D532D2"/>
    <w:rsid w:val="28F36CA2"/>
    <w:rsid w:val="29102289"/>
    <w:rsid w:val="29BC7C91"/>
    <w:rsid w:val="29D375DC"/>
    <w:rsid w:val="2A247506"/>
    <w:rsid w:val="2A25160C"/>
    <w:rsid w:val="2A2D0C57"/>
    <w:rsid w:val="2A4F1D2E"/>
    <w:rsid w:val="2A513928"/>
    <w:rsid w:val="2A6B32A6"/>
    <w:rsid w:val="2A837BE6"/>
    <w:rsid w:val="2ACA46AB"/>
    <w:rsid w:val="2ADC3C33"/>
    <w:rsid w:val="2B072C30"/>
    <w:rsid w:val="2B7D311E"/>
    <w:rsid w:val="2B96305E"/>
    <w:rsid w:val="2BA13262"/>
    <w:rsid w:val="2BA234CD"/>
    <w:rsid w:val="2BD131E4"/>
    <w:rsid w:val="2C0B22D5"/>
    <w:rsid w:val="2C12052C"/>
    <w:rsid w:val="2C16304B"/>
    <w:rsid w:val="2C2169D1"/>
    <w:rsid w:val="2C40618B"/>
    <w:rsid w:val="2C943FF8"/>
    <w:rsid w:val="2CD86B0F"/>
    <w:rsid w:val="2CDF4134"/>
    <w:rsid w:val="2CF40DCC"/>
    <w:rsid w:val="2DA16054"/>
    <w:rsid w:val="2DA41BA5"/>
    <w:rsid w:val="2DA80B3D"/>
    <w:rsid w:val="2DD36850"/>
    <w:rsid w:val="2DE37DA7"/>
    <w:rsid w:val="2DF24200"/>
    <w:rsid w:val="2DF40B4C"/>
    <w:rsid w:val="2E227BB2"/>
    <w:rsid w:val="2E2D2786"/>
    <w:rsid w:val="2E313319"/>
    <w:rsid w:val="2E3C2B1A"/>
    <w:rsid w:val="2E5714AE"/>
    <w:rsid w:val="2E662D28"/>
    <w:rsid w:val="2E775107"/>
    <w:rsid w:val="2E87070D"/>
    <w:rsid w:val="2E9C1C78"/>
    <w:rsid w:val="2ED760AE"/>
    <w:rsid w:val="2F125C79"/>
    <w:rsid w:val="2F194D32"/>
    <w:rsid w:val="2F215827"/>
    <w:rsid w:val="2F250222"/>
    <w:rsid w:val="2F2969D9"/>
    <w:rsid w:val="2F297467"/>
    <w:rsid w:val="2F2C5261"/>
    <w:rsid w:val="2F3029BE"/>
    <w:rsid w:val="2F714D48"/>
    <w:rsid w:val="2FA6496C"/>
    <w:rsid w:val="2FB57D32"/>
    <w:rsid w:val="2FB81D9A"/>
    <w:rsid w:val="2FD01380"/>
    <w:rsid w:val="2FED4611"/>
    <w:rsid w:val="30096C6D"/>
    <w:rsid w:val="302F0F40"/>
    <w:rsid w:val="303A205E"/>
    <w:rsid w:val="308C66EB"/>
    <w:rsid w:val="30AB7819"/>
    <w:rsid w:val="30C527FB"/>
    <w:rsid w:val="30CC4015"/>
    <w:rsid w:val="31855803"/>
    <w:rsid w:val="31A0638E"/>
    <w:rsid w:val="31A8264F"/>
    <w:rsid w:val="31C51D19"/>
    <w:rsid w:val="32426B5F"/>
    <w:rsid w:val="32437C27"/>
    <w:rsid w:val="324A7B72"/>
    <w:rsid w:val="32790BC8"/>
    <w:rsid w:val="32AF50A7"/>
    <w:rsid w:val="33052371"/>
    <w:rsid w:val="33101146"/>
    <w:rsid w:val="331947C9"/>
    <w:rsid w:val="332A3E24"/>
    <w:rsid w:val="33383A18"/>
    <w:rsid w:val="33391694"/>
    <w:rsid w:val="335B249B"/>
    <w:rsid w:val="33726A70"/>
    <w:rsid w:val="33916C20"/>
    <w:rsid w:val="33A60177"/>
    <w:rsid w:val="33AF33E5"/>
    <w:rsid w:val="33C51798"/>
    <w:rsid w:val="33D85C42"/>
    <w:rsid w:val="34162AC4"/>
    <w:rsid w:val="341E681C"/>
    <w:rsid w:val="34286958"/>
    <w:rsid w:val="343F0598"/>
    <w:rsid w:val="34511D3B"/>
    <w:rsid w:val="34731092"/>
    <w:rsid w:val="347614F2"/>
    <w:rsid w:val="348843D8"/>
    <w:rsid w:val="34AC7B9D"/>
    <w:rsid w:val="34B97FA8"/>
    <w:rsid w:val="34C635CB"/>
    <w:rsid w:val="34DF3CA1"/>
    <w:rsid w:val="350E1FBD"/>
    <w:rsid w:val="35323262"/>
    <w:rsid w:val="354C7D9B"/>
    <w:rsid w:val="358770A1"/>
    <w:rsid w:val="35A32C8F"/>
    <w:rsid w:val="35D92761"/>
    <w:rsid w:val="35E70C52"/>
    <w:rsid w:val="360C0F15"/>
    <w:rsid w:val="363C4DD7"/>
    <w:rsid w:val="3657642E"/>
    <w:rsid w:val="368C217E"/>
    <w:rsid w:val="369C288C"/>
    <w:rsid w:val="36DA698F"/>
    <w:rsid w:val="36E55005"/>
    <w:rsid w:val="36F46D62"/>
    <w:rsid w:val="36F5266D"/>
    <w:rsid w:val="372E153E"/>
    <w:rsid w:val="373C2526"/>
    <w:rsid w:val="37657007"/>
    <w:rsid w:val="378E5ED2"/>
    <w:rsid w:val="37B2484E"/>
    <w:rsid w:val="37B357A9"/>
    <w:rsid w:val="37BA0409"/>
    <w:rsid w:val="37C74984"/>
    <w:rsid w:val="37F32E3F"/>
    <w:rsid w:val="38211A9A"/>
    <w:rsid w:val="38482619"/>
    <w:rsid w:val="38547B2B"/>
    <w:rsid w:val="387F2172"/>
    <w:rsid w:val="388717CE"/>
    <w:rsid w:val="38BF1426"/>
    <w:rsid w:val="38CA0BB4"/>
    <w:rsid w:val="39071DA1"/>
    <w:rsid w:val="39284370"/>
    <w:rsid w:val="395C1989"/>
    <w:rsid w:val="396079B4"/>
    <w:rsid w:val="39743D86"/>
    <w:rsid w:val="39935E56"/>
    <w:rsid w:val="39940B97"/>
    <w:rsid w:val="39BD5B41"/>
    <w:rsid w:val="39CF2947"/>
    <w:rsid w:val="39DB0190"/>
    <w:rsid w:val="39F4194F"/>
    <w:rsid w:val="39FD703B"/>
    <w:rsid w:val="3A107B74"/>
    <w:rsid w:val="3A1E0A68"/>
    <w:rsid w:val="3A201222"/>
    <w:rsid w:val="3A4F399E"/>
    <w:rsid w:val="3ABD6D5B"/>
    <w:rsid w:val="3AC33D99"/>
    <w:rsid w:val="3AE13CF0"/>
    <w:rsid w:val="3AE33837"/>
    <w:rsid w:val="3B457C2D"/>
    <w:rsid w:val="3B604EEF"/>
    <w:rsid w:val="3B6934DB"/>
    <w:rsid w:val="3B7634CF"/>
    <w:rsid w:val="3B8B71BB"/>
    <w:rsid w:val="3BA007C0"/>
    <w:rsid w:val="3BAE3932"/>
    <w:rsid w:val="3BED37CE"/>
    <w:rsid w:val="3BED3AFA"/>
    <w:rsid w:val="3C043A16"/>
    <w:rsid w:val="3C3C7B71"/>
    <w:rsid w:val="3C520BD4"/>
    <w:rsid w:val="3C61372D"/>
    <w:rsid w:val="3CBD31AE"/>
    <w:rsid w:val="3CC10FFD"/>
    <w:rsid w:val="3CCD53E2"/>
    <w:rsid w:val="3CD36718"/>
    <w:rsid w:val="3CE624B4"/>
    <w:rsid w:val="3CE95B92"/>
    <w:rsid w:val="3CEA3D25"/>
    <w:rsid w:val="3D00258A"/>
    <w:rsid w:val="3D131E56"/>
    <w:rsid w:val="3D1C2A50"/>
    <w:rsid w:val="3D2C44BB"/>
    <w:rsid w:val="3D465236"/>
    <w:rsid w:val="3D594A92"/>
    <w:rsid w:val="3D613325"/>
    <w:rsid w:val="3D803BB8"/>
    <w:rsid w:val="3D830880"/>
    <w:rsid w:val="3DA37F2E"/>
    <w:rsid w:val="3DAA7E3B"/>
    <w:rsid w:val="3DB44D8D"/>
    <w:rsid w:val="3DCD224F"/>
    <w:rsid w:val="3DFB3032"/>
    <w:rsid w:val="3E011E28"/>
    <w:rsid w:val="3E240474"/>
    <w:rsid w:val="3E5673FA"/>
    <w:rsid w:val="3E5B20DA"/>
    <w:rsid w:val="3E8858FE"/>
    <w:rsid w:val="3E8B4017"/>
    <w:rsid w:val="3EAA7C79"/>
    <w:rsid w:val="3EAE7CF1"/>
    <w:rsid w:val="3EB17699"/>
    <w:rsid w:val="3EEB57B7"/>
    <w:rsid w:val="3F055D4A"/>
    <w:rsid w:val="3F13005D"/>
    <w:rsid w:val="3F1B5E07"/>
    <w:rsid w:val="40006750"/>
    <w:rsid w:val="400E4B27"/>
    <w:rsid w:val="402220F6"/>
    <w:rsid w:val="40261E16"/>
    <w:rsid w:val="404A6B9F"/>
    <w:rsid w:val="4073279E"/>
    <w:rsid w:val="407403F5"/>
    <w:rsid w:val="40B84418"/>
    <w:rsid w:val="40E660E0"/>
    <w:rsid w:val="410967AB"/>
    <w:rsid w:val="410A1669"/>
    <w:rsid w:val="412111AA"/>
    <w:rsid w:val="414E491B"/>
    <w:rsid w:val="416E0B54"/>
    <w:rsid w:val="41A377F3"/>
    <w:rsid w:val="41C26350"/>
    <w:rsid w:val="41DB5FE4"/>
    <w:rsid w:val="41F51267"/>
    <w:rsid w:val="41FB5301"/>
    <w:rsid w:val="420A2070"/>
    <w:rsid w:val="42315ACA"/>
    <w:rsid w:val="42535156"/>
    <w:rsid w:val="42984FE8"/>
    <w:rsid w:val="4299475F"/>
    <w:rsid w:val="429C36BD"/>
    <w:rsid w:val="42A032D7"/>
    <w:rsid w:val="42B818E8"/>
    <w:rsid w:val="42D756B9"/>
    <w:rsid w:val="43050506"/>
    <w:rsid w:val="43055067"/>
    <w:rsid w:val="431F49C1"/>
    <w:rsid w:val="433360A9"/>
    <w:rsid w:val="435041EB"/>
    <w:rsid w:val="43513D4F"/>
    <w:rsid w:val="436562BD"/>
    <w:rsid w:val="43686041"/>
    <w:rsid w:val="439D77B0"/>
    <w:rsid w:val="43B66BC3"/>
    <w:rsid w:val="43C21FAB"/>
    <w:rsid w:val="43F81C9E"/>
    <w:rsid w:val="44174F0C"/>
    <w:rsid w:val="44243B0C"/>
    <w:rsid w:val="442A23EB"/>
    <w:rsid w:val="44755A1B"/>
    <w:rsid w:val="447C165A"/>
    <w:rsid w:val="449C40BA"/>
    <w:rsid w:val="44AB03F2"/>
    <w:rsid w:val="44C85213"/>
    <w:rsid w:val="44CA3ACD"/>
    <w:rsid w:val="44CC0784"/>
    <w:rsid w:val="44CD38F3"/>
    <w:rsid w:val="44EB0890"/>
    <w:rsid w:val="44FB7AA2"/>
    <w:rsid w:val="45060DF4"/>
    <w:rsid w:val="4512040A"/>
    <w:rsid w:val="451518B2"/>
    <w:rsid w:val="4537006F"/>
    <w:rsid w:val="45413D84"/>
    <w:rsid w:val="455D1125"/>
    <w:rsid w:val="45713C2F"/>
    <w:rsid w:val="45E30DFC"/>
    <w:rsid w:val="463F192F"/>
    <w:rsid w:val="46552BA4"/>
    <w:rsid w:val="466C77D4"/>
    <w:rsid w:val="469A5AF1"/>
    <w:rsid w:val="46DA36CF"/>
    <w:rsid w:val="471A1412"/>
    <w:rsid w:val="471E5F77"/>
    <w:rsid w:val="473B426D"/>
    <w:rsid w:val="473C240C"/>
    <w:rsid w:val="473F07CD"/>
    <w:rsid w:val="4772662D"/>
    <w:rsid w:val="47A433F4"/>
    <w:rsid w:val="47AF6964"/>
    <w:rsid w:val="47CC36BB"/>
    <w:rsid w:val="47CF5E00"/>
    <w:rsid w:val="47FA7CF1"/>
    <w:rsid w:val="48072F1D"/>
    <w:rsid w:val="48203C39"/>
    <w:rsid w:val="4865026C"/>
    <w:rsid w:val="489C4C6F"/>
    <w:rsid w:val="48A23FEB"/>
    <w:rsid w:val="48A95B81"/>
    <w:rsid w:val="48AD0CA7"/>
    <w:rsid w:val="48E76793"/>
    <w:rsid w:val="48E90CE7"/>
    <w:rsid w:val="49062883"/>
    <w:rsid w:val="491B2967"/>
    <w:rsid w:val="49314557"/>
    <w:rsid w:val="49324CDA"/>
    <w:rsid w:val="4955102C"/>
    <w:rsid w:val="49693EF2"/>
    <w:rsid w:val="499E7798"/>
    <w:rsid w:val="49D278F6"/>
    <w:rsid w:val="49D357A8"/>
    <w:rsid w:val="49E03344"/>
    <w:rsid w:val="4A271C4E"/>
    <w:rsid w:val="4A355668"/>
    <w:rsid w:val="4A4517AE"/>
    <w:rsid w:val="4A6772C7"/>
    <w:rsid w:val="4A703413"/>
    <w:rsid w:val="4A834807"/>
    <w:rsid w:val="4A8B4867"/>
    <w:rsid w:val="4A8C3045"/>
    <w:rsid w:val="4AA407F2"/>
    <w:rsid w:val="4AB0383A"/>
    <w:rsid w:val="4AD325E2"/>
    <w:rsid w:val="4AD462A1"/>
    <w:rsid w:val="4B2B67A1"/>
    <w:rsid w:val="4B337D73"/>
    <w:rsid w:val="4B3E1AFD"/>
    <w:rsid w:val="4B502449"/>
    <w:rsid w:val="4B9F425A"/>
    <w:rsid w:val="4BA05A03"/>
    <w:rsid w:val="4BC87C68"/>
    <w:rsid w:val="4BCC536D"/>
    <w:rsid w:val="4BCD6C13"/>
    <w:rsid w:val="4BD90758"/>
    <w:rsid w:val="4C050342"/>
    <w:rsid w:val="4C097AB4"/>
    <w:rsid w:val="4C1D4E41"/>
    <w:rsid w:val="4C2078C9"/>
    <w:rsid w:val="4C257B00"/>
    <w:rsid w:val="4C8F59B3"/>
    <w:rsid w:val="4C95365D"/>
    <w:rsid w:val="4C9F6578"/>
    <w:rsid w:val="4CCB581A"/>
    <w:rsid w:val="4CD2439A"/>
    <w:rsid w:val="4D1C436B"/>
    <w:rsid w:val="4D6F1EA5"/>
    <w:rsid w:val="4D6F2A8B"/>
    <w:rsid w:val="4DA0201B"/>
    <w:rsid w:val="4DC20D35"/>
    <w:rsid w:val="4DD05DBB"/>
    <w:rsid w:val="4DE26F79"/>
    <w:rsid w:val="4E0D7B47"/>
    <w:rsid w:val="4E100140"/>
    <w:rsid w:val="4E3D12BB"/>
    <w:rsid w:val="4E7A6F6F"/>
    <w:rsid w:val="4EB56F93"/>
    <w:rsid w:val="4EBE20D5"/>
    <w:rsid w:val="4EC702FF"/>
    <w:rsid w:val="4EF41D93"/>
    <w:rsid w:val="4F01746E"/>
    <w:rsid w:val="4F0A78FA"/>
    <w:rsid w:val="4F1D65F4"/>
    <w:rsid w:val="4F4A3B8F"/>
    <w:rsid w:val="4F4A6002"/>
    <w:rsid w:val="4F942C91"/>
    <w:rsid w:val="4FA06D76"/>
    <w:rsid w:val="4FB16503"/>
    <w:rsid w:val="4FB16678"/>
    <w:rsid w:val="4FEE5FC3"/>
    <w:rsid w:val="4FF96096"/>
    <w:rsid w:val="500F1143"/>
    <w:rsid w:val="50114127"/>
    <w:rsid w:val="503F1CC0"/>
    <w:rsid w:val="504F4AE6"/>
    <w:rsid w:val="50723E06"/>
    <w:rsid w:val="50924982"/>
    <w:rsid w:val="51177537"/>
    <w:rsid w:val="512372FA"/>
    <w:rsid w:val="512C44A2"/>
    <w:rsid w:val="51425C89"/>
    <w:rsid w:val="516B2626"/>
    <w:rsid w:val="516E4D74"/>
    <w:rsid w:val="519C76C8"/>
    <w:rsid w:val="51A31561"/>
    <w:rsid w:val="51A70AE0"/>
    <w:rsid w:val="51F7444A"/>
    <w:rsid w:val="52361EE9"/>
    <w:rsid w:val="523704FC"/>
    <w:rsid w:val="523E0189"/>
    <w:rsid w:val="52731F5C"/>
    <w:rsid w:val="52B16B29"/>
    <w:rsid w:val="52B62BEA"/>
    <w:rsid w:val="52DD0AF4"/>
    <w:rsid w:val="531E4D03"/>
    <w:rsid w:val="53213F87"/>
    <w:rsid w:val="532D1F8E"/>
    <w:rsid w:val="53586B2B"/>
    <w:rsid w:val="536C3E67"/>
    <w:rsid w:val="536E2E59"/>
    <w:rsid w:val="53707F00"/>
    <w:rsid w:val="53A106FC"/>
    <w:rsid w:val="53A110FD"/>
    <w:rsid w:val="542532F6"/>
    <w:rsid w:val="5426008C"/>
    <w:rsid w:val="54424DE2"/>
    <w:rsid w:val="544F0ED9"/>
    <w:rsid w:val="54662617"/>
    <w:rsid w:val="54782D0A"/>
    <w:rsid w:val="547A2461"/>
    <w:rsid w:val="549B3BA0"/>
    <w:rsid w:val="54AA6C3C"/>
    <w:rsid w:val="54BC4ACC"/>
    <w:rsid w:val="54C015C7"/>
    <w:rsid w:val="54CD7504"/>
    <w:rsid w:val="54DA0DB2"/>
    <w:rsid w:val="54E219A5"/>
    <w:rsid w:val="54F15C81"/>
    <w:rsid w:val="54F3452F"/>
    <w:rsid w:val="550C0AAE"/>
    <w:rsid w:val="551F4B3D"/>
    <w:rsid w:val="553C77A1"/>
    <w:rsid w:val="55481E05"/>
    <w:rsid w:val="555C0AA9"/>
    <w:rsid w:val="55826C8C"/>
    <w:rsid w:val="558B6A3A"/>
    <w:rsid w:val="559B0505"/>
    <w:rsid w:val="55BD0702"/>
    <w:rsid w:val="55E366A6"/>
    <w:rsid w:val="55E45C08"/>
    <w:rsid w:val="560035A5"/>
    <w:rsid w:val="5605044C"/>
    <w:rsid w:val="560A18B9"/>
    <w:rsid w:val="560F2158"/>
    <w:rsid w:val="56247B67"/>
    <w:rsid w:val="56356B0F"/>
    <w:rsid w:val="563E0733"/>
    <w:rsid w:val="56606914"/>
    <w:rsid w:val="567F4EE4"/>
    <w:rsid w:val="56BA04C9"/>
    <w:rsid w:val="56C269D4"/>
    <w:rsid w:val="56D03A54"/>
    <w:rsid w:val="56D722FF"/>
    <w:rsid w:val="56FA78BD"/>
    <w:rsid w:val="570659DD"/>
    <w:rsid w:val="57294AFC"/>
    <w:rsid w:val="57312205"/>
    <w:rsid w:val="576E2F81"/>
    <w:rsid w:val="579201DD"/>
    <w:rsid w:val="57C55393"/>
    <w:rsid w:val="57EC460F"/>
    <w:rsid w:val="581E34A8"/>
    <w:rsid w:val="581E565E"/>
    <w:rsid w:val="58257B20"/>
    <w:rsid w:val="583256A3"/>
    <w:rsid w:val="5845494A"/>
    <w:rsid w:val="586F5DFC"/>
    <w:rsid w:val="588C48BB"/>
    <w:rsid w:val="588D1BC4"/>
    <w:rsid w:val="589C5F21"/>
    <w:rsid w:val="58A3309A"/>
    <w:rsid w:val="58AC61A6"/>
    <w:rsid w:val="58CB2C21"/>
    <w:rsid w:val="58E7532C"/>
    <w:rsid w:val="592F3D1E"/>
    <w:rsid w:val="59487E09"/>
    <w:rsid w:val="5951261B"/>
    <w:rsid w:val="596F3AD4"/>
    <w:rsid w:val="598D5357"/>
    <w:rsid w:val="599B0456"/>
    <w:rsid w:val="59AA1664"/>
    <w:rsid w:val="59CE6C80"/>
    <w:rsid w:val="59D725E8"/>
    <w:rsid w:val="59F61C24"/>
    <w:rsid w:val="5A095E78"/>
    <w:rsid w:val="5A3A5707"/>
    <w:rsid w:val="5A3B6696"/>
    <w:rsid w:val="5A415F86"/>
    <w:rsid w:val="5A422C50"/>
    <w:rsid w:val="5A49125A"/>
    <w:rsid w:val="5A4C57A7"/>
    <w:rsid w:val="5A553A6C"/>
    <w:rsid w:val="5A8351A3"/>
    <w:rsid w:val="5AB46376"/>
    <w:rsid w:val="5AC6476C"/>
    <w:rsid w:val="5ACA5B7F"/>
    <w:rsid w:val="5B1345BB"/>
    <w:rsid w:val="5B157BAB"/>
    <w:rsid w:val="5B4D2083"/>
    <w:rsid w:val="5B4E2C29"/>
    <w:rsid w:val="5B636251"/>
    <w:rsid w:val="5B763BE2"/>
    <w:rsid w:val="5B830612"/>
    <w:rsid w:val="5B896E62"/>
    <w:rsid w:val="5B9C2535"/>
    <w:rsid w:val="5BAB377A"/>
    <w:rsid w:val="5BDA47A3"/>
    <w:rsid w:val="5BEC5766"/>
    <w:rsid w:val="5C067ECA"/>
    <w:rsid w:val="5C0707E6"/>
    <w:rsid w:val="5C2C4080"/>
    <w:rsid w:val="5C452ECB"/>
    <w:rsid w:val="5C822445"/>
    <w:rsid w:val="5C99514F"/>
    <w:rsid w:val="5CA12F55"/>
    <w:rsid w:val="5CAB6656"/>
    <w:rsid w:val="5CD42546"/>
    <w:rsid w:val="5CE70566"/>
    <w:rsid w:val="5CFA1D71"/>
    <w:rsid w:val="5D2F765C"/>
    <w:rsid w:val="5D561BE6"/>
    <w:rsid w:val="5D5B79B3"/>
    <w:rsid w:val="5D673750"/>
    <w:rsid w:val="5DCE2C12"/>
    <w:rsid w:val="5DE100DF"/>
    <w:rsid w:val="5E17416B"/>
    <w:rsid w:val="5E250A79"/>
    <w:rsid w:val="5E61100C"/>
    <w:rsid w:val="5E956592"/>
    <w:rsid w:val="5F0B532B"/>
    <w:rsid w:val="5F187815"/>
    <w:rsid w:val="5F226BBE"/>
    <w:rsid w:val="5F2F7A05"/>
    <w:rsid w:val="5F7E0BF7"/>
    <w:rsid w:val="5FA52FD0"/>
    <w:rsid w:val="5FBE5D0B"/>
    <w:rsid w:val="600E5BDD"/>
    <w:rsid w:val="60225CBC"/>
    <w:rsid w:val="60247313"/>
    <w:rsid w:val="602816FE"/>
    <w:rsid w:val="6044017B"/>
    <w:rsid w:val="60546753"/>
    <w:rsid w:val="6072401B"/>
    <w:rsid w:val="60891BC4"/>
    <w:rsid w:val="60A22119"/>
    <w:rsid w:val="60D12823"/>
    <w:rsid w:val="60D569AA"/>
    <w:rsid w:val="60F5707B"/>
    <w:rsid w:val="61281D51"/>
    <w:rsid w:val="612A2A63"/>
    <w:rsid w:val="613F5269"/>
    <w:rsid w:val="618A447E"/>
    <w:rsid w:val="61C3739F"/>
    <w:rsid w:val="61D55E6C"/>
    <w:rsid w:val="61D9769F"/>
    <w:rsid w:val="61FA7C88"/>
    <w:rsid w:val="61FD49E3"/>
    <w:rsid w:val="620F4D4B"/>
    <w:rsid w:val="6246681E"/>
    <w:rsid w:val="62813C1B"/>
    <w:rsid w:val="62940DC6"/>
    <w:rsid w:val="62952F7A"/>
    <w:rsid w:val="62A271C7"/>
    <w:rsid w:val="62A61559"/>
    <w:rsid w:val="63282D2F"/>
    <w:rsid w:val="63341D9F"/>
    <w:rsid w:val="633B2E51"/>
    <w:rsid w:val="634F179A"/>
    <w:rsid w:val="63705491"/>
    <w:rsid w:val="63811B46"/>
    <w:rsid w:val="63830DBE"/>
    <w:rsid w:val="63890EA8"/>
    <w:rsid w:val="63D83B29"/>
    <w:rsid w:val="644257B7"/>
    <w:rsid w:val="646A5B2B"/>
    <w:rsid w:val="64AB63B6"/>
    <w:rsid w:val="64B14035"/>
    <w:rsid w:val="64BA3D07"/>
    <w:rsid w:val="64DD4996"/>
    <w:rsid w:val="64F368F3"/>
    <w:rsid w:val="6509626C"/>
    <w:rsid w:val="65395609"/>
    <w:rsid w:val="65431760"/>
    <w:rsid w:val="655541B8"/>
    <w:rsid w:val="65677FC2"/>
    <w:rsid w:val="6572679A"/>
    <w:rsid w:val="65783F13"/>
    <w:rsid w:val="6589324D"/>
    <w:rsid w:val="65990744"/>
    <w:rsid w:val="65AD6BC1"/>
    <w:rsid w:val="65D27A45"/>
    <w:rsid w:val="65E374D0"/>
    <w:rsid w:val="663A25F2"/>
    <w:rsid w:val="66496BAE"/>
    <w:rsid w:val="664B5D1C"/>
    <w:rsid w:val="6681203D"/>
    <w:rsid w:val="668A0460"/>
    <w:rsid w:val="668F5112"/>
    <w:rsid w:val="66BD3A24"/>
    <w:rsid w:val="66E31CCD"/>
    <w:rsid w:val="66E9246F"/>
    <w:rsid w:val="672B1B5E"/>
    <w:rsid w:val="674356FE"/>
    <w:rsid w:val="674832AA"/>
    <w:rsid w:val="677155DB"/>
    <w:rsid w:val="677D4950"/>
    <w:rsid w:val="678B02E1"/>
    <w:rsid w:val="67A65F1A"/>
    <w:rsid w:val="67AF5E84"/>
    <w:rsid w:val="67CA7DE3"/>
    <w:rsid w:val="67DC1E3D"/>
    <w:rsid w:val="67DE4BE5"/>
    <w:rsid w:val="681A030A"/>
    <w:rsid w:val="681A2292"/>
    <w:rsid w:val="681E11BD"/>
    <w:rsid w:val="686018DE"/>
    <w:rsid w:val="686B11E3"/>
    <w:rsid w:val="68F204C7"/>
    <w:rsid w:val="690C4F94"/>
    <w:rsid w:val="696B4999"/>
    <w:rsid w:val="697600A4"/>
    <w:rsid w:val="697A6C37"/>
    <w:rsid w:val="69E22153"/>
    <w:rsid w:val="69E76C6E"/>
    <w:rsid w:val="69F94FBC"/>
    <w:rsid w:val="6A226BDB"/>
    <w:rsid w:val="6A284FEA"/>
    <w:rsid w:val="6A73211B"/>
    <w:rsid w:val="6A7C1E56"/>
    <w:rsid w:val="6A9A6C8D"/>
    <w:rsid w:val="6AAB1D2B"/>
    <w:rsid w:val="6ADA46DE"/>
    <w:rsid w:val="6ADD114D"/>
    <w:rsid w:val="6AE147B7"/>
    <w:rsid w:val="6B5053E8"/>
    <w:rsid w:val="6B700E7D"/>
    <w:rsid w:val="6B7D27EF"/>
    <w:rsid w:val="6BA05C42"/>
    <w:rsid w:val="6BB54422"/>
    <w:rsid w:val="6BC8633C"/>
    <w:rsid w:val="6BD26A9A"/>
    <w:rsid w:val="6BD536A6"/>
    <w:rsid w:val="6BF876F8"/>
    <w:rsid w:val="6C011132"/>
    <w:rsid w:val="6C047988"/>
    <w:rsid w:val="6C6C35EC"/>
    <w:rsid w:val="6C6F50F9"/>
    <w:rsid w:val="6C743BFF"/>
    <w:rsid w:val="6C814808"/>
    <w:rsid w:val="6C8B0EF3"/>
    <w:rsid w:val="6CC1505C"/>
    <w:rsid w:val="6CC454CB"/>
    <w:rsid w:val="6CD9701C"/>
    <w:rsid w:val="6CF95B73"/>
    <w:rsid w:val="6CFB7D26"/>
    <w:rsid w:val="6D1D52AC"/>
    <w:rsid w:val="6D28667D"/>
    <w:rsid w:val="6D3E088E"/>
    <w:rsid w:val="6D781510"/>
    <w:rsid w:val="6D787CF6"/>
    <w:rsid w:val="6D79735E"/>
    <w:rsid w:val="6DE76E21"/>
    <w:rsid w:val="6DFE59A8"/>
    <w:rsid w:val="6E037838"/>
    <w:rsid w:val="6E723290"/>
    <w:rsid w:val="6E724311"/>
    <w:rsid w:val="6E820522"/>
    <w:rsid w:val="6EC21310"/>
    <w:rsid w:val="6EDC2077"/>
    <w:rsid w:val="6EF77F87"/>
    <w:rsid w:val="6F131D3D"/>
    <w:rsid w:val="6F2E1E38"/>
    <w:rsid w:val="6F5161F5"/>
    <w:rsid w:val="6F94519D"/>
    <w:rsid w:val="6FBF439D"/>
    <w:rsid w:val="6FD62E2A"/>
    <w:rsid w:val="6FD648FA"/>
    <w:rsid w:val="6FF01E38"/>
    <w:rsid w:val="70035499"/>
    <w:rsid w:val="7009440E"/>
    <w:rsid w:val="70323E9B"/>
    <w:rsid w:val="70337CC6"/>
    <w:rsid w:val="70357375"/>
    <w:rsid w:val="705D3813"/>
    <w:rsid w:val="706C38CF"/>
    <w:rsid w:val="707646D7"/>
    <w:rsid w:val="70862959"/>
    <w:rsid w:val="70995E29"/>
    <w:rsid w:val="70AD4DCE"/>
    <w:rsid w:val="70DA1481"/>
    <w:rsid w:val="70EE6ACA"/>
    <w:rsid w:val="70F53BE3"/>
    <w:rsid w:val="70FA0F7B"/>
    <w:rsid w:val="71074A1B"/>
    <w:rsid w:val="710F41B8"/>
    <w:rsid w:val="711E7441"/>
    <w:rsid w:val="7150410C"/>
    <w:rsid w:val="71524B2F"/>
    <w:rsid w:val="71663283"/>
    <w:rsid w:val="716C27F0"/>
    <w:rsid w:val="71797344"/>
    <w:rsid w:val="718819E1"/>
    <w:rsid w:val="71935B3A"/>
    <w:rsid w:val="71B27E17"/>
    <w:rsid w:val="71BF6757"/>
    <w:rsid w:val="71C30E6F"/>
    <w:rsid w:val="71CB22FB"/>
    <w:rsid w:val="71CE2FA5"/>
    <w:rsid w:val="71D46124"/>
    <w:rsid w:val="71F87A41"/>
    <w:rsid w:val="721450B4"/>
    <w:rsid w:val="721B159D"/>
    <w:rsid w:val="72300940"/>
    <w:rsid w:val="7235167A"/>
    <w:rsid w:val="72626D0E"/>
    <w:rsid w:val="728321FF"/>
    <w:rsid w:val="729D53B1"/>
    <w:rsid w:val="72A47CF6"/>
    <w:rsid w:val="72C00B39"/>
    <w:rsid w:val="72CC0FB7"/>
    <w:rsid w:val="72E01CFE"/>
    <w:rsid w:val="72FC6ECB"/>
    <w:rsid w:val="73197B37"/>
    <w:rsid w:val="731F7293"/>
    <w:rsid w:val="73482592"/>
    <w:rsid w:val="734D351C"/>
    <w:rsid w:val="734F680D"/>
    <w:rsid w:val="735A51F3"/>
    <w:rsid w:val="735D1E41"/>
    <w:rsid w:val="737462FB"/>
    <w:rsid w:val="737B40D4"/>
    <w:rsid w:val="73910B2B"/>
    <w:rsid w:val="73B7594C"/>
    <w:rsid w:val="73C82ED9"/>
    <w:rsid w:val="73DA1277"/>
    <w:rsid w:val="74182BCA"/>
    <w:rsid w:val="741851F4"/>
    <w:rsid w:val="74187EAD"/>
    <w:rsid w:val="74212604"/>
    <w:rsid w:val="743105A7"/>
    <w:rsid w:val="74410FA2"/>
    <w:rsid w:val="74584143"/>
    <w:rsid w:val="746301EF"/>
    <w:rsid w:val="747D08E9"/>
    <w:rsid w:val="749A6875"/>
    <w:rsid w:val="74C70910"/>
    <w:rsid w:val="74C77DC8"/>
    <w:rsid w:val="74D56FC4"/>
    <w:rsid w:val="74D84048"/>
    <w:rsid w:val="74D977F2"/>
    <w:rsid w:val="74F2066F"/>
    <w:rsid w:val="75733C87"/>
    <w:rsid w:val="75764C9E"/>
    <w:rsid w:val="758C6AF7"/>
    <w:rsid w:val="75A85DCF"/>
    <w:rsid w:val="75D537A9"/>
    <w:rsid w:val="75D87F27"/>
    <w:rsid w:val="75E263BD"/>
    <w:rsid w:val="7617263A"/>
    <w:rsid w:val="766204BC"/>
    <w:rsid w:val="766E3282"/>
    <w:rsid w:val="76810B80"/>
    <w:rsid w:val="76C04C20"/>
    <w:rsid w:val="76D57B8B"/>
    <w:rsid w:val="76E063C2"/>
    <w:rsid w:val="76E07EA3"/>
    <w:rsid w:val="76FA0DD8"/>
    <w:rsid w:val="76FA6532"/>
    <w:rsid w:val="77193218"/>
    <w:rsid w:val="771C5DF4"/>
    <w:rsid w:val="773A1249"/>
    <w:rsid w:val="773A51C2"/>
    <w:rsid w:val="774B3E69"/>
    <w:rsid w:val="77626002"/>
    <w:rsid w:val="776A2CAB"/>
    <w:rsid w:val="778C3765"/>
    <w:rsid w:val="77B56B00"/>
    <w:rsid w:val="77D73CCD"/>
    <w:rsid w:val="77EA7EA5"/>
    <w:rsid w:val="78341C9A"/>
    <w:rsid w:val="78744FD3"/>
    <w:rsid w:val="7887459C"/>
    <w:rsid w:val="78951DB2"/>
    <w:rsid w:val="78A8695B"/>
    <w:rsid w:val="78AF0ABD"/>
    <w:rsid w:val="78F2202C"/>
    <w:rsid w:val="78F32A42"/>
    <w:rsid w:val="78FE1B7D"/>
    <w:rsid w:val="790A7AF7"/>
    <w:rsid w:val="794D16D9"/>
    <w:rsid w:val="79595CE8"/>
    <w:rsid w:val="795C3798"/>
    <w:rsid w:val="796B6108"/>
    <w:rsid w:val="797A46DD"/>
    <w:rsid w:val="79AE4A03"/>
    <w:rsid w:val="79ED701E"/>
    <w:rsid w:val="79FA7AE5"/>
    <w:rsid w:val="7A050C14"/>
    <w:rsid w:val="7A16795C"/>
    <w:rsid w:val="7A1C6D66"/>
    <w:rsid w:val="7A2956F9"/>
    <w:rsid w:val="7A3C7EC1"/>
    <w:rsid w:val="7A921CF7"/>
    <w:rsid w:val="7AA1798A"/>
    <w:rsid w:val="7AA84A98"/>
    <w:rsid w:val="7AE717F7"/>
    <w:rsid w:val="7AEB253E"/>
    <w:rsid w:val="7AEF283C"/>
    <w:rsid w:val="7AF21906"/>
    <w:rsid w:val="7AF41928"/>
    <w:rsid w:val="7B0371E6"/>
    <w:rsid w:val="7B06206A"/>
    <w:rsid w:val="7B162AFE"/>
    <w:rsid w:val="7B270078"/>
    <w:rsid w:val="7B406DC4"/>
    <w:rsid w:val="7B592AA7"/>
    <w:rsid w:val="7B5D7817"/>
    <w:rsid w:val="7B656C04"/>
    <w:rsid w:val="7B691A8B"/>
    <w:rsid w:val="7B8D0916"/>
    <w:rsid w:val="7B9B4079"/>
    <w:rsid w:val="7BA81354"/>
    <w:rsid w:val="7BC418AC"/>
    <w:rsid w:val="7BC77E3D"/>
    <w:rsid w:val="7C072281"/>
    <w:rsid w:val="7C90422A"/>
    <w:rsid w:val="7C987E86"/>
    <w:rsid w:val="7CA7514C"/>
    <w:rsid w:val="7CA95BDA"/>
    <w:rsid w:val="7CAD4E42"/>
    <w:rsid w:val="7CBB0F80"/>
    <w:rsid w:val="7CF52BC8"/>
    <w:rsid w:val="7CF56350"/>
    <w:rsid w:val="7D1E03EF"/>
    <w:rsid w:val="7D2E1D7C"/>
    <w:rsid w:val="7D4B7DE2"/>
    <w:rsid w:val="7D690622"/>
    <w:rsid w:val="7D6D6F25"/>
    <w:rsid w:val="7DA15531"/>
    <w:rsid w:val="7DC80AA4"/>
    <w:rsid w:val="7DD103E7"/>
    <w:rsid w:val="7DF27E9B"/>
    <w:rsid w:val="7DF6482A"/>
    <w:rsid w:val="7E006DF6"/>
    <w:rsid w:val="7E407656"/>
    <w:rsid w:val="7E4239C3"/>
    <w:rsid w:val="7E426955"/>
    <w:rsid w:val="7E8C6639"/>
    <w:rsid w:val="7EBE18BC"/>
    <w:rsid w:val="7EF27FF3"/>
    <w:rsid w:val="7F25682F"/>
    <w:rsid w:val="7F305745"/>
    <w:rsid w:val="7F3D45E7"/>
    <w:rsid w:val="7F4E4268"/>
    <w:rsid w:val="7F926407"/>
    <w:rsid w:val="7FAA34FC"/>
    <w:rsid w:val="7FBA0AA4"/>
    <w:rsid w:val="7FD568AA"/>
    <w:rsid w:val="7FD83C50"/>
    <w:rsid w:val="7FEA68BE"/>
    <w:rsid w:val="7FFB3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2020-04-17T01:58:00Z</dcterms:created>
  <dc:creator>lenovo</dc:creator>
  <cp:lastModifiedBy>法规科</cp:lastModifiedBy>
  <dcterms:modified xsi:type="dcterms:W3CDTF">2021-05-08T01:33:00Z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