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2" w:beforeAutospacing="0" w:after="362" w:afterAutospacing="0" w:line="360" w:lineRule="atLeast"/>
        <w:ind w:left="360" w:right="360"/>
        <w:jc w:val="center"/>
        <w:rPr>
          <w:rFonts w:ascii="黑体" w:hAnsi="宋体" w:eastAsia="黑体" w:cs="黑体"/>
          <w:i w:val="0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shd w:val="clear" w:fill="FFFFFF"/>
          <w:lang w:val="en-US" w:eastAsia="zh-CN" w:bidi="ar"/>
        </w:rPr>
        <w:t>衡水市生态环境局重大行政决策事项目录</w:t>
      </w:r>
    </w:p>
    <w:tbl>
      <w:tblPr>
        <w:tblStyle w:val="7"/>
        <w:tblW w:w="13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6991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keepNext w:val="0"/>
              <w:keepLines w:val="0"/>
              <w:widowControl/>
              <w:suppressLineNumbers w:val="0"/>
              <w:spacing w:before="212" w:beforeAutospacing="0" w:after="362" w:afterAutospacing="0" w:line="360" w:lineRule="atLeast"/>
              <w:ind w:right="36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991" w:type="dxa"/>
          </w:tcPr>
          <w:p>
            <w:pPr>
              <w:keepNext w:val="0"/>
              <w:keepLines w:val="0"/>
              <w:widowControl/>
              <w:suppressLineNumbers w:val="0"/>
              <w:spacing w:before="212" w:beforeAutospacing="0" w:after="362" w:afterAutospacing="0" w:line="360" w:lineRule="atLeast"/>
              <w:ind w:right="36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事项名称</w:t>
            </w:r>
          </w:p>
        </w:tc>
        <w:tc>
          <w:tcPr>
            <w:tcW w:w="5420" w:type="dxa"/>
          </w:tcPr>
          <w:p>
            <w:pPr>
              <w:keepNext w:val="0"/>
              <w:keepLines w:val="0"/>
              <w:widowControl/>
              <w:suppressLineNumbers w:val="0"/>
              <w:spacing w:before="212" w:beforeAutospacing="0" w:after="362" w:afterAutospacing="0" w:line="360" w:lineRule="atLeast"/>
              <w:ind w:right="36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keepNext w:val="0"/>
              <w:keepLines w:val="0"/>
              <w:widowControl/>
              <w:suppressLineNumbers w:val="0"/>
              <w:spacing w:before="212" w:beforeAutospacing="0" w:after="362" w:afterAutospacing="0" w:line="360" w:lineRule="atLeast"/>
              <w:ind w:right="36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991" w:type="dxa"/>
          </w:tcPr>
          <w:p>
            <w:pPr>
              <w:keepNext w:val="0"/>
              <w:keepLines w:val="0"/>
              <w:widowControl/>
              <w:suppressLineNumbers w:val="0"/>
              <w:spacing w:before="212" w:beforeAutospacing="0" w:after="362" w:afterAutospacing="0" w:line="360" w:lineRule="atLeast"/>
              <w:ind w:right="36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t>制定或者调整的各类市级环境保护规划</w:t>
            </w:r>
          </w:p>
        </w:tc>
        <w:tc>
          <w:tcPr>
            <w:tcW w:w="5420" w:type="dxa"/>
          </w:tcPr>
          <w:p>
            <w:pPr>
              <w:keepNext w:val="0"/>
              <w:keepLines w:val="0"/>
              <w:widowControl/>
              <w:suppressLineNumbers w:val="0"/>
              <w:spacing w:before="212" w:beforeAutospacing="0" w:after="362" w:afterAutospacing="0" w:line="360" w:lineRule="atLeast"/>
              <w:ind w:right="36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衡水市生态环境局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keepNext w:val="0"/>
              <w:keepLines w:val="0"/>
              <w:widowControl/>
              <w:suppressLineNumbers w:val="0"/>
              <w:spacing w:before="212" w:beforeAutospacing="0" w:after="362" w:afterAutospacing="0" w:line="360" w:lineRule="atLeast"/>
              <w:ind w:right="36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991" w:type="dxa"/>
          </w:tcPr>
          <w:p>
            <w:pPr>
              <w:keepNext w:val="0"/>
              <w:keepLines w:val="0"/>
              <w:widowControl/>
              <w:suppressLineNumbers w:val="0"/>
              <w:spacing w:before="212" w:beforeAutospacing="0" w:after="362" w:afterAutospacing="0" w:line="360" w:lineRule="atLeast"/>
              <w:ind w:right="36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t>制定生态环境保护方面的重大政策措施</w:t>
            </w:r>
          </w:p>
        </w:tc>
        <w:tc>
          <w:tcPr>
            <w:tcW w:w="5420" w:type="dxa"/>
          </w:tcPr>
          <w:p>
            <w:pPr>
              <w:keepNext w:val="0"/>
              <w:keepLines w:val="0"/>
              <w:widowControl/>
              <w:suppressLineNumbers w:val="0"/>
              <w:spacing w:before="212" w:beforeAutospacing="0" w:after="362" w:afterAutospacing="0" w:line="360" w:lineRule="atLeast"/>
              <w:ind w:right="36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</w:tcPr>
          <w:p>
            <w:pPr>
              <w:keepNext w:val="0"/>
              <w:keepLines w:val="0"/>
              <w:widowControl/>
              <w:suppressLineNumbers w:val="0"/>
              <w:spacing w:before="212" w:beforeAutospacing="0" w:after="362" w:afterAutospacing="0" w:line="360" w:lineRule="atLeast"/>
              <w:ind w:right="36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991" w:type="dxa"/>
          </w:tcPr>
          <w:p>
            <w:pPr>
              <w:keepNext w:val="0"/>
              <w:keepLines w:val="0"/>
              <w:widowControl/>
              <w:suppressLineNumbers w:val="0"/>
              <w:spacing w:before="212" w:beforeAutospacing="0" w:after="362" w:afterAutospacing="0" w:line="360" w:lineRule="atLeast"/>
              <w:ind w:right="36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snapToGrid w:val="0"/>
                <w:color w:val="auto"/>
                <w:spacing w:val="0"/>
                <w:sz w:val="32"/>
                <w:szCs w:val="32"/>
                <w:u w:val="none"/>
                <w:shd w:val="clear" w:fill="FFFFFF"/>
              </w:rPr>
              <w:t>其他涉及生态环境保护战略性、全局性的事项</w:t>
            </w:r>
          </w:p>
        </w:tc>
        <w:tc>
          <w:tcPr>
            <w:tcW w:w="5420" w:type="dxa"/>
          </w:tcPr>
          <w:p>
            <w:pPr>
              <w:keepNext w:val="0"/>
              <w:keepLines w:val="0"/>
              <w:widowControl/>
              <w:suppressLineNumbers w:val="0"/>
              <w:spacing w:before="212" w:beforeAutospacing="0" w:after="362" w:afterAutospacing="0" w:line="360" w:lineRule="atLeast"/>
              <w:ind w:right="36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2" w:beforeAutospacing="0" w:after="362" w:afterAutospacing="0" w:line="360" w:lineRule="atLeast"/>
        <w:ind w:left="360" w:right="360"/>
        <w:jc w:val="center"/>
        <w:rPr>
          <w:rFonts w:ascii="黑体" w:hAnsi="宋体" w:eastAsia="黑体" w:cs="黑体"/>
          <w:i w:val="0"/>
          <w:color w:val="555555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6" w:beforeAutospacing="0" w:after="0" w:afterAutospacing="0" w:line="600" w:lineRule="exact"/>
        <w:ind w:left="5" w:leftChars="0" w:right="0" w:rightChars="0" w:firstLine="5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1A2930"/>
          <w:spacing w:val="0"/>
          <w:sz w:val="27"/>
          <w:szCs w:val="27"/>
          <w:shd w:val="clear" w:fill="FFFFFF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984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109F6"/>
    <w:rsid w:val="0002290D"/>
    <w:rsid w:val="00270A5A"/>
    <w:rsid w:val="00811464"/>
    <w:rsid w:val="00B2594D"/>
    <w:rsid w:val="00B326D2"/>
    <w:rsid w:val="00B82CBE"/>
    <w:rsid w:val="00C75773"/>
    <w:rsid w:val="00C941D0"/>
    <w:rsid w:val="00D44810"/>
    <w:rsid w:val="00EE57FD"/>
    <w:rsid w:val="00F265FF"/>
    <w:rsid w:val="01864BAC"/>
    <w:rsid w:val="01962D89"/>
    <w:rsid w:val="01A87732"/>
    <w:rsid w:val="01B9297D"/>
    <w:rsid w:val="01CE3EF0"/>
    <w:rsid w:val="01E9577E"/>
    <w:rsid w:val="021E32FF"/>
    <w:rsid w:val="02240DF6"/>
    <w:rsid w:val="026217E1"/>
    <w:rsid w:val="02922496"/>
    <w:rsid w:val="02BF70C7"/>
    <w:rsid w:val="02D40957"/>
    <w:rsid w:val="02D45794"/>
    <w:rsid w:val="03E64215"/>
    <w:rsid w:val="04097026"/>
    <w:rsid w:val="0415344A"/>
    <w:rsid w:val="045C6F5C"/>
    <w:rsid w:val="046F348B"/>
    <w:rsid w:val="049E222E"/>
    <w:rsid w:val="04EA7D95"/>
    <w:rsid w:val="050D0C56"/>
    <w:rsid w:val="05131220"/>
    <w:rsid w:val="05572CA0"/>
    <w:rsid w:val="057C4F20"/>
    <w:rsid w:val="059B2BE0"/>
    <w:rsid w:val="05B3521A"/>
    <w:rsid w:val="05F664E1"/>
    <w:rsid w:val="05FF1D0E"/>
    <w:rsid w:val="0610695D"/>
    <w:rsid w:val="061C374F"/>
    <w:rsid w:val="06335C31"/>
    <w:rsid w:val="066F6532"/>
    <w:rsid w:val="068977BF"/>
    <w:rsid w:val="069E40E3"/>
    <w:rsid w:val="06A10B8F"/>
    <w:rsid w:val="06B54114"/>
    <w:rsid w:val="06DE63EA"/>
    <w:rsid w:val="06E24FA3"/>
    <w:rsid w:val="06E73765"/>
    <w:rsid w:val="06E90880"/>
    <w:rsid w:val="07167258"/>
    <w:rsid w:val="072E4B35"/>
    <w:rsid w:val="072F5168"/>
    <w:rsid w:val="07316241"/>
    <w:rsid w:val="07861B66"/>
    <w:rsid w:val="079C09E5"/>
    <w:rsid w:val="07A162A6"/>
    <w:rsid w:val="07CA38E1"/>
    <w:rsid w:val="07E05314"/>
    <w:rsid w:val="07E1642F"/>
    <w:rsid w:val="07EC55DD"/>
    <w:rsid w:val="08173481"/>
    <w:rsid w:val="081F290C"/>
    <w:rsid w:val="08207856"/>
    <w:rsid w:val="08312653"/>
    <w:rsid w:val="08355E3F"/>
    <w:rsid w:val="084310F9"/>
    <w:rsid w:val="084975A9"/>
    <w:rsid w:val="085C1691"/>
    <w:rsid w:val="08650C6F"/>
    <w:rsid w:val="08777E99"/>
    <w:rsid w:val="087C3A0A"/>
    <w:rsid w:val="0885037D"/>
    <w:rsid w:val="088F2A4B"/>
    <w:rsid w:val="08B9395F"/>
    <w:rsid w:val="08C679F6"/>
    <w:rsid w:val="08CD059C"/>
    <w:rsid w:val="09321C70"/>
    <w:rsid w:val="095411DF"/>
    <w:rsid w:val="09570FBA"/>
    <w:rsid w:val="09576BF3"/>
    <w:rsid w:val="09B116C2"/>
    <w:rsid w:val="09B42696"/>
    <w:rsid w:val="09E07A70"/>
    <w:rsid w:val="09ED508B"/>
    <w:rsid w:val="0A1B453B"/>
    <w:rsid w:val="0A252F7A"/>
    <w:rsid w:val="0A570C8B"/>
    <w:rsid w:val="0A5A0D51"/>
    <w:rsid w:val="0A637D2B"/>
    <w:rsid w:val="0AA34493"/>
    <w:rsid w:val="0AD040A0"/>
    <w:rsid w:val="0B11407B"/>
    <w:rsid w:val="0B251262"/>
    <w:rsid w:val="0B5550B1"/>
    <w:rsid w:val="0B772322"/>
    <w:rsid w:val="0B773E46"/>
    <w:rsid w:val="0B844254"/>
    <w:rsid w:val="0BAF22D0"/>
    <w:rsid w:val="0BB76BBB"/>
    <w:rsid w:val="0BCA5DC6"/>
    <w:rsid w:val="0BD92F5C"/>
    <w:rsid w:val="0BFA7A08"/>
    <w:rsid w:val="0BFE67F6"/>
    <w:rsid w:val="0C1C2A43"/>
    <w:rsid w:val="0C2A0BD4"/>
    <w:rsid w:val="0C2D19B9"/>
    <w:rsid w:val="0C354A41"/>
    <w:rsid w:val="0C465A28"/>
    <w:rsid w:val="0C543719"/>
    <w:rsid w:val="0C722795"/>
    <w:rsid w:val="0CBF7C6C"/>
    <w:rsid w:val="0CDD66E2"/>
    <w:rsid w:val="0D2223E5"/>
    <w:rsid w:val="0D283282"/>
    <w:rsid w:val="0D4172FD"/>
    <w:rsid w:val="0D4D2932"/>
    <w:rsid w:val="0D9D6669"/>
    <w:rsid w:val="0DAB20D8"/>
    <w:rsid w:val="0DD45D45"/>
    <w:rsid w:val="0E1702E7"/>
    <w:rsid w:val="0E7768EB"/>
    <w:rsid w:val="0E7F6C26"/>
    <w:rsid w:val="0EA94643"/>
    <w:rsid w:val="0EB136FB"/>
    <w:rsid w:val="0F151016"/>
    <w:rsid w:val="0F161FC2"/>
    <w:rsid w:val="0F261116"/>
    <w:rsid w:val="0F2B2718"/>
    <w:rsid w:val="0F4A070F"/>
    <w:rsid w:val="0F612DF5"/>
    <w:rsid w:val="0F70736A"/>
    <w:rsid w:val="0F841765"/>
    <w:rsid w:val="0F912896"/>
    <w:rsid w:val="0F9F2B14"/>
    <w:rsid w:val="0FCC0F8C"/>
    <w:rsid w:val="0FD2700B"/>
    <w:rsid w:val="0FDE0A3E"/>
    <w:rsid w:val="10140722"/>
    <w:rsid w:val="102218B2"/>
    <w:rsid w:val="10221CDE"/>
    <w:rsid w:val="10295301"/>
    <w:rsid w:val="102D21FC"/>
    <w:rsid w:val="102E22F5"/>
    <w:rsid w:val="104E51A1"/>
    <w:rsid w:val="10634956"/>
    <w:rsid w:val="10882272"/>
    <w:rsid w:val="10B72DDB"/>
    <w:rsid w:val="10CF7E3A"/>
    <w:rsid w:val="10DC06E4"/>
    <w:rsid w:val="10E56FB4"/>
    <w:rsid w:val="11061429"/>
    <w:rsid w:val="118B0A30"/>
    <w:rsid w:val="11951CAB"/>
    <w:rsid w:val="11A5042D"/>
    <w:rsid w:val="11D02873"/>
    <w:rsid w:val="11EB6AF1"/>
    <w:rsid w:val="120448CC"/>
    <w:rsid w:val="122026E1"/>
    <w:rsid w:val="122D073A"/>
    <w:rsid w:val="123C560B"/>
    <w:rsid w:val="12671ED7"/>
    <w:rsid w:val="126964C8"/>
    <w:rsid w:val="129F7B4B"/>
    <w:rsid w:val="12B34D99"/>
    <w:rsid w:val="130B386D"/>
    <w:rsid w:val="130D72BD"/>
    <w:rsid w:val="131F3285"/>
    <w:rsid w:val="13592B6B"/>
    <w:rsid w:val="13DA322F"/>
    <w:rsid w:val="13DD7EE0"/>
    <w:rsid w:val="13F56C4D"/>
    <w:rsid w:val="14190B2E"/>
    <w:rsid w:val="145C4343"/>
    <w:rsid w:val="147767D3"/>
    <w:rsid w:val="148F34CA"/>
    <w:rsid w:val="14BB1965"/>
    <w:rsid w:val="14BF5FAC"/>
    <w:rsid w:val="14C30412"/>
    <w:rsid w:val="14C7722A"/>
    <w:rsid w:val="14DF45F7"/>
    <w:rsid w:val="14E61478"/>
    <w:rsid w:val="15003D59"/>
    <w:rsid w:val="15264230"/>
    <w:rsid w:val="153E6C3A"/>
    <w:rsid w:val="156449C2"/>
    <w:rsid w:val="15D53F38"/>
    <w:rsid w:val="15DD07B4"/>
    <w:rsid w:val="15E772B4"/>
    <w:rsid w:val="16152651"/>
    <w:rsid w:val="161D1820"/>
    <w:rsid w:val="16642192"/>
    <w:rsid w:val="167A6DE3"/>
    <w:rsid w:val="169C63E6"/>
    <w:rsid w:val="16DF0828"/>
    <w:rsid w:val="16E35651"/>
    <w:rsid w:val="16F3074A"/>
    <w:rsid w:val="16FC4148"/>
    <w:rsid w:val="16FD3D63"/>
    <w:rsid w:val="17091CFA"/>
    <w:rsid w:val="170E7B8C"/>
    <w:rsid w:val="17873C0B"/>
    <w:rsid w:val="178C3523"/>
    <w:rsid w:val="17B27153"/>
    <w:rsid w:val="1805574B"/>
    <w:rsid w:val="18DA7B5F"/>
    <w:rsid w:val="18E979B6"/>
    <w:rsid w:val="1914001B"/>
    <w:rsid w:val="19411864"/>
    <w:rsid w:val="19425982"/>
    <w:rsid w:val="19550F80"/>
    <w:rsid w:val="196A19F5"/>
    <w:rsid w:val="19A95A66"/>
    <w:rsid w:val="19B27E60"/>
    <w:rsid w:val="19E65F1D"/>
    <w:rsid w:val="1A2B6770"/>
    <w:rsid w:val="1A3A5C73"/>
    <w:rsid w:val="1A400D07"/>
    <w:rsid w:val="1A4A15B8"/>
    <w:rsid w:val="1A4F2EF8"/>
    <w:rsid w:val="1A514BD4"/>
    <w:rsid w:val="1A5A51D4"/>
    <w:rsid w:val="1A9A7DF3"/>
    <w:rsid w:val="1A9D0A85"/>
    <w:rsid w:val="1AFC7DF3"/>
    <w:rsid w:val="1B04082B"/>
    <w:rsid w:val="1B15044F"/>
    <w:rsid w:val="1B471518"/>
    <w:rsid w:val="1B521C57"/>
    <w:rsid w:val="1B603CB0"/>
    <w:rsid w:val="1BF925F1"/>
    <w:rsid w:val="1BFB665B"/>
    <w:rsid w:val="1C145485"/>
    <w:rsid w:val="1C252D69"/>
    <w:rsid w:val="1C29027E"/>
    <w:rsid w:val="1C5A6AD7"/>
    <w:rsid w:val="1C6F6D51"/>
    <w:rsid w:val="1C713920"/>
    <w:rsid w:val="1CAC318E"/>
    <w:rsid w:val="1CC74682"/>
    <w:rsid w:val="1CCE2EB0"/>
    <w:rsid w:val="1CDC3D3C"/>
    <w:rsid w:val="1D933EB6"/>
    <w:rsid w:val="1D997058"/>
    <w:rsid w:val="1DA248D9"/>
    <w:rsid w:val="1DE069D2"/>
    <w:rsid w:val="1E01663D"/>
    <w:rsid w:val="1E0C21D7"/>
    <w:rsid w:val="1E0F4A69"/>
    <w:rsid w:val="1E1E5E2F"/>
    <w:rsid w:val="1E233AF5"/>
    <w:rsid w:val="1ED819B5"/>
    <w:rsid w:val="1EF632CC"/>
    <w:rsid w:val="1F0641C3"/>
    <w:rsid w:val="1F8753B0"/>
    <w:rsid w:val="1FA81072"/>
    <w:rsid w:val="1FCC6331"/>
    <w:rsid w:val="1FD31948"/>
    <w:rsid w:val="1FD67E5D"/>
    <w:rsid w:val="200F622A"/>
    <w:rsid w:val="204B70B2"/>
    <w:rsid w:val="205A63BF"/>
    <w:rsid w:val="208247B7"/>
    <w:rsid w:val="209E1AC1"/>
    <w:rsid w:val="20C144F5"/>
    <w:rsid w:val="20DE1C81"/>
    <w:rsid w:val="211D17FD"/>
    <w:rsid w:val="21342199"/>
    <w:rsid w:val="21576FCB"/>
    <w:rsid w:val="21830C00"/>
    <w:rsid w:val="21AA7496"/>
    <w:rsid w:val="21C3673B"/>
    <w:rsid w:val="223B4925"/>
    <w:rsid w:val="224C6B6E"/>
    <w:rsid w:val="226B46F0"/>
    <w:rsid w:val="22823D89"/>
    <w:rsid w:val="229C2C7A"/>
    <w:rsid w:val="22C40445"/>
    <w:rsid w:val="22E16757"/>
    <w:rsid w:val="230C3C15"/>
    <w:rsid w:val="230E79AC"/>
    <w:rsid w:val="23197214"/>
    <w:rsid w:val="23300205"/>
    <w:rsid w:val="233446D5"/>
    <w:rsid w:val="233D2E06"/>
    <w:rsid w:val="234166DF"/>
    <w:rsid w:val="236251D7"/>
    <w:rsid w:val="23F93C3C"/>
    <w:rsid w:val="240F46B9"/>
    <w:rsid w:val="243B29FF"/>
    <w:rsid w:val="248925E9"/>
    <w:rsid w:val="248D1623"/>
    <w:rsid w:val="24BF5046"/>
    <w:rsid w:val="24D94FCE"/>
    <w:rsid w:val="24EE542A"/>
    <w:rsid w:val="24F32275"/>
    <w:rsid w:val="252D5C27"/>
    <w:rsid w:val="258215CA"/>
    <w:rsid w:val="25B14B01"/>
    <w:rsid w:val="25C043CD"/>
    <w:rsid w:val="25F53F0F"/>
    <w:rsid w:val="25FD3305"/>
    <w:rsid w:val="26000F68"/>
    <w:rsid w:val="2603262B"/>
    <w:rsid w:val="262161BF"/>
    <w:rsid w:val="263B20C0"/>
    <w:rsid w:val="265F1CDA"/>
    <w:rsid w:val="266C6108"/>
    <w:rsid w:val="267120C1"/>
    <w:rsid w:val="267B4F98"/>
    <w:rsid w:val="26A81064"/>
    <w:rsid w:val="26E14328"/>
    <w:rsid w:val="26E82283"/>
    <w:rsid w:val="2713445B"/>
    <w:rsid w:val="272B0FD3"/>
    <w:rsid w:val="279478CA"/>
    <w:rsid w:val="27AC7FA5"/>
    <w:rsid w:val="27B834AD"/>
    <w:rsid w:val="280F19C4"/>
    <w:rsid w:val="283147A1"/>
    <w:rsid w:val="28325BF2"/>
    <w:rsid w:val="285026E3"/>
    <w:rsid w:val="28771BAB"/>
    <w:rsid w:val="2884639F"/>
    <w:rsid w:val="288D4159"/>
    <w:rsid w:val="289B3A7F"/>
    <w:rsid w:val="289F60C6"/>
    <w:rsid w:val="28B325AD"/>
    <w:rsid w:val="28B33579"/>
    <w:rsid w:val="28C1072F"/>
    <w:rsid w:val="28F5576D"/>
    <w:rsid w:val="28F9444F"/>
    <w:rsid w:val="28FE2796"/>
    <w:rsid w:val="29350D7D"/>
    <w:rsid w:val="2957567F"/>
    <w:rsid w:val="298240C0"/>
    <w:rsid w:val="298509F5"/>
    <w:rsid w:val="298D48FA"/>
    <w:rsid w:val="29C107EA"/>
    <w:rsid w:val="29D46C8E"/>
    <w:rsid w:val="29F66EDA"/>
    <w:rsid w:val="2A661F32"/>
    <w:rsid w:val="2A6B23CA"/>
    <w:rsid w:val="2A6E2782"/>
    <w:rsid w:val="2A9879D8"/>
    <w:rsid w:val="2AB00ECF"/>
    <w:rsid w:val="2AF863D6"/>
    <w:rsid w:val="2AFA6365"/>
    <w:rsid w:val="2AFA78BF"/>
    <w:rsid w:val="2B004FAD"/>
    <w:rsid w:val="2B3F3523"/>
    <w:rsid w:val="2B4B188A"/>
    <w:rsid w:val="2B5F15C1"/>
    <w:rsid w:val="2B765DAF"/>
    <w:rsid w:val="2BE66061"/>
    <w:rsid w:val="2C0B1981"/>
    <w:rsid w:val="2C216AD6"/>
    <w:rsid w:val="2C2B265D"/>
    <w:rsid w:val="2C371AE0"/>
    <w:rsid w:val="2C37384D"/>
    <w:rsid w:val="2C4F64DD"/>
    <w:rsid w:val="2C971196"/>
    <w:rsid w:val="2CAE04DB"/>
    <w:rsid w:val="2CB24045"/>
    <w:rsid w:val="2CC152E3"/>
    <w:rsid w:val="2CD664BF"/>
    <w:rsid w:val="2CEB65FD"/>
    <w:rsid w:val="2D0E7B6B"/>
    <w:rsid w:val="2D2F1205"/>
    <w:rsid w:val="2D336CCA"/>
    <w:rsid w:val="2D516875"/>
    <w:rsid w:val="2D5C405F"/>
    <w:rsid w:val="2D7C6B63"/>
    <w:rsid w:val="2D8C1A1E"/>
    <w:rsid w:val="2D9974AC"/>
    <w:rsid w:val="2DBE33AC"/>
    <w:rsid w:val="2E1D16BC"/>
    <w:rsid w:val="2E226010"/>
    <w:rsid w:val="2E345807"/>
    <w:rsid w:val="2E450E18"/>
    <w:rsid w:val="2E50393C"/>
    <w:rsid w:val="2E6463FD"/>
    <w:rsid w:val="2E811B93"/>
    <w:rsid w:val="2E915BF1"/>
    <w:rsid w:val="2E9F4730"/>
    <w:rsid w:val="2EB9768D"/>
    <w:rsid w:val="2EDD4DFC"/>
    <w:rsid w:val="2EE04697"/>
    <w:rsid w:val="2F097C38"/>
    <w:rsid w:val="2F0F4D30"/>
    <w:rsid w:val="2F232A7C"/>
    <w:rsid w:val="2F3838B8"/>
    <w:rsid w:val="2F560CA7"/>
    <w:rsid w:val="2F9761E5"/>
    <w:rsid w:val="2FA81C7D"/>
    <w:rsid w:val="2FAC2169"/>
    <w:rsid w:val="2FDC45B0"/>
    <w:rsid w:val="2FE76887"/>
    <w:rsid w:val="2FED2829"/>
    <w:rsid w:val="30177FD2"/>
    <w:rsid w:val="301A0188"/>
    <w:rsid w:val="30230A32"/>
    <w:rsid w:val="305959A3"/>
    <w:rsid w:val="30AD60B9"/>
    <w:rsid w:val="30B702BA"/>
    <w:rsid w:val="30E905BD"/>
    <w:rsid w:val="310521F4"/>
    <w:rsid w:val="31184D51"/>
    <w:rsid w:val="314375CB"/>
    <w:rsid w:val="31612039"/>
    <w:rsid w:val="316A7D56"/>
    <w:rsid w:val="317E24F6"/>
    <w:rsid w:val="319C5CAA"/>
    <w:rsid w:val="31BB017E"/>
    <w:rsid w:val="31C475EE"/>
    <w:rsid w:val="31C5448E"/>
    <w:rsid w:val="31E86B22"/>
    <w:rsid w:val="327A50C5"/>
    <w:rsid w:val="328549FF"/>
    <w:rsid w:val="328C398C"/>
    <w:rsid w:val="329D4808"/>
    <w:rsid w:val="32A22838"/>
    <w:rsid w:val="32B50422"/>
    <w:rsid w:val="32BF6763"/>
    <w:rsid w:val="32C11249"/>
    <w:rsid w:val="32DD5C15"/>
    <w:rsid w:val="32E207AA"/>
    <w:rsid w:val="32F83070"/>
    <w:rsid w:val="33093600"/>
    <w:rsid w:val="330F1B5B"/>
    <w:rsid w:val="33194CF2"/>
    <w:rsid w:val="3373063D"/>
    <w:rsid w:val="337E40D5"/>
    <w:rsid w:val="33A409E8"/>
    <w:rsid w:val="33B64042"/>
    <w:rsid w:val="33CB2412"/>
    <w:rsid w:val="33F5584C"/>
    <w:rsid w:val="34067CB8"/>
    <w:rsid w:val="340833F9"/>
    <w:rsid w:val="340A5AB3"/>
    <w:rsid w:val="34193715"/>
    <w:rsid w:val="341F246B"/>
    <w:rsid w:val="34281D0C"/>
    <w:rsid w:val="342E3E9C"/>
    <w:rsid w:val="34436D8C"/>
    <w:rsid w:val="345C5BCF"/>
    <w:rsid w:val="34A27C69"/>
    <w:rsid w:val="34B33AD1"/>
    <w:rsid w:val="34CF7229"/>
    <w:rsid w:val="34E458D1"/>
    <w:rsid w:val="34FF0F16"/>
    <w:rsid w:val="35154645"/>
    <w:rsid w:val="35255E4C"/>
    <w:rsid w:val="357E2BDF"/>
    <w:rsid w:val="359D7D63"/>
    <w:rsid w:val="35C071EB"/>
    <w:rsid w:val="35D4441D"/>
    <w:rsid w:val="35E40EBD"/>
    <w:rsid w:val="35F452E0"/>
    <w:rsid w:val="35FB24C3"/>
    <w:rsid w:val="360D2AE7"/>
    <w:rsid w:val="36187CAD"/>
    <w:rsid w:val="3628271B"/>
    <w:rsid w:val="36302924"/>
    <w:rsid w:val="366A190A"/>
    <w:rsid w:val="36711145"/>
    <w:rsid w:val="368A62E7"/>
    <w:rsid w:val="36983A52"/>
    <w:rsid w:val="36C7259C"/>
    <w:rsid w:val="36EA3F45"/>
    <w:rsid w:val="37213E72"/>
    <w:rsid w:val="374B2338"/>
    <w:rsid w:val="37770320"/>
    <w:rsid w:val="37814B56"/>
    <w:rsid w:val="37927F29"/>
    <w:rsid w:val="37AA6485"/>
    <w:rsid w:val="37BC78D2"/>
    <w:rsid w:val="37DC348B"/>
    <w:rsid w:val="37FB1B23"/>
    <w:rsid w:val="38115ED3"/>
    <w:rsid w:val="381A2610"/>
    <w:rsid w:val="38407F84"/>
    <w:rsid w:val="385F20B1"/>
    <w:rsid w:val="38BA4653"/>
    <w:rsid w:val="39060850"/>
    <w:rsid w:val="390819F7"/>
    <w:rsid w:val="39523B81"/>
    <w:rsid w:val="396208C7"/>
    <w:rsid w:val="39AB539D"/>
    <w:rsid w:val="39AF68CC"/>
    <w:rsid w:val="39B31F24"/>
    <w:rsid w:val="39C47068"/>
    <w:rsid w:val="39D420BE"/>
    <w:rsid w:val="39E10020"/>
    <w:rsid w:val="3A235722"/>
    <w:rsid w:val="3A2D64C9"/>
    <w:rsid w:val="3A5C2D0C"/>
    <w:rsid w:val="3A61034F"/>
    <w:rsid w:val="3A6512F1"/>
    <w:rsid w:val="3A7C2AE6"/>
    <w:rsid w:val="3AA64C7E"/>
    <w:rsid w:val="3AFA02CF"/>
    <w:rsid w:val="3B072C4E"/>
    <w:rsid w:val="3B21163C"/>
    <w:rsid w:val="3B2B7FA1"/>
    <w:rsid w:val="3B430102"/>
    <w:rsid w:val="3B5C2279"/>
    <w:rsid w:val="3B5D20D1"/>
    <w:rsid w:val="3BAB222B"/>
    <w:rsid w:val="3BBE5E2E"/>
    <w:rsid w:val="3BE91AA8"/>
    <w:rsid w:val="3BF92B02"/>
    <w:rsid w:val="3C051D5D"/>
    <w:rsid w:val="3C4341A9"/>
    <w:rsid w:val="3C7258DE"/>
    <w:rsid w:val="3C7E5AAF"/>
    <w:rsid w:val="3C8D6705"/>
    <w:rsid w:val="3CDC33F7"/>
    <w:rsid w:val="3D0153E4"/>
    <w:rsid w:val="3D2D2DAD"/>
    <w:rsid w:val="3D521A87"/>
    <w:rsid w:val="3DA04438"/>
    <w:rsid w:val="3DFF796E"/>
    <w:rsid w:val="3E070FD7"/>
    <w:rsid w:val="3E1E67A7"/>
    <w:rsid w:val="3E202783"/>
    <w:rsid w:val="3E3225C8"/>
    <w:rsid w:val="3E5571F7"/>
    <w:rsid w:val="3E5B04B1"/>
    <w:rsid w:val="3E6F018F"/>
    <w:rsid w:val="3E8427CC"/>
    <w:rsid w:val="3EF65ADF"/>
    <w:rsid w:val="3EFD1641"/>
    <w:rsid w:val="3EFF42DD"/>
    <w:rsid w:val="3F044380"/>
    <w:rsid w:val="3F077498"/>
    <w:rsid w:val="3F357FE8"/>
    <w:rsid w:val="3F4371B7"/>
    <w:rsid w:val="3FAA203A"/>
    <w:rsid w:val="3FC44A14"/>
    <w:rsid w:val="3FEB344D"/>
    <w:rsid w:val="3FEB3529"/>
    <w:rsid w:val="3FF27A56"/>
    <w:rsid w:val="3FFA68C0"/>
    <w:rsid w:val="400E6B57"/>
    <w:rsid w:val="400F3DE2"/>
    <w:rsid w:val="402E121F"/>
    <w:rsid w:val="4035657E"/>
    <w:rsid w:val="40641154"/>
    <w:rsid w:val="406530AC"/>
    <w:rsid w:val="40784B13"/>
    <w:rsid w:val="408E167C"/>
    <w:rsid w:val="40CA497F"/>
    <w:rsid w:val="40F145DF"/>
    <w:rsid w:val="40F25E4A"/>
    <w:rsid w:val="4106356E"/>
    <w:rsid w:val="413762F2"/>
    <w:rsid w:val="416B1392"/>
    <w:rsid w:val="41960F1B"/>
    <w:rsid w:val="41CC79D9"/>
    <w:rsid w:val="41F730C3"/>
    <w:rsid w:val="42087CF1"/>
    <w:rsid w:val="42230725"/>
    <w:rsid w:val="422632A6"/>
    <w:rsid w:val="429444E0"/>
    <w:rsid w:val="42BC5937"/>
    <w:rsid w:val="42D86B6D"/>
    <w:rsid w:val="42DA061D"/>
    <w:rsid w:val="42DB492D"/>
    <w:rsid w:val="42DC35A4"/>
    <w:rsid w:val="42E1562D"/>
    <w:rsid w:val="431C4E85"/>
    <w:rsid w:val="431F52F1"/>
    <w:rsid w:val="43215A2C"/>
    <w:rsid w:val="43275688"/>
    <w:rsid w:val="43BD2D81"/>
    <w:rsid w:val="43E12214"/>
    <w:rsid w:val="43E91EC3"/>
    <w:rsid w:val="43EF4B39"/>
    <w:rsid w:val="44260DBF"/>
    <w:rsid w:val="442B3E74"/>
    <w:rsid w:val="44663427"/>
    <w:rsid w:val="446B6B92"/>
    <w:rsid w:val="44902EA2"/>
    <w:rsid w:val="44C23AD7"/>
    <w:rsid w:val="44E63442"/>
    <w:rsid w:val="450831B0"/>
    <w:rsid w:val="45510168"/>
    <w:rsid w:val="45684AD4"/>
    <w:rsid w:val="45826445"/>
    <w:rsid w:val="45A96AD2"/>
    <w:rsid w:val="45D33226"/>
    <w:rsid w:val="45E012F9"/>
    <w:rsid w:val="45E01752"/>
    <w:rsid w:val="45E43D46"/>
    <w:rsid w:val="466966C1"/>
    <w:rsid w:val="4671036B"/>
    <w:rsid w:val="46901F03"/>
    <w:rsid w:val="46944433"/>
    <w:rsid w:val="46D917CA"/>
    <w:rsid w:val="46E04E53"/>
    <w:rsid w:val="46FB5223"/>
    <w:rsid w:val="46FC5446"/>
    <w:rsid w:val="47827BEB"/>
    <w:rsid w:val="47A3622B"/>
    <w:rsid w:val="48A66086"/>
    <w:rsid w:val="48AE3B0C"/>
    <w:rsid w:val="48C303F0"/>
    <w:rsid w:val="48C3267F"/>
    <w:rsid w:val="48DB1A14"/>
    <w:rsid w:val="48FC0D4D"/>
    <w:rsid w:val="48FC31AC"/>
    <w:rsid w:val="491D0FB2"/>
    <w:rsid w:val="49311369"/>
    <w:rsid w:val="49412CC8"/>
    <w:rsid w:val="49862D40"/>
    <w:rsid w:val="49967862"/>
    <w:rsid w:val="499D66A3"/>
    <w:rsid w:val="49AF5F4F"/>
    <w:rsid w:val="49DE72D9"/>
    <w:rsid w:val="49E21F2C"/>
    <w:rsid w:val="4A011B19"/>
    <w:rsid w:val="4A1A2C2D"/>
    <w:rsid w:val="4A1D73AD"/>
    <w:rsid w:val="4A450CFE"/>
    <w:rsid w:val="4A5E3CA7"/>
    <w:rsid w:val="4A6A308F"/>
    <w:rsid w:val="4A911CA7"/>
    <w:rsid w:val="4A911EA3"/>
    <w:rsid w:val="4AAF7F84"/>
    <w:rsid w:val="4ACC770B"/>
    <w:rsid w:val="4ADC5211"/>
    <w:rsid w:val="4AEE6E23"/>
    <w:rsid w:val="4AFE30B9"/>
    <w:rsid w:val="4B046C76"/>
    <w:rsid w:val="4B16157A"/>
    <w:rsid w:val="4B186F3A"/>
    <w:rsid w:val="4B226D97"/>
    <w:rsid w:val="4B3D6B4D"/>
    <w:rsid w:val="4B583C88"/>
    <w:rsid w:val="4B5F1EFB"/>
    <w:rsid w:val="4BED29A1"/>
    <w:rsid w:val="4C222A9C"/>
    <w:rsid w:val="4C231629"/>
    <w:rsid w:val="4C237387"/>
    <w:rsid w:val="4C6A4E6D"/>
    <w:rsid w:val="4C8735B1"/>
    <w:rsid w:val="4CA53E92"/>
    <w:rsid w:val="4CB055FC"/>
    <w:rsid w:val="4CC1291A"/>
    <w:rsid w:val="4CDA5A1D"/>
    <w:rsid w:val="4CDA759C"/>
    <w:rsid w:val="4CE629FD"/>
    <w:rsid w:val="4D2207CE"/>
    <w:rsid w:val="4D3C2E51"/>
    <w:rsid w:val="4D4D6C9F"/>
    <w:rsid w:val="4D870605"/>
    <w:rsid w:val="4DA36A38"/>
    <w:rsid w:val="4DB773D0"/>
    <w:rsid w:val="4DCC09D2"/>
    <w:rsid w:val="4DEB66A1"/>
    <w:rsid w:val="4DF14EEF"/>
    <w:rsid w:val="4E214538"/>
    <w:rsid w:val="4E2D1876"/>
    <w:rsid w:val="4E7E4B99"/>
    <w:rsid w:val="4EC018E4"/>
    <w:rsid w:val="4EC67F63"/>
    <w:rsid w:val="4EF83556"/>
    <w:rsid w:val="4F1C4104"/>
    <w:rsid w:val="4F265132"/>
    <w:rsid w:val="4F2D1AB5"/>
    <w:rsid w:val="4F47460E"/>
    <w:rsid w:val="4F8775EF"/>
    <w:rsid w:val="4F8C6819"/>
    <w:rsid w:val="4FD56636"/>
    <w:rsid w:val="4FD965FC"/>
    <w:rsid w:val="50153C40"/>
    <w:rsid w:val="50836502"/>
    <w:rsid w:val="509C6A49"/>
    <w:rsid w:val="50BA4BF3"/>
    <w:rsid w:val="50D91A9E"/>
    <w:rsid w:val="50FF472E"/>
    <w:rsid w:val="510438DE"/>
    <w:rsid w:val="51291133"/>
    <w:rsid w:val="514742AC"/>
    <w:rsid w:val="514B468B"/>
    <w:rsid w:val="515027EE"/>
    <w:rsid w:val="51522C76"/>
    <w:rsid w:val="515D2979"/>
    <w:rsid w:val="515F75D3"/>
    <w:rsid w:val="516E2910"/>
    <w:rsid w:val="51804FD2"/>
    <w:rsid w:val="518C3284"/>
    <w:rsid w:val="51C16E67"/>
    <w:rsid w:val="52027BB7"/>
    <w:rsid w:val="529C2DC3"/>
    <w:rsid w:val="52B32A92"/>
    <w:rsid w:val="52B51CA8"/>
    <w:rsid w:val="52D7041D"/>
    <w:rsid w:val="52EF17F9"/>
    <w:rsid w:val="5307161B"/>
    <w:rsid w:val="53355A45"/>
    <w:rsid w:val="533D5EA2"/>
    <w:rsid w:val="53496E6B"/>
    <w:rsid w:val="53831FA4"/>
    <w:rsid w:val="539E479E"/>
    <w:rsid w:val="53D47228"/>
    <w:rsid w:val="53D82C14"/>
    <w:rsid w:val="53EE19D9"/>
    <w:rsid w:val="54211080"/>
    <w:rsid w:val="542C02A4"/>
    <w:rsid w:val="543E20CC"/>
    <w:rsid w:val="5445352B"/>
    <w:rsid w:val="54492E2B"/>
    <w:rsid w:val="544F4D73"/>
    <w:rsid w:val="54560E52"/>
    <w:rsid w:val="545B1760"/>
    <w:rsid w:val="547F382A"/>
    <w:rsid w:val="54986ABE"/>
    <w:rsid w:val="549F072C"/>
    <w:rsid w:val="54BA0699"/>
    <w:rsid w:val="54D52AA5"/>
    <w:rsid w:val="54F30581"/>
    <w:rsid w:val="5516588D"/>
    <w:rsid w:val="551F13F8"/>
    <w:rsid w:val="552478A0"/>
    <w:rsid w:val="554302B8"/>
    <w:rsid w:val="5544375F"/>
    <w:rsid w:val="554D61A0"/>
    <w:rsid w:val="55F5603D"/>
    <w:rsid w:val="560A2579"/>
    <w:rsid w:val="56126C59"/>
    <w:rsid w:val="56134AAD"/>
    <w:rsid w:val="56405F3B"/>
    <w:rsid w:val="56435EAC"/>
    <w:rsid w:val="56AE0C74"/>
    <w:rsid w:val="56B80F27"/>
    <w:rsid w:val="56B84A6A"/>
    <w:rsid w:val="56DB56EB"/>
    <w:rsid w:val="5726677B"/>
    <w:rsid w:val="57530D84"/>
    <w:rsid w:val="57562712"/>
    <w:rsid w:val="5757430B"/>
    <w:rsid w:val="579C4369"/>
    <w:rsid w:val="57A20936"/>
    <w:rsid w:val="57B526D1"/>
    <w:rsid w:val="57EA4BC8"/>
    <w:rsid w:val="57F6324D"/>
    <w:rsid w:val="58001777"/>
    <w:rsid w:val="582A7779"/>
    <w:rsid w:val="58855752"/>
    <w:rsid w:val="58906562"/>
    <w:rsid w:val="589A0972"/>
    <w:rsid w:val="58B50123"/>
    <w:rsid w:val="58B67779"/>
    <w:rsid w:val="58E70F4F"/>
    <w:rsid w:val="59030179"/>
    <w:rsid w:val="595E6583"/>
    <w:rsid w:val="597821B1"/>
    <w:rsid w:val="5992348D"/>
    <w:rsid w:val="599238A2"/>
    <w:rsid w:val="59955FAA"/>
    <w:rsid w:val="599B73DA"/>
    <w:rsid w:val="59C23109"/>
    <w:rsid w:val="59CE736D"/>
    <w:rsid w:val="59E3018A"/>
    <w:rsid w:val="59FF0460"/>
    <w:rsid w:val="5A573099"/>
    <w:rsid w:val="5A5B0AF8"/>
    <w:rsid w:val="5A6066A4"/>
    <w:rsid w:val="5A70474F"/>
    <w:rsid w:val="5AB1228B"/>
    <w:rsid w:val="5AE83A70"/>
    <w:rsid w:val="5B543DA0"/>
    <w:rsid w:val="5B694501"/>
    <w:rsid w:val="5BA957CD"/>
    <w:rsid w:val="5BD926DB"/>
    <w:rsid w:val="5BE26236"/>
    <w:rsid w:val="5C024655"/>
    <w:rsid w:val="5C2813CF"/>
    <w:rsid w:val="5C3F39DD"/>
    <w:rsid w:val="5C4D4785"/>
    <w:rsid w:val="5C6E5B4E"/>
    <w:rsid w:val="5C8A4B51"/>
    <w:rsid w:val="5D004FE4"/>
    <w:rsid w:val="5D44775A"/>
    <w:rsid w:val="5D4622C8"/>
    <w:rsid w:val="5D495EAD"/>
    <w:rsid w:val="5D8005F8"/>
    <w:rsid w:val="5DA9625C"/>
    <w:rsid w:val="5DB456AC"/>
    <w:rsid w:val="5DB56555"/>
    <w:rsid w:val="5DC42C20"/>
    <w:rsid w:val="5DC75F7B"/>
    <w:rsid w:val="5DDE115A"/>
    <w:rsid w:val="5E493927"/>
    <w:rsid w:val="5E5317AF"/>
    <w:rsid w:val="5E56130F"/>
    <w:rsid w:val="5E837C2B"/>
    <w:rsid w:val="5E86324C"/>
    <w:rsid w:val="5ECD2669"/>
    <w:rsid w:val="5EF4673C"/>
    <w:rsid w:val="5F5B280D"/>
    <w:rsid w:val="5F8F473E"/>
    <w:rsid w:val="5FAB5185"/>
    <w:rsid w:val="5FAB5AAE"/>
    <w:rsid w:val="601B3021"/>
    <w:rsid w:val="6034163F"/>
    <w:rsid w:val="603900A8"/>
    <w:rsid w:val="603A6A8A"/>
    <w:rsid w:val="608E4AD6"/>
    <w:rsid w:val="60A25702"/>
    <w:rsid w:val="61210091"/>
    <w:rsid w:val="6165637D"/>
    <w:rsid w:val="61A42B22"/>
    <w:rsid w:val="61AA1557"/>
    <w:rsid w:val="61D2401D"/>
    <w:rsid w:val="62130CFB"/>
    <w:rsid w:val="62394DC0"/>
    <w:rsid w:val="625B7AB8"/>
    <w:rsid w:val="625F02C1"/>
    <w:rsid w:val="62C02003"/>
    <w:rsid w:val="62DA309E"/>
    <w:rsid w:val="62DC30AB"/>
    <w:rsid w:val="6315148C"/>
    <w:rsid w:val="632625C1"/>
    <w:rsid w:val="633B14B6"/>
    <w:rsid w:val="635810A5"/>
    <w:rsid w:val="638601A5"/>
    <w:rsid w:val="63AB5DA1"/>
    <w:rsid w:val="63F15EC1"/>
    <w:rsid w:val="640B27B7"/>
    <w:rsid w:val="640D7F71"/>
    <w:rsid w:val="64142DCE"/>
    <w:rsid w:val="64330C61"/>
    <w:rsid w:val="646C544D"/>
    <w:rsid w:val="64B85E01"/>
    <w:rsid w:val="64BE1F21"/>
    <w:rsid w:val="64CF1068"/>
    <w:rsid w:val="6510132D"/>
    <w:rsid w:val="651E6E97"/>
    <w:rsid w:val="65690763"/>
    <w:rsid w:val="65712094"/>
    <w:rsid w:val="6580023B"/>
    <w:rsid w:val="65A5208D"/>
    <w:rsid w:val="65BB5616"/>
    <w:rsid w:val="65C22B99"/>
    <w:rsid w:val="65C356EA"/>
    <w:rsid w:val="65C42283"/>
    <w:rsid w:val="661B3CAA"/>
    <w:rsid w:val="664D7617"/>
    <w:rsid w:val="66755439"/>
    <w:rsid w:val="66763229"/>
    <w:rsid w:val="668B6055"/>
    <w:rsid w:val="66AD0013"/>
    <w:rsid w:val="66BB0294"/>
    <w:rsid w:val="66CD3EB1"/>
    <w:rsid w:val="66CE1956"/>
    <w:rsid w:val="66E06851"/>
    <w:rsid w:val="66F8159D"/>
    <w:rsid w:val="671A136D"/>
    <w:rsid w:val="6724209F"/>
    <w:rsid w:val="6744038A"/>
    <w:rsid w:val="67461C81"/>
    <w:rsid w:val="67530068"/>
    <w:rsid w:val="67707EAC"/>
    <w:rsid w:val="677C6F83"/>
    <w:rsid w:val="679248D8"/>
    <w:rsid w:val="679A110F"/>
    <w:rsid w:val="67A475E8"/>
    <w:rsid w:val="67B431F9"/>
    <w:rsid w:val="67BE70EF"/>
    <w:rsid w:val="67DD2EBA"/>
    <w:rsid w:val="68301268"/>
    <w:rsid w:val="68A90B06"/>
    <w:rsid w:val="68BB78F2"/>
    <w:rsid w:val="68C04C2D"/>
    <w:rsid w:val="68C10294"/>
    <w:rsid w:val="68E06EE8"/>
    <w:rsid w:val="691F78C4"/>
    <w:rsid w:val="694A04DD"/>
    <w:rsid w:val="69DB07A9"/>
    <w:rsid w:val="69DF735D"/>
    <w:rsid w:val="6A0376DC"/>
    <w:rsid w:val="6A0D1B3E"/>
    <w:rsid w:val="6A2135C8"/>
    <w:rsid w:val="6A2253FB"/>
    <w:rsid w:val="6A337F77"/>
    <w:rsid w:val="6A37447C"/>
    <w:rsid w:val="6A5329F9"/>
    <w:rsid w:val="6AA266D5"/>
    <w:rsid w:val="6AE8776E"/>
    <w:rsid w:val="6AEE3D9A"/>
    <w:rsid w:val="6AF7135D"/>
    <w:rsid w:val="6AFC1A64"/>
    <w:rsid w:val="6B2938B6"/>
    <w:rsid w:val="6B2C409B"/>
    <w:rsid w:val="6B2C542F"/>
    <w:rsid w:val="6B561D27"/>
    <w:rsid w:val="6B6A297F"/>
    <w:rsid w:val="6B6E64C6"/>
    <w:rsid w:val="6B8B227F"/>
    <w:rsid w:val="6BA85011"/>
    <w:rsid w:val="6BC14D17"/>
    <w:rsid w:val="6BCF5463"/>
    <w:rsid w:val="6BE261E9"/>
    <w:rsid w:val="6BE41C23"/>
    <w:rsid w:val="6BF71FC3"/>
    <w:rsid w:val="6C0D4E67"/>
    <w:rsid w:val="6C2C28CC"/>
    <w:rsid w:val="6C3D7CF6"/>
    <w:rsid w:val="6C50014E"/>
    <w:rsid w:val="6C5071DA"/>
    <w:rsid w:val="6CB733CC"/>
    <w:rsid w:val="6CC56917"/>
    <w:rsid w:val="6CD11B4D"/>
    <w:rsid w:val="6CDD0394"/>
    <w:rsid w:val="6D7304C5"/>
    <w:rsid w:val="6D885232"/>
    <w:rsid w:val="6D8D5AF4"/>
    <w:rsid w:val="6DAF05CB"/>
    <w:rsid w:val="6DCB03A1"/>
    <w:rsid w:val="6DD42596"/>
    <w:rsid w:val="6E97744A"/>
    <w:rsid w:val="6EA44EDE"/>
    <w:rsid w:val="6EC5388B"/>
    <w:rsid w:val="6ED15B3B"/>
    <w:rsid w:val="6EFA00E9"/>
    <w:rsid w:val="6EFE3D18"/>
    <w:rsid w:val="6F0B6FB8"/>
    <w:rsid w:val="6F3C377C"/>
    <w:rsid w:val="6F5311D5"/>
    <w:rsid w:val="6F5D692D"/>
    <w:rsid w:val="6F6E2CBF"/>
    <w:rsid w:val="6FA330B9"/>
    <w:rsid w:val="6FAA5017"/>
    <w:rsid w:val="6FC109F6"/>
    <w:rsid w:val="6FD77A90"/>
    <w:rsid w:val="6FFD2F60"/>
    <w:rsid w:val="700F39A4"/>
    <w:rsid w:val="70236374"/>
    <w:rsid w:val="70B8757A"/>
    <w:rsid w:val="70C959F9"/>
    <w:rsid w:val="712015D3"/>
    <w:rsid w:val="71777632"/>
    <w:rsid w:val="71980DA3"/>
    <w:rsid w:val="71D9162E"/>
    <w:rsid w:val="71E47D5F"/>
    <w:rsid w:val="72136580"/>
    <w:rsid w:val="72351AA1"/>
    <w:rsid w:val="723D55FA"/>
    <w:rsid w:val="726E1088"/>
    <w:rsid w:val="727F0D63"/>
    <w:rsid w:val="72957E28"/>
    <w:rsid w:val="729A5003"/>
    <w:rsid w:val="72D70FB5"/>
    <w:rsid w:val="72EF0F5B"/>
    <w:rsid w:val="72EF370F"/>
    <w:rsid w:val="7307691B"/>
    <w:rsid w:val="730B49F7"/>
    <w:rsid w:val="732B10A1"/>
    <w:rsid w:val="737C5202"/>
    <w:rsid w:val="73825992"/>
    <w:rsid w:val="739C1605"/>
    <w:rsid w:val="73D92EE7"/>
    <w:rsid w:val="7420468E"/>
    <w:rsid w:val="742F3CA5"/>
    <w:rsid w:val="74434239"/>
    <w:rsid w:val="74501503"/>
    <w:rsid w:val="74826DDB"/>
    <w:rsid w:val="74846342"/>
    <w:rsid w:val="748B568E"/>
    <w:rsid w:val="74A54FFC"/>
    <w:rsid w:val="74AD294E"/>
    <w:rsid w:val="74F23FF1"/>
    <w:rsid w:val="750E091E"/>
    <w:rsid w:val="75162503"/>
    <w:rsid w:val="751A3DBA"/>
    <w:rsid w:val="751A5A37"/>
    <w:rsid w:val="751E0F45"/>
    <w:rsid w:val="75252093"/>
    <w:rsid w:val="75291F70"/>
    <w:rsid w:val="75337ED5"/>
    <w:rsid w:val="7538217E"/>
    <w:rsid w:val="75422C54"/>
    <w:rsid w:val="754508BF"/>
    <w:rsid w:val="754F113A"/>
    <w:rsid w:val="757923B4"/>
    <w:rsid w:val="75841982"/>
    <w:rsid w:val="759A3F91"/>
    <w:rsid w:val="75DC7239"/>
    <w:rsid w:val="7618740F"/>
    <w:rsid w:val="765C640E"/>
    <w:rsid w:val="765F1C9F"/>
    <w:rsid w:val="768D79E2"/>
    <w:rsid w:val="76B62D6B"/>
    <w:rsid w:val="76C85942"/>
    <w:rsid w:val="76F161DC"/>
    <w:rsid w:val="770C4FF7"/>
    <w:rsid w:val="77181C46"/>
    <w:rsid w:val="77202850"/>
    <w:rsid w:val="77277450"/>
    <w:rsid w:val="773E73D0"/>
    <w:rsid w:val="777F37CF"/>
    <w:rsid w:val="779071C5"/>
    <w:rsid w:val="779319E6"/>
    <w:rsid w:val="77AE4BDF"/>
    <w:rsid w:val="77BD3D85"/>
    <w:rsid w:val="77D10326"/>
    <w:rsid w:val="78097180"/>
    <w:rsid w:val="78294C53"/>
    <w:rsid w:val="782B0760"/>
    <w:rsid w:val="782E6641"/>
    <w:rsid w:val="783611C8"/>
    <w:rsid w:val="78587DB2"/>
    <w:rsid w:val="78784118"/>
    <w:rsid w:val="78A0763F"/>
    <w:rsid w:val="78AD5AFA"/>
    <w:rsid w:val="79094A3F"/>
    <w:rsid w:val="79100AE8"/>
    <w:rsid w:val="79117F00"/>
    <w:rsid w:val="79182943"/>
    <w:rsid w:val="792141C8"/>
    <w:rsid w:val="792F1328"/>
    <w:rsid w:val="794733AB"/>
    <w:rsid w:val="794A5395"/>
    <w:rsid w:val="7957328E"/>
    <w:rsid w:val="79856ACA"/>
    <w:rsid w:val="79B10452"/>
    <w:rsid w:val="79C30C9E"/>
    <w:rsid w:val="79F35705"/>
    <w:rsid w:val="79F62BDF"/>
    <w:rsid w:val="7A11038F"/>
    <w:rsid w:val="7A1B36F9"/>
    <w:rsid w:val="7A334030"/>
    <w:rsid w:val="7A413B74"/>
    <w:rsid w:val="7A72518C"/>
    <w:rsid w:val="7A771C39"/>
    <w:rsid w:val="7AC362FB"/>
    <w:rsid w:val="7AC64429"/>
    <w:rsid w:val="7ACD5B6E"/>
    <w:rsid w:val="7AD14704"/>
    <w:rsid w:val="7B512FB6"/>
    <w:rsid w:val="7B7A27E0"/>
    <w:rsid w:val="7B7F08C2"/>
    <w:rsid w:val="7B944936"/>
    <w:rsid w:val="7B9456AE"/>
    <w:rsid w:val="7BEA4D64"/>
    <w:rsid w:val="7C003550"/>
    <w:rsid w:val="7C0052DC"/>
    <w:rsid w:val="7C5F641E"/>
    <w:rsid w:val="7CA022B2"/>
    <w:rsid w:val="7CA80BBB"/>
    <w:rsid w:val="7CB808F4"/>
    <w:rsid w:val="7CBC65C8"/>
    <w:rsid w:val="7CCF546D"/>
    <w:rsid w:val="7CE479D8"/>
    <w:rsid w:val="7D217C3E"/>
    <w:rsid w:val="7D2B0F7E"/>
    <w:rsid w:val="7D411CFD"/>
    <w:rsid w:val="7D7854AE"/>
    <w:rsid w:val="7D7929AF"/>
    <w:rsid w:val="7D800780"/>
    <w:rsid w:val="7D876C27"/>
    <w:rsid w:val="7DEB4417"/>
    <w:rsid w:val="7E112D12"/>
    <w:rsid w:val="7E115ED4"/>
    <w:rsid w:val="7E184431"/>
    <w:rsid w:val="7E1D3CF9"/>
    <w:rsid w:val="7E3402C8"/>
    <w:rsid w:val="7E3E4B53"/>
    <w:rsid w:val="7E667831"/>
    <w:rsid w:val="7E8E53C7"/>
    <w:rsid w:val="7EB61CB8"/>
    <w:rsid w:val="7EC25013"/>
    <w:rsid w:val="7EED0CD8"/>
    <w:rsid w:val="7F041CA4"/>
    <w:rsid w:val="7F194473"/>
    <w:rsid w:val="7F3B36D7"/>
    <w:rsid w:val="7F786BAE"/>
    <w:rsid w:val="7F790027"/>
    <w:rsid w:val="7F905378"/>
    <w:rsid w:val="7FB22C28"/>
    <w:rsid w:val="7FC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customStyle="1" w:styleId="14">
    <w:name w:val="calendar-head__text-display"/>
    <w:basedOn w:val="8"/>
    <w:qFormat/>
    <w:uiPriority w:val="0"/>
    <w:rPr>
      <w:vanish/>
    </w:rPr>
  </w:style>
  <w:style w:type="character" w:customStyle="1" w:styleId="15">
    <w:name w:val="active"/>
    <w:basedOn w:val="8"/>
    <w:qFormat/>
    <w:uiPriority w:val="0"/>
    <w:rPr>
      <w:color w:val="333333"/>
    </w:rPr>
  </w:style>
  <w:style w:type="character" w:customStyle="1" w:styleId="16">
    <w:name w:val="calendar-head__year-range"/>
    <w:basedOn w:val="8"/>
    <w:qFormat/>
    <w:uiPriority w:val="0"/>
    <w:rPr>
      <w:vanish/>
    </w:rPr>
  </w:style>
  <w:style w:type="character" w:customStyle="1" w:styleId="17">
    <w:name w:val="calendar-head__prev-range-btn"/>
    <w:basedOn w:val="8"/>
    <w:qFormat/>
    <w:uiPriority w:val="0"/>
    <w:rPr>
      <w:vanish/>
    </w:rPr>
  </w:style>
  <w:style w:type="character" w:customStyle="1" w:styleId="18">
    <w:name w:val="hover2"/>
    <w:basedOn w:val="8"/>
    <w:qFormat/>
    <w:uiPriority w:val="0"/>
    <w:rPr>
      <w:color w:val="2F6EA2"/>
    </w:rPr>
  </w:style>
  <w:style w:type="character" w:customStyle="1" w:styleId="19">
    <w:name w:val="calendar-head__next-range-btn"/>
    <w:basedOn w:val="8"/>
    <w:qFormat/>
    <w:uiPriority w:val="0"/>
    <w:rPr>
      <w:vanish/>
    </w:rPr>
  </w:style>
  <w:style w:type="character" w:customStyle="1" w:styleId="20">
    <w:name w:val="calendar-head__next-month-btn"/>
    <w:basedOn w:val="8"/>
    <w:qFormat/>
    <w:uiPriority w:val="0"/>
  </w:style>
  <w:style w:type="character" w:customStyle="1" w:styleId="21">
    <w:name w:val="calendar-head__next-year-btn"/>
    <w:basedOn w:val="8"/>
    <w:qFormat/>
    <w:uiPriority w:val="0"/>
  </w:style>
  <w:style w:type="character" w:customStyle="1" w:styleId="22">
    <w:name w:val="tita"/>
    <w:basedOn w:val="8"/>
    <w:qFormat/>
    <w:uiPriority w:val="0"/>
    <w:rPr>
      <w:color w:val="333333"/>
      <w:sz w:val="21"/>
      <w:szCs w:val="21"/>
    </w:rPr>
  </w:style>
  <w:style w:type="character" w:customStyle="1" w:styleId="23">
    <w:name w:val="tita1"/>
    <w:basedOn w:val="8"/>
    <w:qFormat/>
    <w:uiPriority w:val="0"/>
    <w:rPr>
      <w:color w:val="333333"/>
      <w:sz w:val="21"/>
      <w:szCs w:val="21"/>
    </w:rPr>
  </w:style>
  <w:style w:type="character" w:customStyle="1" w:styleId="24">
    <w:name w:val="tit"/>
    <w:basedOn w:val="8"/>
    <w:uiPriority w:val="0"/>
    <w:rPr>
      <w:b/>
      <w:sz w:val="25"/>
      <w:szCs w:val="25"/>
    </w:rPr>
  </w:style>
  <w:style w:type="character" w:customStyle="1" w:styleId="25">
    <w:name w:val="tit1"/>
    <w:basedOn w:val="8"/>
    <w:qFormat/>
    <w:uiPriority w:val="0"/>
    <w:rPr>
      <w:b/>
      <w:sz w:val="25"/>
      <w:szCs w:val="25"/>
    </w:rPr>
  </w:style>
  <w:style w:type="character" w:customStyle="1" w:styleId="26">
    <w:name w:val="tit2"/>
    <w:basedOn w:val="8"/>
    <w:qFormat/>
    <w:uiPriority w:val="0"/>
    <w:rPr>
      <w:b/>
      <w:color w:val="222222"/>
      <w:sz w:val="24"/>
      <w:szCs w:val="24"/>
    </w:rPr>
  </w:style>
  <w:style w:type="character" w:customStyle="1" w:styleId="27">
    <w:name w:val="tit3"/>
    <w:basedOn w:val="8"/>
    <w:qFormat/>
    <w:uiPriority w:val="0"/>
    <w:rPr>
      <w:b/>
      <w:sz w:val="25"/>
      <w:szCs w:val="25"/>
    </w:rPr>
  </w:style>
  <w:style w:type="character" w:customStyle="1" w:styleId="28">
    <w:name w:val="name"/>
    <w:basedOn w:val="8"/>
    <w:qFormat/>
    <w:uiPriority w:val="0"/>
    <w:rPr>
      <w:color w:val="666666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2020-10-21T09:35:00Z</dcterms:created>
  <dc:creator>387925</dc:creator>
  <cp:lastModifiedBy>_Candice_</cp:lastModifiedBy>
  <cp:lastPrinted>2020-10-23T01:21:00Z</cp:lastPrinted>
  <dcterms:modified xsi:type="dcterms:W3CDTF">2020-11-19T09:37:36Z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